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00FFCEFC"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3312A4">
        <w:rPr>
          <w:rFonts w:cs="Arial"/>
          <w:sz w:val="24"/>
          <w:szCs w:val="24"/>
          <w:lang w:eastAsia="zh-CN"/>
        </w:rPr>
        <w:t>9</w:t>
      </w:r>
      <w:r w:rsidRPr="00F82F01">
        <w:rPr>
          <w:rFonts w:cs="Arial"/>
          <w:sz w:val="24"/>
          <w:szCs w:val="24"/>
          <w:lang w:eastAsia="zh-CN"/>
        </w:rPr>
        <w:tab/>
      </w:r>
      <w:r w:rsidR="00A60194" w:rsidRPr="00A60194">
        <w:rPr>
          <w:rFonts w:cs="Arial"/>
          <w:sz w:val="24"/>
          <w:szCs w:val="24"/>
          <w:lang w:eastAsia="zh-CN"/>
        </w:rPr>
        <w:t>R4-2321106</w:t>
      </w:r>
    </w:p>
    <w:p w14:paraId="755A41DA" w14:textId="6F836EA8" w:rsidR="00FE2CDF" w:rsidRPr="00697325" w:rsidRDefault="00697325" w:rsidP="00FE2CDF">
      <w:pPr>
        <w:pStyle w:val="Header"/>
        <w:tabs>
          <w:tab w:val="right" w:pos="9781"/>
          <w:tab w:val="right" w:pos="13323"/>
        </w:tabs>
        <w:spacing w:before="60" w:after="60"/>
        <w:outlineLvl w:val="0"/>
        <w:rPr>
          <w:rFonts w:cs="Arial"/>
          <w:sz w:val="24"/>
          <w:szCs w:val="24"/>
          <w:lang w:eastAsia="zh-CN"/>
        </w:rPr>
      </w:pPr>
      <w:r w:rsidRPr="00697325">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280D02D7"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312A4">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4A4880">
        <w:rPr>
          <w:rFonts w:ascii="Arial" w:hAnsi="Arial" w:cs="Arial"/>
          <w:sz w:val="22"/>
          <w:szCs w:val="22"/>
          <w:lang w:val="sv-SE"/>
        </w:rPr>
        <w:t>5</w:t>
      </w:r>
    </w:p>
    <w:p w14:paraId="4AD940D4" w14:textId="763AEA6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ins w:id="2" w:author="Qualcomm_Bin Han" w:date="2023-11-16T09:07:00Z">
        <w:r w:rsidR="00EE4F71">
          <w:rPr>
            <w:rFonts w:ascii="Arial" w:hAnsi="Arial"/>
            <w:sz w:val="22"/>
            <w:szCs w:val="22"/>
          </w:rPr>
          <w:t xml:space="preserve">, </w:t>
        </w:r>
        <w:r w:rsidR="00252B96" w:rsidRPr="00252B96">
          <w:rPr>
            <w:rFonts w:ascii="Arial" w:hAnsi="Arial"/>
            <w:sz w:val="22"/>
            <w:szCs w:val="22"/>
          </w:rPr>
          <w:t xml:space="preserve">Huawei, </w:t>
        </w:r>
        <w:proofErr w:type="spellStart"/>
        <w:r w:rsidR="00252B96" w:rsidRPr="00252B96">
          <w:rPr>
            <w:rFonts w:ascii="Arial" w:hAnsi="Arial"/>
            <w:sz w:val="22"/>
            <w:szCs w:val="22"/>
          </w:rPr>
          <w:t>HiSilicon</w:t>
        </w:r>
      </w:ins>
      <w:proofErr w:type="spellEnd"/>
      <w:ins w:id="3" w:author="Qualcomm_Bin Han" w:date="2023-11-16T12:26:00Z">
        <w:r w:rsidR="00F46DF8">
          <w:rPr>
            <w:rFonts w:ascii="Arial" w:hAnsi="Arial"/>
            <w:sz w:val="22"/>
            <w:szCs w:val="22"/>
          </w:rPr>
          <w:t xml:space="preserve">, </w:t>
        </w:r>
        <w:r w:rsidR="00F46DF8" w:rsidRPr="001D563D">
          <w:rPr>
            <w:rFonts w:ascii="Arial" w:hAnsi="Arial"/>
            <w:sz w:val="22"/>
            <w:szCs w:val="22"/>
          </w:rPr>
          <w:t>vivo</w:t>
        </w:r>
      </w:ins>
    </w:p>
    <w:p w14:paraId="0B98ED3F" w14:textId="56EF84F5"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7A1F1D" w:rsidRPr="007A1F1D">
        <w:rPr>
          <w:rFonts w:ascii="Arial" w:hAnsi="Arial"/>
          <w:sz w:val="22"/>
          <w:szCs w:val="22"/>
        </w:rPr>
        <w:t>TP to TR 38.871 on MU assessment</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0325C">
      <w:pPr>
        <w:pStyle w:val="Heading1"/>
        <w:numPr>
          <w:ilvl w:val="0"/>
          <w:numId w:val="0"/>
        </w:numPr>
        <w:rPr>
          <w:lang w:val="en-US"/>
        </w:rPr>
      </w:pPr>
      <w:r>
        <w:rPr>
          <w:lang w:val="en-US"/>
        </w:rPr>
        <w:t>Introduction</w:t>
      </w:r>
    </w:p>
    <w:p w14:paraId="0FA4A05A" w14:textId="3BCD3E14" w:rsidR="00A00E2A" w:rsidRPr="00446396" w:rsidRDefault="00AB114B" w:rsidP="00446396">
      <w:pPr>
        <w:jc w:val="both"/>
      </w:pPr>
      <w:r>
        <w:rPr>
          <w:lang w:val="en-US"/>
        </w:rPr>
        <w:t>We</w:t>
      </w:r>
      <w:r w:rsidR="00D75065">
        <w:t xml:space="preserve"> </w:t>
      </w:r>
      <w:r w:rsidR="005243CF">
        <w:t>propose to approve</w:t>
      </w:r>
      <w:r w:rsidR="00D75065">
        <w:t xml:space="preserve"> the following </w:t>
      </w:r>
      <w:r w:rsidR="007A1F1D" w:rsidRPr="007A1F1D">
        <w:t>TP to TR 38.871 on MU assessment</w:t>
      </w:r>
      <w:r>
        <w:t>.</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2CB33A69" w14:textId="77777777" w:rsidR="0060325C" w:rsidRDefault="00B829F3" w:rsidP="007E2A74">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2B1DCE0F" w14:textId="77777777" w:rsidR="00FF3B5F" w:rsidRPr="004D3578" w:rsidRDefault="00FF3B5F" w:rsidP="00FF3B5F">
      <w:pPr>
        <w:pStyle w:val="Heading1"/>
        <w:numPr>
          <w:ilvl w:val="0"/>
          <w:numId w:val="0"/>
        </w:numPr>
      </w:pPr>
      <w:bookmarkStart w:id="4" w:name="_Toc129091975"/>
      <w:bookmarkStart w:id="5" w:name="_Toc129095015"/>
      <w:r>
        <w:t>A</w:t>
      </w:r>
      <w:r w:rsidRPr="004D3578">
        <w:t>.1</w:t>
      </w:r>
      <w:r w:rsidRPr="004D3578">
        <w:tab/>
      </w:r>
      <w:r w:rsidRPr="00DA2A2C">
        <w:t>Measurement uncertainty budget for UE RF testing methodology</w:t>
      </w:r>
      <w:bookmarkEnd w:id="4"/>
      <w:bookmarkEnd w:id="5"/>
    </w:p>
    <w:p w14:paraId="657D6F14" w14:textId="77777777" w:rsidR="008512A1" w:rsidRPr="00684CEA" w:rsidRDefault="008512A1" w:rsidP="008512A1">
      <w:pPr>
        <w:rPr>
          <w:ins w:id="6" w:author="Qualcomm_Bin Han" w:date="2023-11-04T03:14:00Z"/>
        </w:rPr>
      </w:pPr>
      <w:ins w:id="7" w:author="Qualcomm_Bin Han" w:date="2023-11-04T03:14:00Z">
        <w:r>
          <w:t xml:space="preserve">Similar as legacy FR2 UE RF testing methodology, the </w:t>
        </w:r>
        <w:r w:rsidRPr="00684CEA">
          <w:t xml:space="preserve">uncertainty tables </w:t>
        </w:r>
        <w:r>
          <w:t>shall</w:t>
        </w:r>
        <w:r w:rsidRPr="00684CEA">
          <w:t xml:space="preserve"> be presented with two stages:</w:t>
        </w:r>
      </w:ins>
    </w:p>
    <w:p w14:paraId="181B32C7" w14:textId="77777777" w:rsidR="008512A1" w:rsidRPr="00684CEA" w:rsidRDefault="008512A1" w:rsidP="008512A1">
      <w:pPr>
        <w:pStyle w:val="B1"/>
        <w:rPr>
          <w:ins w:id="8" w:author="Qualcomm_Bin Han" w:date="2023-11-04T03:14:00Z"/>
        </w:rPr>
      </w:pPr>
      <w:ins w:id="9" w:author="Qualcomm_Bin Han" w:date="2023-11-04T03:14:00Z">
        <w:r w:rsidRPr="00684CEA">
          <w:t>-</w:t>
        </w:r>
        <w:r w:rsidRPr="00684CEA">
          <w:tab/>
          <w:t>Stage 1: the calibration of the absolute level of the DUT measurement results is performed by means of using a calibration antenna whose absolute gain is known at the frequencies of measurement</w:t>
        </w:r>
      </w:ins>
    </w:p>
    <w:p w14:paraId="6677ADF8" w14:textId="77777777" w:rsidR="008512A1" w:rsidRDefault="008512A1" w:rsidP="008512A1">
      <w:pPr>
        <w:pStyle w:val="B1"/>
        <w:rPr>
          <w:ins w:id="10" w:author="Qualcomm_Bin Han" w:date="2023-11-04T03:14:00Z"/>
        </w:rPr>
      </w:pPr>
      <w:ins w:id="11" w:author="Qualcomm_Bin Han" w:date="2023-11-04T03:14:00Z">
        <w:r w:rsidRPr="00684CEA">
          <w:t>-</w:t>
        </w:r>
        <w:r w:rsidRPr="00684CEA">
          <w:tab/>
          <w:t>Stage 2: the actual measurement with the DUT as either the transmitter or receiver is performed.</w:t>
        </w:r>
      </w:ins>
    </w:p>
    <w:p w14:paraId="1859ED58" w14:textId="77777777" w:rsidR="008512A1" w:rsidRDefault="008512A1" w:rsidP="008512A1">
      <w:pPr>
        <w:jc w:val="both"/>
        <w:rPr>
          <w:ins w:id="12" w:author="Qualcomm_Bin Han" w:date="2023-11-04T03:14:00Z"/>
          <w:rFonts w:eastAsia="MS Mincho"/>
          <w:lang w:eastAsia="ja-JP"/>
        </w:rPr>
      </w:pPr>
      <w:ins w:id="13" w:author="Qualcomm_Bin Han" w:date="2023-11-04T03:14:00Z">
        <w:r>
          <w:t>T</w:t>
        </w:r>
        <w:r w:rsidRPr="00F50472">
          <w:t xml:space="preserve">he uncertainty assessments for </w:t>
        </w:r>
        <w:r>
          <w:t>UE RF testing</w:t>
        </w:r>
        <w:r w:rsidRPr="00F50472">
          <w:t xml:space="preserve"> </w:t>
        </w:r>
        <w:r>
          <w:t>mainly refer to [13] taking into the impact from 2AoAs receptions</w:t>
        </w:r>
        <w:r w:rsidRPr="00F50472">
          <w:t>. For multi-Rx</w:t>
        </w:r>
        <w:r>
          <w:t xml:space="preserve"> chain DL reception </w:t>
        </w:r>
        <w:r w:rsidRPr="00F50472">
          <w:t>UE RF requirements, the percentage of 2AoA</w:t>
        </w:r>
        <w:r>
          <w:t xml:space="preserve"> spherical</w:t>
        </w:r>
        <w:r w:rsidRPr="00F50472">
          <w:t xml:space="preserve"> </w:t>
        </w:r>
        <w:r>
          <w:t>coverage</w:t>
        </w:r>
        <w:r w:rsidRPr="00F50472">
          <w:t xml:space="preserve"> </w:t>
        </w:r>
        <w:r>
          <w:t>is</w:t>
        </w:r>
        <w:r w:rsidRPr="00F50472">
          <w:t xml:space="preserve"> specified. Therefore, the new requirements of 2AoA are quite similar as legacy EIS spherical coverage requirements.</w:t>
        </w:r>
        <w:r>
          <w:t xml:space="preserve"> </w:t>
        </w:r>
        <w:r>
          <w:rPr>
            <w:rFonts w:eastAsia="MS Mincho"/>
            <w:lang w:eastAsia="ja-JP"/>
          </w:rPr>
          <w:t xml:space="preserve">While the difference between </w:t>
        </w:r>
        <w:r w:rsidRPr="00F50472">
          <w:t>multi-Rx</w:t>
        </w:r>
        <w:r>
          <w:t xml:space="preserve"> chain DL reception</w:t>
        </w:r>
        <w:r>
          <w:rPr>
            <w:rFonts w:eastAsia="MS Mincho"/>
            <w:lang w:eastAsia="ja-JP"/>
          </w:rPr>
          <w:t xml:space="preserve"> requirement and legacy EIS spherical coverage requirement measurement is that DL power is not scanning with a DL power step size in </w:t>
        </w:r>
        <w:r w:rsidRPr="00F50472">
          <w:t>multi-Rx</w:t>
        </w:r>
        <w:r>
          <w:t xml:space="preserve"> chain DL reception UE RF testing</w:t>
        </w:r>
        <w:r>
          <w:rPr>
            <w:rFonts w:eastAsia="MS Mincho"/>
            <w:lang w:eastAsia="ja-JP"/>
          </w:rPr>
          <w:t xml:space="preserve">. It says in </w:t>
        </w:r>
        <w:r w:rsidRPr="00F50472">
          <w:t>multi-Rx</w:t>
        </w:r>
        <w:r>
          <w:t xml:space="preserve"> chain DL reception UE RF testing</w:t>
        </w:r>
        <w:r>
          <w:rPr>
            <w:rFonts w:eastAsia="MS Mincho"/>
            <w:lang w:eastAsia="ja-JP"/>
          </w:rPr>
          <w:t xml:space="preserve">, the throughput of UE is measured at a fixed DL power, i.e., legacy EIS spherical coverage power level. </w:t>
        </w:r>
      </w:ins>
    </w:p>
    <w:p w14:paraId="4CF3122C" w14:textId="77777777" w:rsidR="008512A1" w:rsidRDefault="008512A1" w:rsidP="008512A1">
      <w:pPr>
        <w:jc w:val="both"/>
        <w:rPr>
          <w:ins w:id="14" w:author="Qualcomm_Bin Han" w:date="2023-11-04T03:14:00Z"/>
          <w:szCs w:val="24"/>
          <w:lang w:eastAsia="zh-CN"/>
        </w:rPr>
      </w:pPr>
      <w:ins w:id="15" w:author="Qualcomm_Bin Han" w:date="2023-11-04T03:14:00Z">
        <w:r>
          <w:rPr>
            <w:rFonts w:eastAsia="MS Mincho"/>
            <w:lang w:eastAsia="ja-JP"/>
          </w:rPr>
          <w:t xml:space="preserve">As specified in </w:t>
        </w:r>
        <w:r w:rsidRPr="009709C5">
          <w:t xml:space="preserve">Table </w:t>
        </w:r>
        <w:r w:rsidRPr="009709C5">
          <w:rPr>
            <w:rFonts w:eastAsia="MS Mincho"/>
            <w:lang w:eastAsia="ja-JP"/>
          </w:rPr>
          <w:t>B.19.2-2</w:t>
        </w:r>
        <w:r>
          <w:rPr>
            <w:rFonts w:eastAsia="MS Mincho"/>
            <w:lang w:eastAsia="ja-JP"/>
          </w:rPr>
          <w:t xml:space="preserve"> of [13], each MU element is described as dB value that could not totally apply for </w:t>
        </w:r>
        <w:r w:rsidRPr="00F50472">
          <w:t>multi-Rx</w:t>
        </w:r>
        <w:r>
          <w:t xml:space="preserve"> chain DL reception UE</w:t>
        </w:r>
        <w:r>
          <w:rPr>
            <w:rFonts w:eastAsia="MS Mincho"/>
            <w:lang w:eastAsia="ja-JP"/>
          </w:rPr>
          <w:t xml:space="preserve"> MU analysis. Additionally, </w:t>
        </w:r>
        <w:r>
          <w:t xml:space="preserve">the difference of probability between candidate measurement grids </w:t>
        </w:r>
        <w:r w:rsidRPr="00FC02C6">
          <w:rPr>
            <w:szCs w:val="24"/>
            <w:lang w:eastAsia="zh-CN"/>
          </w:rPr>
          <w:t>measurement step size</w:t>
        </w:r>
        <w:r>
          <w:rPr>
            <w:szCs w:val="24"/>
            <w:lang w:eastAsia="zh-CN"/>
          </w:rPr>
          <w:t xml:space="preserve"> could be evaluated and provided based on the simulations. Therefore, it is agreed to use the percentage value as the metric for the 2AoA UE RF MU analysis. </w:t>
        </w:r>
      </w:ins>
    </w:p>
    <w:p w14:paraId="240D0D95" w14:textId="77777777" w:rsidR="008512A1" w:rsidRDefault="008512A1" w:rsidP="008512A1">
      <w:pPr>
        <w:jc w:val="both"/>
        <w:rPr>
          <w:ins w:id="16" w:author="Qualcomm_Bin Han" w:date="2023-11-04T03:14:00Z"/>
        </w:rPr>
      </w:pPr>
      <w:ins w:id="17" w:author="Qualcomm_Bin Han" w:date="2023-11-04T03:14:00Z">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lang w:eastAsia="sv-SE"/>
          </w:rPr>
          <w:t xml:space="preserve"> and </w:t>
        </w:r>
        <w:r w:rsidRPr="00684CEA">
          <w:t xml:space="preserve">Table </w:t>
        </w:r>
        <w:r>
          <w:rPr>
            <w:rFonts w:eastAsia="MS Mincho"/>
            <w:lang w:eastAsia="ja-JP"/>
          </w:rPr>
          <w:t>A</w:t>
        </w:r>
        <w:r w:rsidRPr="00684CEA">
          <w:rPr>
            <w:rFonts w:eastAsia="MS Mincho" w:hint="eastAsia"/>
            <w:lang w:eastAsia="ja-JP"/>
          </w:rPr>
          <w:t>.1</w:t>
        </w:r>
        <w:r>
          <w:rPr>
            <w:rFonts w:eastAsia="MS Mincho"/>
            <w:lang w:eastAsia="ja-JP"/>
          </w:rPr>
          <w:t>-2.</w:t>
        </w:r>
      </w:ins>
    </w:p>
    <w:p w14:paraId="23CEE0AD" w14:textId="77777777" w:rsidR="008512A1" w:rsidRPr="00B9163E" w:rsidRDefault="008512A1" w:rsidP="008512A1">
      <w:pPr>
        <w:pStyle w:val="TH"/>
        <w:rPr>
          <w:ins w:id="18" w:author="Qualcomm_Bin Han" w:date="2023-11-04T03:14:00Z"/>
        </w:rPr>
      </w:pPr>
      <w:ins w:id="19" w:author="Qualcomm_Bin Han" w:date="2023-11-04T03:14:00Z">
        <w:r>
          <w:rPr>
            <w:i/>
            <w:iCs/>
          </w:rPr>
          <w:lastRenderedPageBreak/>
          <w:t xml:space="preserve"> </w:t>
        </w:r>
        <w:r>
          <w:t xml:space="preserve">Table </w:t>
        </w:r>
        <w:r>
          <w:rPr>
            <w:rFonts w:eastAsia="MS Mincho"/>
            <w:lang w:eastAsia="ja-JP"/>
          </w:rPr>
          <w:t>A</w:t>
        </w:r>
        <w:r w:rsidRPr="00684CEA">
          <w:rPr>
            <w:rFonts w:eastAsia="MS Mincho" w:hint="eastAsia"/>
            <w:lang w:eastAsia="ja-JP"/>
          </w:rPr>
          <w:t>.1-</w:t>
        </w:r>
        <w:r w:rsidRPr="00684CEA">
          <w:rPr>
            <w:lang w:eastAsia="sv-SE"/>
          </w:rPr>
          <w:t>1</w:t>
        </w:r>
        <w:r>
          <w:t xml:space="preserve">: </w:t>
        </w:r>
        <w:r w:rsidRPr="009709C5">
          <w:t xml:space="preserve">Uncertainty assessment for </w:t>
        </w:r>
        <w:r>
          <w:t xml:space="preserve">wanted </w:t>
        </w:r>
        <w:r w:rsidRPr="00730649">
          <w:t xml:space="preserve">DL </w:t>
        </w:r>
        <w:r>
          <w:t xml:space="preserve">signal </w:t>
        </w:r>
        <w:r w:rsidRPr="00730649">
          <w:t>absolute power in 2AoA coverage</w:t>
        </w:r>
        <w:r>
          <w:t xml:space="preserve"> </w:t>
        </w:r>
        <w:r w:rsidRPr="00730649">
          <w:t>measurement</w:t>
        </w:r>
        <w:r>
          <w:t xml:space="preserve"> with </w:t>
        </w:r>
        <w:proofErr w:type="gramStart"/>
        <w:r>
          <w:t>IFF</w:t>
        </w:r>
        <w:proofErr w:type="gram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512A1" w:rsidRPr="0083286B" w14:paraId="360AEA36" w14:textId="77777777" w:rsidTr="0054692A">
        <w:trPr>
          <w:cantSplit/>
          <w:tblHeader/>
          <w:jc w:val="center"/>
          <w:ins w:id="20"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28E14A1" w14:textId="77777777" w:rsidR="008512A1" w:rsidRPr="0083286B" w:rsidRDefault="008512A1" w:rsidP="0054692A">
            <w:pPr>
              <w:pStyle w:val="TAH"/>
              <w:rPr>
                <w:ins w:id="21" w:author="Qualcomm_Bin Han" w:date="2023-11-04T03:14:00Z"/>
                <w:color w:val="000000" w:themeColor="text1"/>
              </w:rPr>
            </w:pPr>
            <w:ins w:id="22" w:author="Qualcomm_Bin Han" w:date="2023-11-04T03:14:00Z">
              <w:r w:rsidRPr="0083286B">
                <w:rPr>
                  <w:color w:val="000000" w:themeColor="text1"/>
                </w:rPr>
                <w:t>UID</w:t>
              </w:r>
            </w:ins>
          </w:p>
        </w:tc>
        <w:tc>
          <w:tcPr>
            <w:tcW w:w="2949" w:type="dxa"/>
            <w:tcBorders>
              <w:top w:val="single" w:sz="6" w:space="0" w:color="auto"/>
              <w:left w:val="single" w:sz="6" w:space="0" w:color="auto"/>
              <w:bottom w:val="single" w:sz="6" w:space="0" w:color="auto"/>
              <w:right w:val="single" w:sz="6" w:space="0" w:color="auto"/>
            </w:tcBorders>
            <w:hideMark/>
          </w:tcPr>
          <w:p w14:paraId="2FBA3EC7" w14:textId="77777777" w:rsidR="008512A1" w:rsidRPr="0083286B" w:rsidRDefault="008512A1" w:rsidP="0054692A">
            <w:pPr>
              <w:pStyle w:val="TAH"/>
              <w:rPr>
                <w:ins w:id="23" w:author="Qualcomm_Bin Han" w:date="2023-11-04T03:14:00Z"/>
                <w:color w:val="000000" w:themeColor="text1"/>
              </w:rPr>
            </w:pPr>
            <w:ins w:id="24" w:author="Qualcomm_Bin Han" w:date="2023-11-04T03:14:00Z">
              <w:r w:rsidRPr="0083286B">
                <w:rPr>
                  <w:color w:val="000000" w:themeColor="text1"/>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17072D6A" w14:textId="77777777" w:rsidR="008512A1" w:rsidRPr="0083286B" w:rsidRDefault="008512A1" w:rsidP="0054692A">
            <w:pPr>
              <w:pStyle w:val="TAH"/>
              <w:rPr>
                <w:ins w:id="25" w:author="Qualcomm_Bin Han" w:date="2023-11-04T03:14:00Z"/>
                <w:color w:val="000000" w:themeColor="text1"/>
              </w:rPr>
            </w:pPr>
            <w:ins w:id="26" w:author="Qualcomm_Bin Han" w:date="2023-11-04T03:14:00Z">
              <w:r w:rsidRPr="0083286B">
                <w:rPr>
                  <w:color w:val="000000" w:themeColor="text1"/>
                </w:rPr>
                <w:t>Uncertainty value</w:t>
              </w:r>
            </w:ins>
          </w:p>
        </w:tc>
        <w:tc>
          <w:tcPr>
            <w:tcW w:w="1560" w:type="dxa"/>
            <w:tcBorders>
              <w:top w:val="single" w:sz="6" w:space="0" w:color="auto"/>
              <w:left w:val="single" w:sz="6" w:space="0" w:color="auto"/>
              <w:bottom w:val="single" w:sz="6" w:space="0" w:color="auto"/>
              <w:right w:val="single" w:sz="6" w:space="0" w:color="auto"/>
            </w:tcBorders>
          </w:tcPr>
          <w:p w14:paraId="0965FC2D" w14:textId="77777777" w:rsidR="008512A1" w:rsidRPr="0083286B" w:rsidRDefault="008512A1" w:rsidP="0054692A">
            <w:pPr>
              <w:pStyle w:val="TAH"/>
              <w:rPr>
                <w:ins w:id="27" w:author="Qualcomm_Bin Han" w:date="2023-11-04T03:14:00Z"/>
                <w:color w:val="000000" w:themeColor="text1"/>
              </w:rPr>
            </w:pPr>
            <w:ins w:id="28" w:author="Qualcomm_Bin Han" w:date="2023-11-04T03:14:00Z">
              <w:r w:rsidRPr="0083286B">
                <w:rPr>
                  <w:color w:val="000000" w:themeColor="text1"/>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2887F476" w14:textId="77777777" w:rsidR="008512A1" w:rsidRPr="0083286B" w:rsidRDefault="008512A1" w:rsidP="0054692A">
            <w:pPr>
              <w:pStyle w:val="TAH"/>
              <w:rPr>
                <w:ins w:id="29" w:author="Qualcomm_Bin Han" w:date="2023-11-04T03:14:00Z"/>
                <w:color w:val="000000" w:themeColor="text1"/>
              </w:rPr>
            </w:pPr>
            <w:ins w:id="30" w:author="Qualcomm_Bin Han" w:date="2023-11-04T03:14:00Z">
              <w:r w:rsidRPr="0083286B">
                <w:rPr>
                  <w:color w:val="000000" w:themeColor="text1"/>
                </w:rPr>
                <w:t>Divisor</w:t>
              </w:r>
            </w:ins>
          </w:p>
        </w:tc>
        <w:tc>
          <w:tcPr>
            <w:tcW w:w="1210" w:type="dxa"/>
            <w:tcBorders>
              <w:top w:val="single" w:sz="6" w:space="0" w:color="auto"/>
              <w:left w:val="single" w:sz="6" w:space="0" w:color="auto"/>
              <w:bottom w:val="single" w:sz="6" w:space="0" w:color="auto"/>
              <w:right w:val="single" w:sz="6" w:space="0" w:color="auto"/>
            </w:tcBorders>
          </w:tcPr>
          <w:p w14:paraId="02BA097E" w14:textId="77777777" w:rsidR="008512A1" w:rsidRPr="0083286B" w:rsidRDefault="008512A1" w:rsidP="0054692A">
            <w:pPr>
              <w:pStyle w:val="TAH"/>
              <w:rPr>
                <w:ins w:id="31" w:author="Qualcomm_Bin Han" w:date="2023-11-04T03:14:00Z"/>
                <w:color w:val="000000" w:themeColor="text1"/>
              </w:rPr>
            </w:pPr>
            <w:ins w:id="32" w:author="Qualcomm_Bin Han" w:date="2023-11-04T03:14:00Z">
              <w:r w:rsidRPr="0083286B">
                <w:rPr>
                  <w:color w:val="000000" w:themeColor="text1"/>
                </w:rPr>
                <w:t>Standard uncertainty (σ) [dB]</w:t>
              </w:r>
            </w:ins>
          </w:p>
        </w:tc>
      </w:tr>
      <w:tr w:rsidR="008512A1" w:rsidRPr="0083286B" w14:paraId="1DD15AD7" w14:textId="77777777" w:rsidTr="0054692A">
        <w:trPr>
          <w:cantSplit/>
          <w:tblHeader/>
          <w:jc w:val="center"/>
          <w:ins w:id="33" w:author="Qualcomm_Bin Han" w:date="2023-11-04T03:14:00Z"/>
        </w:trPr>
        <w:tc>
          <w:tcPr>
            <w:tcW w:w="8381" w:type="dxa"/>
            <w:gridSpan w:val="6"/>
            <w:tcBorders>
              <w:top w:val="single" w:sz="6" w:space="0" w:color="auto"/>
              <w:left w:val="single" w:sz="6" w:space="0" w:color="auto"/>
              <w:bottom w:val="single" w:sz="6" w:space="0" w:color="auto"/>
              <w:right w:val="single" w:sz="6" w:space="0" w:color="auto"/>
            </w:tcBorders>
          </w:tcPr>
          <w:p w14:paraId="5BC7DF60" w14:textId="77777777" w:rsidR="008512A1" w:rsidRPr="0083286B" w:rsidRDefault="008512A1" w:rsidP="0054692A">
            <w:pPr>
              <w:pStyle w:val="TAH"/>
              <w:rPr>
                <w:ins w:id="34" w:author="Qualcomm_Bin Han" w:date="2023-11-04T03:14:00Z"/>
                <w:color w:val="000000" w:themeColor="text1"/>
              </w:rPr>
            </w:pPr>
            <w:ins w:id="35" w:author="Qualcomm_Bin Han" w:date="2023-11-04T03:14:00Z">
              <w:r w:rsidRPr="0083286B">
                <w:rPr>
                  <w:color w:val="000000" w:themeColor="text1"/>
                </w:rPr>
                <w:t>Stage 2: DUT measurement</w:t>
              </w:r>
            </w:ins>
          </w:p>
        </w:tc>
      </w:tr>
      <w:tr w:rsidR="008512A1" w:rsidRPr="0083286B" w14:paraId="2D6E7D96" w14:textId="77777777" w:rsidTr="0054692A">
        <w:trPr>
          <w:cantSplit/>
          <w:tblHeader/>
          <w:jc w:val="center"/>
          <w:ins w:id="36"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0396B257" w14:textId="77777777" w:rsidR="008512A1" w:rsidRPr="0083286B" w:rsidRDefault="008512A1" w:rsidP="0054692A">
            <w:pPr>
              <w:pStyle w:val="TAL"/>
              <w:rPr>
                <w:ins w:id="37" w:author="Qualcomm_Bin Han" w:date="2023-11-04T03:14:00Z"/>
                <w:color w:val="000000" w:themeColor="text1"/>
              </w:rPr>
            </w:pPr>
            <w:ins w:id="38" w:author="Qualcomm_Bin Han" w:date="2023-11-04T03:14:00Z">
              <w:r w:rsidRPr="0083286B">
                <w:rPr>
                  <w:color w:val="000000" w:themeColor="text1"/>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47446AFA" w14:textId="77777777" w:rsidR="008512A1" w:rsidRPr="0083286B" w:rsidRDefault="008512A1" w:rsidP="0054692A">
            <w:pPr>
              <w:pStyle w:val="TAL"/>
              <w:rPr>
                <w:ins w:id="39" w:author="Qualcomm_Bin Han" w:date="2023-11-04T03:14:00Z"/>
                <w:color w:val="000000" w:themeColor="text1"/>
                <w:lang w:eastAsia="ja-JP"/>
              </w:rPr>
            </w:pPr>
            <w:ins w:id="40" w:author="Qualcomm_Bin Han" w:date="2023-11-04T03:14:00Z">
              <w:r w:rsidRPr="0083286B">
                <w:rPr>
                  <w:color w:val="000000" w:themeColor="text1"/>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26C8DB94" w14:textId="77777777" w:rsidR="008512A1" w:rsidRPr="0083286B" w:rsidRDefault="008512A1" w:rsidP="0054692A">
            <w:pPr>
              <w:pStyle w:val="TAC"/>
              <w:rPr>
                <w:ins w:id="41" w:author="Qualcomm_Bin Han" w:date="2023-11-04T03:14:00Z"/>
                <w:color w:val="000000" w:themeColor="text1"/>
              </w:rPr>
            </w:pPr>
            <w:ins w:id="42"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029C7FAE" w14:textId="77777777" w:rsidR="008512A1" w:rsidRPr="0083286B" w:rsidRDefault="008512A1" w:rsidP="0054692A">
            <w:pPr>
              <w:pStyle w:val="TAC"/>
              <w:rPr>
                <w:ins w:id="43" w:author="Qualcomm_Bin Han" w:date="2023-11-04T03:14:00Z"/>
                <w:color w:val="000000" w:themeColor="text1"/>
              </w:rPr>
            </w:pPr>
            <w:ins w:id="44"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48DAF18E" w14:textId="77777777" w:rsidR="008512A1" w:rsidRPr="0083286B" w:rsidRDefault="008512A1" w:rsidP="0054692A">
            <w:pPr>
              <w:pStyle w:val="TAC"/>
              <w:rPr>
                <w:ins w:id="45" w:author="Qualcomm_Bin Han" w:date="2023-11-04T03:14:00Z"/>
                <w:color w:val="000000" w:themeColor="text1"/>
              </w:rPr>
            </w:pPr>
            <w:ins w:id="46"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1271A909" w14:textId="77777777" w:rsidR="008512A1" w:rsidRPr="0083286B" w:rsidRDefault="008512A1" w:rsidP="0054692A">
            <w:pPr>
              <w:pStyle w:val="TAC"/>
              <w:rPr>
                <w:ins w:id="47" w:author="Qualcomm_Bin Han" w:date="2023-11-04T03:14:00Z"/>
                <w:color w:val="000000" w:themeColor="text1"/>
                <w:lang w:val="en-US"/>
              </w:rPr>
            </w:pPr>
            <w:ins w:id="48"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67CA5B2C" w14:textId="77777777" w:rsidTr="0054692A">
        <w:trPr>
          <w:cantSplit/>
          <w:tblHeader/>
          <w:jc w:val="center"/>
          <w:ins w:id="49"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02D4A9A1" w14:textId="77777777" w:rsidR="008512A1" w:rsidRPr="0083286B" w:rsidRDefault="008512A1" w:rsidP="0054692A">
            <w:pPr>
              <w:pStyle w:val="TAL"/>
              <w:rPr>
                <w:ins w:id="50" w:author="Qualcomm_Bin Han" w:date="2023-11-04T03:14:00Z"/>
                <w:color w:val="000000" w:themeColor="text1"/>
              </w:rPr>
            </w:pPr>
            <w:ins w:id="51" w:author="Qualcomm_Bin Han" w:date="2023-11-04T03:14:00Z">
              <w:r w:rsidRPr="0083286B">
                <w:rPr>
                  <w:color w:val="000000" w:themeColor="text1"/>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337C3991" w14:textId="77777777" w:rsidR="008512A1" w:rsidRPr="0083286B" w:rsidRDefault="008512A1" w:rsidP="0054692A">
            <w:pPr>
              <w:pStyle w:val="TAL"/>
              <w:rPr>
                <w:ins w:id="52" w:author="Qualcomm_Bin Han" w:date="2023-11-04T03:14:00Z"/>
                <w:color w:val="000000" w:themeColor="text1"/>
                <w:sz w:val="21"/>
                <w:lang w:eastAsia="ja-JP"/>
              </w:rPr>
            </w:pPr>
            <w:ins w:id="53" w:author="Qualcomm_Bin Han" w:date="2023-11-04T03:14:00Z">
              <w:r w:rsidRPr="0083286B">
                <w:rPr>
                  <w:color w:val="000000" w:themeColor="text1"/>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3FB92C5F" w14:textId="77777777" w:rsidR="008512A1" w:rsidRPr="0083286B" w:rsidRDefault="008512A1" w:rsidP="0054692A">
            <w:pPr>
              <w:pStyle w:val="TAC"/>
              <w:rPr>
                <w:ins w:id="54" w:author="Qualcomm_Bin Han" w:date="2023-11-04T03:14:00Z"/>
                <w:color w:val="000000" w:themeColor="text1"/>
              </w:rPr>
            </w:pPr>
            <w:ins w:id="55"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3DE807F0" w14:textId="77777777" w:rsidR="008512A1" w:rsidRPr="0083286B" w:rsidRDefault="008512A1" w:rsidP="0054692A">
            <w:pPr>
              <w:pStyle w:val="TAC"/>
              <w:rPr>
                <w:ins w:id="56" w:author="Qualcomm_Bin Han" w:date="2023-11-04T03:14:00Z"/>
                <w:color w:val="000000" w:themeColor="text1"/>
              </w:rPr>
            </w:pPr>
            <w:ins w:id="57"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09854A59" w14:textId="77777777" w:rsidR="008512A1" w:rsidRPr="0083286B" w:rsidRDefault="008512A1" w:rsidP="0054692A">
            <w:pPr>
              <w:pStyle w:val="TAC"/>
              <w:rPr>
                <w:ins w:id="58" w:author="Qualcomm_Bin Han" w:date="2023-11-04T03:14:00Z"/>
                <w:color w:val="000000" w:themeColor="text1"/>
              </w:rPr>
            </w:pPr>
            <w:ins w:id="59"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5981E8BC" w14:textId="77777777" w:rsidR="008512A1" w:rsidRPr="0083286B" w:rsidRDefault="008512A1" w:rsidP="0054692A">
            <w:pPr>
              <w:pStyle w:val="TAC"/>
              <w:rPr>
                <w:ins w:id="60" w:author="Qualcomm_Bin Han" w:date="2023-11-04T03:14:00Z"/>
                <w:color w:val="000000" w:themeColor="text1"/>
                <w:lang w:val="en-US"/>
              </w:rPr>
            </w:pPr>
            <w:ins w:id="61"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7CCCEBE5" w14:textId="77777777" w:rsidTr="0054692A">
        <w:trPr>
          <w:cantSplit/>
          <w:tblHeader/>
          <w:jc w:val="center"/>
          <w:ins w:id="62"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9188FE2" w14:textId="77777777" w:rsidR="008512A1" w:rsidRPr="0083286B" w:rsidRDefault="008512A1" w:rsidP="0054692A">
            <w:pPr>
              <w:pStyle w:val="TAL"/>
              <w:rPr>
                <w:ins w:id="63" w:author="Qualcomm_Bin Han" w:date="2023-11-04T03:14:00Z"/>
                <w:color w:val="000000" w:themeColor="text1"/>
              </w:rPr>
            </w:pPr>
            <w:ins w:id="64" w:author="Qualcomm_Bin Han" w:date="2023-11-04T03:14:00Z">
              <w:r w:rsidRPr="0083286B">
                <w:rPr>
                  <w:color w:val="000000" w:themeColor="text1"/>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1E54B655" w14:textId="17294DC0" w:rsidR="008512A1" w:rsidRPr="0083286B" w:rsidRDefault="008512A1" w:rsidP="0054692A">
            <w:pPr>
              <w:pStyle w:val="TAL"/>
              <w:rPr>
                <w:ins w:id="65" w:author="Qualcomm_Bin Han" w:date="2023-11-04T03:14:00Z"/>
                <w:color w:val="000000" w:themeColor="text1"/>
              </w:rPr>
            </w:pPr>
            <w:ins w:id="66" w:author="Qualcomm_Bin Han" w:date="2023-11-04T03:14:00Z">
              <w:r w:rsidRPr="0083286B">
                <w:rPr>
                  <w:color w:val="000000" w:themeColor="text1"/>
                </w:rPr>
                <w:t xml:space="preserve">Quality of Quiet Zone (NOTE </w:t>
              </w:r>
            </w:ins>
            <w:ins w:id="67" w:author="Qualcomm_Bin Han" w:date="2023-11-16T09:33:00Z">
              <w:r w:rsidR="00FD5490">
                <w:rPr>
                  <w:color w:val="000000" w:themeColor="text1"/>
                </w:rPr>
                <w:t>1</w:t>
              </w:r>
            </w:ins>
            <w:ins w:id="68" w:author="Qualcomm_Bin Han" w:date="2023-11-04T03:14:00Z">
              <w:r w:rsidRPr="0083286B">
                <w:rPr>
                  <w:color w:val="000000" w:themeColor="text1"/>
                </w:rPr>
                <w:t>)</w:t>
              </w:r>
            </w:ins>
          </w:p>
        </w:tc>
        <w:tc>
          <w:tcPr>
            <w:tcW w:w="1134" w:type="dxa"/>
            <w:tcBorders>
              <w:top w:val="single" w:sz="6" w:space="0" w:color="auto"/>
              <w:left w:val="single" w:sz="6" w:space="0" w:color="auto"/>
              <w:bottom w:val="single" w:sz="6" w:space="0" w:color="auto"/>
              <w:right w:val="single" w:sz="6" w:space="0" w:color="auto"/>
            </w:tcBorders>
          </w:tcPr>
          <w:p w14:paraId="32E39D91" w14:textId="0766589F" w:rsidR="008512A1" w:rsidRPr="0083286B" w:rsidRDefault="008512A1" w:rsidP="0054692A">
            <w:pPr>
              <w:pStyle w:val="TAC"/>
              <w:rPr>
                <w:ins w:id="69" w:author="Qualcomm_Bin Han" w:date="2023-11-04T03:14:00Z"/>
                <w:color w:val="000000" w:themeColor="text1"/>
              </w:rPr>
            </w:pPr>
            <w:ins w:id="70" w:author="Qualcomm_Bin Han" w:date="2023-11-04T03:14:00Z">
              <w:r w:rsidRPr="001D563D">
                <w:rPr>
                  <w:color w:val="000000" w:themeColor="text1"/>
                </w:rPr>
                <w:t>0.</w:t>
              </w:r>
            </w:ins>
            <w:ins w:id="71" w:author="Qualcomm_Bin Han" w:date="2023-11-16T09:33:00Z">
              <w:r w:rsidR="00FD5490" w:rsidRPr="001D563D">
                <w:rPr>
                  <w:color w:val="000000" w:themeColor="text1"/>
                </w:rPr>
                <w:t>7</w:t>
              </w:r>
            </w:ins>
          </w:p>
        </w:tc>
        <w:tc>
          <w:tcPr>
            <w:tcW w:w="1560" w:type="dxa"/>
            <w:tcBorders>
              <w:top w:val="single" w:sz="6" w:space="0" w:color="auto"/>
              <w:left w:val="single" w:sz="6" w:space="0" w:color="auto"/>
              <w:bottom w:val="single" w:sz="6" w:space="0" w:color="auto"/>
              <w:right w:val="single" w:sz="6" w:space="0" w:color="auto"/>
            </w:tcBorders>
          </w:tcPr>
          <w:p w14:paraId="6120907A" w14:textId="77777777" w:rsidR="008512A1" w:rsidRPr="0083286B" w:rsidRDefault="008512A1" w:rsidP="0054692A">
            <w:pPr>
              <w:pStyle w:val="TAC"/>
              <w:rPr>
                <w:ins w:id="72" w:author="Qualcomm_Bin Han" w:date="2023-11-04T03:14:00Z"/>
                <w:color w:val="000000" w:themeColor="text1"/>
              </w:rPr>
            </w:pPr>
            <w:ins w:id="73"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39537921" w14:textId="77777777" w:rsidR="008512A1" w:rsidRPr="0083286B" w:rsidRDefault="008512A1" w:rsidP="0054692A">
            <w:pPr>
              <w:pStyle w:val="TAC"/>
              <w:rPr>
                <w:ins w:id="74" w:author="Qualcomm_Bin Han" w:date="2023-11-04T03:14:00Z"/>
                <w:color w:val="000000" w:themeColor="text1"/>
              </w:rPr>
            </w:pPr>
            <w:ins w:id="75"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525AB48A" w14:textId="77777777" w:rsidR="008512A1" w:rsidRPr="0083286B" w:rsidRDefault="008512A1" w:rsidP="0054692A">
            <w:pPr>
              <w:pStyle w:val="TAC"/>
              <w:rPr>
                <w:ins w:id="76" w:author="Qualcomm_Bin Han" w:date="2023-11-04T03:14:00Z"/>
                <w:color w:val="000000" w:themeColor="text1"/>
                <w:lang w:val="en-US"/>
              </w:rPr>
            </w:pPr>
            <w:ins w:id="77" w:author="Qualcomm_Bin Han" w:date="2023-11-04T03:14:00Z">
              <w:r w:rsidRPr="0083286B">
                <w:rPr>
                  <w:color w:val="000000" w:themeColor="text1"/>
                  <w:lang w:val="en-US"/>
                </w:rPr>
                <w:t>[</w:t>
              </w:r>
              <w:r w:rsidRPr="0083286B">
                <w:rPr>
                  <w:color w:val="000000" w:themeColor="text1"/>
                </w:rPr>
                <w:t>0.</w:t>
              </w:r>
              <w:r>
                <w:rPr>
                  <w:color w:val="000000" w:themeColor="text1"/>
                </w:rPr>
                <w:t>7</w:t>
              </w:r>
              <w:r w:rsidRPr="0083286B">
                <w:rPr>
                  <w:color w:val="000000" w:themeColor="text1"/>
                  <w:lang w:val="en-US"/>
                </w:rPr>
                <w:t>]</w:t>
              </w:r>
            </w:ins>
          </w:p>
        </w:tc>
      </w:tr>
      <w:tr w:rsidR="008512A1" w:rsidRPr="0083286B" w14:paraId="2E67F5D1" w14:textId="77777777" w:rsidTr="0054692A">
        <w:trPr>
          <w:cantSplit/>
          <w:tblHeader/>
          <w:jc w:val="center"/>
          <w:ins w:id="78"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C82A142" w14:textId="77777777" w:rsidR="008512A1" w:rsidRPr="0083286B" w:rsidRDefault="008512A1" w:rsidP="0054692A">
            <w:pPr>
              <w:pStyle w:val="TAL"/>
              <w:rPr>
                <w:ins w:id="79" w:author="Qualcomm_Bin Han" w:date="2023-11-04T03:14:00Z"/>
                <w:color w:val="000000" w:themeColor="text1"/>
              </w:rPr>
            </w:pPr>
            <w:ins w:id="80" w:author="Qualcomm_Bin Han" w:date="2023-11-04T03:14:00Z">
              <w:r w:rsidRPr="0083286B">
                <w:rPr>
                  <w:color w:val="000000" w:themeColor="text1"/>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1A713E91" w14:textId="77777777" w:rsidR="008512A1" w:rsidRPr="0083286B" w:rsidRDefault="008512A1" w:rsidP="0054692A">
            <w:pPr>
              <w:pStyle w:val="TAL"/>
              <w:rPr>
                <w:ins w:id="81" w:author="Qualcomm_Bin Han" w:date="2023-11-04T03:14:00Z"/>
                <w:color w:val="000000" w:themeColor="text1"/>
              </w:rPr>
            </w:pPr>
            <w:ins w:id="82" w:author="Qualcomm_Bin Han" w:date="2023-11-04T03:14:00Z">
              <w:r w:rsidRPr="0083286B">
                <w:rPr>
                  <w:color w:val="000000" w:themeColor="text1"/>
                </w:rPr>
                <w:t>Mismatch</w:t>
              </w:r>
            </w:ins>
          </w:p>
        </w:tc>
        <w:tc>
          <w:tcPr>
            <w:tcW w:w="1134" w:type="dxa"/>
            <w:tcBorders>
              <w:top w:val="single" w:sz="6" w:space="0" w:color="auto"/>
              <w:left w:val="single" w:sz="6" w:space="0" w:color="auto"/>
              <w:bottom w:val="single" w:sz="6" w:space="0" w:color="auto"/>
              <w:right w:val="single" w:sz="6" w:space="0" w:color="auto"/>
            </w:tcBorders>
          </w:tcPr>
          <w:p w14:paraId="0579EF23" w14:textId="77777777" w:rsidR="008512A1" w:rsidRPr="0083286B" w:rsidRDefault="008512A1" w:rsidP="0054692A">
            <w:pPr>
              <w:pStyle w:val="TAC"/>
              <w:rPr>
                <w:ins w:id="83" w:author="Qualcomm_Bin Han" w:date="2023-11-04T03:14:00Z"/>
                <w:color w:val="000000" w:themeColor="text1"/>
              </w:rPr>
            </w:pPr>
            <w:ins w:id="84" w:author="Qualcomm_Bin Han" w:date="2023-11-04T03:14:00Z">
              <w:r w:rsidRPr="0083286B">
                <w:rPr>
                  <w:color w:val="000000" w:themeColor="text1"/>
                </w:rPr>
                <w:t>1.30</w:t>
              </w:r>
            </w:ins>
          </w:p>
        </w:tc>
        <w:tc>
          <w:tcPr>
            <w:tcW w:w="1560" w:type="dxa"/>
            <w:tcBorders>
              <w:top w:val="single" w:sz="6" w:space="0" w:color="auto"/>
              <w:left w:val="single" w:sz="6" w:space="0" w:color="auto"/>
              <w:bottom w:val="single" w:sz="6" w:space="0" w:color="auto"/>
              <w:right w:val="single" w:sz="6" w:space="0" w:color="auto"/>
            </w:tcBorders>
          </w:tcPr>
          <w:p w14:paraId="31D7B681" w14:textId="77777777" w:rsidR="008512A1" w:rsidRPr="0083286B" w:rsidRDefault="008512A1" w:rsidP="0054692A">
            <w:pPr>
              <w:pStyle w:val="TAC"/>
              <w:rPr>
                <w:ins w:id="85" w:author="Qualcomm_Bin Han" w:date="2023-11-04T03:14:00Z"/>
                <w:color w:val="000000" w:themeColor="text1"/>
              </w:rPr>
            </w:pPr>
            <w:ins w:id="86"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3B8153D2" w14:textId="77777777" w:rsidR="008512A1" w:rsidRPr="0083286B" w:rsidRDefault="008512A1" w:rsidP="0054692A">
            <w:pPr>
              <w:pStyle w:val="TAC"/>
              <w:rPr>
                <w:ins w:id="87" w:author="Qualcomm_Bin Han" w:date="2023-11-04T03:14:00Z"/>
                <w:color w:val="000000" w:themeColor="text1"/>
              </w:rPr>
            </w:pPr>
            <w:ins w:id="88"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6B797AC6" w14:textId="77777777" w:rsidR="008512A1" w:rsidRPr="0083286B" w:rsidRDefault="008512A1" w:rsidP="0054692A">
            <w:pPr>
              <w:pStyle w:val="TAC"/>
              <w:rPr>
                <w:ins w:id="89" w:author="Qualcomm_Bin Han" w:date="2023-11-04T03:14:00Z"/>
                <w:color w:val="000000" w:themeColor="text1"/>
                <w:lang w:val="en-US"/>
              </w:rPr>
            </w:pPr>
            <w:ins w:id="90" w:author="Qualcomm_Bin Han" w:date="2023-11-04T03:14:00Z">
              <w:r w:rsidRPr="0083286B">
                <w:rPr>
                  <w:color w:val="000000" w:themeColor="text1"/>
                  <w:lang w:val="en-US"/>
                </w:rPr>
                <w:t>[</w:t>
              </w:r>
              <w:r w:rsidRPr="0083286B">
                <w:rPr>
                  <w:color w:val="000000" w:themeColor="text1"/>
                </w:rPr>
                <w:t>1.30</w:t>
              </w:r>
              <w:r w:rsidRPr="0083286B">
                <w:rPr>
                  <w:color w:val="000000" w:themeColor="text1"/>
                  <w:lang w:val="en-US"/>
                </w:rPr>
                <w:t>]</w:t>
              </w:r>
            </w:ins>
          </w:p>
        </w:tc>
      </w:tr>
      <w:tr w:rsidR="008512A1" w:rsidRPr="0083286B" w14:paraId="565557C1" w14:textId="77777777" w:rsidTr="0054692A">
        <w:trPr>
          <w:cantSplit/>
          <w:tblHeader/>
          <w:jc w:val="center"/>
          <w:ins w:id="91"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54E1E60" w14:textId="77777777" w:rsidR="008512A1" w:rsidRPr="0083286B" w:rsidRDefault="008512A1" w:rsidP="0054692A">
            <w:pPr>
              <w:pStyle w:val="TAL"/>
              <w:rPr>
                <w:ins w:id="92" w:author="Qualcomm_Bin Han" w:date="2023-11-04T03:14:00Z"/>
                <w:color w:val="000000" w:themeColor="text1"/>
              </w:rPr>
            </w:pPr>
            <w:ins w:id="93" w:author="Qualcomm_Bin Han" w:date="2023-11-04T03:14:00Z">
              <w:r w:rsidRPr="0083286B">
                <w:rPr>
                  <w:color w:val="000000" w:themeColor="text1"/>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00F045B6" w14:textId="77777777" w:rsidR="008512A1" w:rsidRPr="0083286B" w:rsidRDefault="008512A1" w:rsidP="0054692A">
            <w:pPr>
              <w:pStyle w:val="TAL"/>
              <w:rPr>
                <w:ins w:id="94" w:author="Qualcomm_Bin Han" w:date="2023-11-04T03:14:00Z"/>
                <w:color w:val="000000" w:themeColor="text1"/>
              </w:rPr>
            </w:pPr>
            <w:ins w:id="95" w:author="Qualcomm_Bin Han" w:date="2023-11-04T03:14:00Z">
              <w:r w:rsidRPr="0083286B">
                <w:rPr>
                  <w:color w:val="000000" w:themeColor="text1"/>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CAEFBC2" w14:textId="77777777" w:rsidR="008512A1" w:rsidRPr="0083286B" w:rsidRDefault="008512A1" w:rsidP="0054692A">
            <w:pPr>
              <w:pStyle w:val="TAC"/>
              <w:rPr>
                <w:ins w:id="96" w:author="Qualcomm_Bin Han" w:date="2023-11-04T03:14:00Z"/>
                <w:color w:val="000000" w:themeColor="text1"/>
              </w:rPr>
            </w:pPr>
            <w:ins w:id="97"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7FFD147F" w14:textId="77777777" w:rsidR="008512A1" w:rsidRPr="0083286B" w:rsidRDefault="008512A1" w:rsidP="0054692A">
            <w:pPr>
              <w:pStyle w:val="TAC"/>
              <w:rPr>
                <w:ins w:id="98" w:author="Qualcomm_Bin Han" w:date="2023-11-04T03:14:00Z"/>
                <w:color w:val="000000" w:themeColor="text1"/>
              </w:rPr>
            </w:pPr>
            <w:ins w:id="99"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2B083B5F" w14:textId="77777777" w:rsidR="008512A1" w:rsidRPr="0083286B" w:rsidRDefault="008512A1" w:rsidP="0054692A">
            <w:pPr>
              <w:pStyle w:val="TAC"/>
              <w:rPr>
                <w:ins w:id="100" w:author="Qualcomm_Bin Han" w:date="2023-11-04T03:14:00Z"/>
                <w:color w:val="000000" w:themeColor="text1"/>
              </w:rPr>
            </w:pPr>
            <w:ins w:id="101"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75DA64AE" w14:textId="77777777" w:rsidR="008512A1" w:rsidRPr="0083286B" w:rsidRDefault="008512A1" w:rsidP="0054692A">
            <w:pPr>
              <w:pStyle w:val="TAC"/>
              <w:rPr>
                <w:ins w:id="102" w:author="Qualcomm_Bin Han" w:date="2023-11-04T03:14:00Z"/>
                <w:color w:val="000000" w:themeColor="text1"/>
                <w:lang w:val="en-US"/>
              </w:rPr>
            </w:pPr>
            <w:ins w:id="103"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2738B27C" w14:textId="77777777" w:rsidTr="0054692A">
        <w:trPr>
          <w:cantSplit/>
          <w:tblHeader/>
          <w:jc w:val="center"/>
          <w:ins w:id="104"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23145A5C" w14:textId="77777777" w:rsidR="008512A1" w:rsidRPr="0083286B" w:rsidRDefault="008512A1" w:rsidP="0054692A">
            <w:pPr>
              <w:pStyle w:val="TAL"/>
              <w:rPr>
                <w:ins w:id="105" w:author="Qualcomm_Bin Han" w:date="2023-11-04T03:14:00Z"/>
                <w:color w:val="000000" w:themeColor="text1"/>
              </w:rPr>
            </w:pPr>
            <w:ins w:id="106" w:author="Qualcomm_Bin Han" w:date="2023-11-04T03:14:00Z">
              <w:r w:rsidRPr="0083286B">
                <w:rPr>
                  <w:color w:val="000000" w:themeColor="text1"/>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5EDB4DB1" w14:textId="77777777" w:rsidR="008512A1" w:rsidRPr="0083286B" w:rsidRDefault="008512A1" w:rsidP="0054692A">
            <w:pPr>
              <w:pStyle w:val="TAL"/>
              <w:rPr>
                <w:ins w:id="107" w:author="Qualcomm_Bin Han" w:date="2023-11-04T03:14:00Z"/>
                <w:color w:val="000000" w:themeColor="text1"/>
              </w:rPr>
            </w:pPr>
            <w:proofErr w:type="spellStart"/>
            <w:ins w:id="108" w:author="Qualcomm_Bin Han" w:date="2023-11-04T03:14:00Z">
              <w:r w:rsidRPr="0083286B">
                <w:rPr>
                  <w:color w:val="000000" w:themeColor="text1"/>
                </w:rPr>
                <w:t>gNB</w:t>
              </w:r>
              <w:proofErr w:type="spellEnd"/>
              <w:r w:rsidRPr="0083286B">
                <w:rPr>
                  <w:color w:val="000000" w:themeColor="text1"/>
                </w:rPr>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1E406A13" w14:textId="77777777" w:rsidR="008512A1" w:rsidRPr="0083286B" w:rsidRDefault="008512A1" w:rsidP="0054692A">
            <w:pPr>
              <w:pStyle w:val="TAC"/>
              <w:rPr>
                <w:ins w:id="109" w:author="Qualcomm_Bin Han" w:date="2023-11-04T03:14:00Z"/>
                <w:color w:val="000000" w:themeColor="text1"/>
              </w:rPr>
            </w:pPr>
            <w:ins w:id="110" w:author="Qualcomm_Bin Han" w:date="2023-11-04T03:14:00Z">
              <w:r w:rsidRPr="0083286B">
                <w:rPr>
                  <w:color w:val="000000" w:themeColor="text1"/>
                </w:rPr>
                <w:t>2.9</w:t>
              </w:r>
            </w:ins>
          </w:p>
        </w:tc>
        <w:tc>
          <w:tcPr>
            <w:tcW w:w="1560" w:type="dxa"/>
            <w:tcBorders>
              <w:top w:val="single" w:sz="6" w:space="0" w:color="auto"/>
              <w:left w:val="single" w:sz="6" w:space="0" w:color="auto"/>
              <w:bottom w:val="single" w:sz="6" w:space="0" w:color="auto"/>
              <w:right w:val="single" w:sz="6" w:space="0" w:color="auto"/>
            </w:tcBorders>
          </w:tcPr>
          <w:p w14:paraId="28322E86" w14:textId="77777777" w:rsidR="008512A1" w:rsidRPr="0083286B" w:rsidRDefault="008512A1" w:rsidP="0054692A">
            <w:pPr>
              <w:pStyle w:val="TAC"/>
              <w:rPr>
                <w:ins w:id="111" w:author="Qualcomm_Bin Han" w:date="2023-11-04T03:14:00Z"/>
                <w:color w:val="000000" w:themeColor="text1"/>
              </w:rPr>
            </w:pPr>
            <w:ins w:id="112"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282F996E" w14:textId="77777777" w:rsidR="008512A1" w:rsidRPr="0083286B" w:rsidRDefault="008512A1" w:rsidP="0054692A">
            <w:pPr>
              <w:pStyle w:val="TAC"/>
              <w:rPr>
                <w:ins w:id="113" w:author="Qualcomm_Bin Han" w:date="2023-11-04T03:14:00Z"/>
                <w:color w:val="000000" w:themeColor="text1"/>
              </w:rPr>
            </w:pPr>
            <w:ins w:id="114"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451DE721" w14:textId="77777777" w:rsidR="008512A1" w:rsidRPr="0083286B" w:rsidRDefault="008512A1" w:rsidP="0054692A">
            <w:pPr>
              <w:pStyle w:val="TAC"/>
              <w:rPr>
                <w:ins w:id="115" w:author="Qualcomm_Bin Han" w:date="2023-11-04T03:14:00Z"/>
                <w:color w:val="000000" w:themeColor="text1"/>
                <w:lang w:val="en-US"/>
              </w:rPr>
            </w:pPr>
            <w:ins w:id="116" w:author="Qualcomm_Bin Han" w:date="2023-11-04T03:14:00Z">
              <w:r w:rsidRPr="0083286B">
                <w:rPr>
                  <w:color w:val="000000" w:themeColor="text1"/>
                </w:rPr>
                <w:t>[1.45</w:t>
              </w:r>
              <w:r w:rsidRPr="0083286B">
                <w:rPr>
                  <w:color w:val="000000" w:themeColor="text1"/>
                  <w:lang w:val="en-US"/>
                </w:rPr>
                <w:t>]</w:t>
              </w:r>
            </w:ins>
          </w:p>
        </w:tc>
      </w:tr>
      <w:tr w:rsidR="008512A1" w:rsidRPr="0083286B" w14:paraId="6E756B41" w14:textId="77777777" w:rsidTr="0054692A">
        <w:trPr>
          <w:cantSplit/>
          <w:tblHeader/>
          <w:jc w:val="center"/>
          <w:ins w:id="117"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523FC30" w14:textId="77777777" w:rsidR="008512A1" w:rsidRPr="0083286B" w:rsidRDefault="008512A1" w:rsidP="0054692A">
            <w:pPr>
              <w:pStyle w:val="TAL"/>
              <w:rPr>
                <w:ins w:id="118" w:author="Qualcomm_Bin Han" w:date="2023-11-04T03:14:00Z"/>
                <w:color w:val="000000" w:themeColor="text1"/>
                <w:lang w:eastAsia="ja-JP"/>
              </w:rPr>
            </w:pPr>
            <w:ins w:id="119" w:author="Qualcomm_Bin Han" w:date="2023-11-04T03:14:00Z">
              <w:r w:rsidRPr="0083286B">
                <w:rPr>
                  <w:color w:val="000000" w:themeColor="text1"/>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108E9FAC" w14:textId="77777777" w:rsidR="008512A1" w:rsidRPr="0083286B" w:rsidRDefault="008512A1" w:rsidP="0054692A">
            <w:pPr>
              <w:pStyle w:val="TAL"/>
              <w:rPr>
                <w:ins w:id="120" w:author="Qualcomm_Bin Han" w:date="2023-11-04T03:14:00Z"/>
                <w:color w:val="000000" w:themeColor="text1"/>
              </w:rPr>
            </w:pPr>
            <w:ins w:id="121" w:author="Qualcomm_Bin Han" w:date="2023-11-04T03:14:00Z">
              <w:r w:rsidRPr="0083286B">
                <w:rPr>
                  <w:color w:val="000000" w:themeColor="text1"/>
                </w:rPr>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4A9041FB" w14:textId="77777777" w:rsidR="008512A1" w:rsidRPr="0083286B" w:rsidRDefault="008512A1" w:rsidP="0054692A">
            <w:pPr>
              <w:pStyle w:val="TAC"/>
              <w:rPr>
                <w:ins w:id="122" w:author="Qualcomm_Bin Han" w:date="2023-11-04T03:14:00Z"/>
                <w:color w:val="000000" w:themeColor="text1"/>
              </w:rPr>
            </w:pPr>
            <w:ins w:id="123"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1B401260" w14:textId="77777777" w:rsidR="008512A1" w:rsidRPr="0083286B" w:rsidRDefault="008512A1" w:rsidP="0054692A">
            <w:pPr>
              <w:pStyle w:val="TAC"/>
              <w:rPr>
                <w:ins w:id="124" w:author="Qualcomm_Bin Han" w:date="2023-11-04T03:14:00Z"/>
                <w:color w:val="000000" w:themeColor="text1"/>
              </w:rPr>
            </w:pPr>
            <w:ins w:id="125"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040DBEB3" w14:textId="77777777" w:rsidR="008512A1" w:rsidRPr="0083286B" w:rsidRDefault="008512A1" w:rsidP="0054692A">
            <w:pPr>
              <w:pStyle w:val="TAC"/>
              <w:rPr>
                <w:ins w:id="126" w:author="Qualcomm_Bin Han" w:date="2023-11-04T03:14:00Z"/>
                <w:color w:val="000000" w:themeColor="text1"/>
              </w:rPr>
            </w:pPr>
            <w:ins w:id="127"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1E5999FE" w14:textId="77777777" w:rsidR="008512A1" w:rsidRPr="0083286B" w:rsidRDefault="008512A1" w:rsidP="0054692A">
            <w:pPr>
              <w:pStyle w:val="TAC"/>
              <w:rPr>
                <w:ins w:id="128" w:author="Qualcomm_Bin Han" w:date="2023-11-04T03:14:00Z"/>
                <w:color w:val="000000" w:themeColor="text1"/>
                <w:lang w:val="en-US"/>
              </w:rPr>
            </w:pPr>
            <w:ins w:id="129"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76319C47" w14:textId="77777777" w:rsidTr="0054692A">
        <w:trPr>
          <w:cantSplit/>
          <w:tblHeader/>
          <w:jc w:val="center"/>
          <w:ins w:id="130"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29A08F7B" w14:textId="77777777" w:rsidR="008512A1" w:rsidRPr="0083286B" w:rsidRDefault="008512A1" w:rsidP="0054692A">
            <w:pPr>
              <w:pStyle w:val="TAL"/>
              <w:rPr>
                <w:ins w:id="131" w:author="Qualcomm_Bin Han" w:date="2023-11-04T03:14:00Z"/>
                <w:color w:val="000000" w:themeColor="text1"/>
                <w:lang w:eastAsia="ja-JP"/>
              </w:rPr>
            </w:pPr>
            <w:ins w:id="132" w:author="Qualcomm_Bin Han" w:date="2023-11-04T03:14:00Z">
              <w:r w:rsidRPr="0083286B">
                <w:rPr>
                  <w:color w:val="000000" w:themeColor="text1"/>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0FAD26B2" w14:textId="77777777" w:rsidR="008512A1" w:rsidRPr="0083286B" w:rsidRDefault="008512A1" w:rsidP="0054692A">
            <w:pPr>
              <w:pStyle w:val="TAL"/>
              <w:rPr>
                <w:ins w:id="133" w:author="Qualcomm_Bin Han" w:date="2023-11-04T03:14:00Z"/>
                <w:color w:val="000000" w:themeColor="text1"/>
              </w:rPr>
            </w:pPr>
            <w:ins w:id="134" w:author="Qualcomm_Bin Han" w:date="2023-11-04T03:14:00Z">
              <w:r w:rsidRPr="0083286B">
                <w:rPr>
                  <w:color w:val="000000" w:themeColor="text1"/>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0B2394F" w14:textId="77777777" w:rsidR="008512A1" w:rsidRPr="0083286B" w:rsidRDefault="008512A1" w:rsidP="0054692A">
            <w:pPr>
              <w:pStyle w:val="TAC"/>
              <w:rPr>
                <w:ins w:id="135" w:author="Qualcomm_Bin Han" w:date="2023-11-04T03:14:00Z"/>
                <w:color w:val="000000" w:themeColor="text1"/>
              </w:rPr>
            </w:pPr>
            <w:ins w:id="136" w:author="Qualcomm_Bin Han" w:date="2023-11-04T03:14:00Z">
              <w:r w:rsidRPr="0083286B">
                <w:rPr>
                  <w:color w:val="000000" w:themeColor="text1"/>
                </w:rPr>
                <w:t>2.1</w:t>
              </w:r>
            </w:ins>
          </w:p>
        </w:tc>
        <w:tc>
          <w:tcPr>
            <w:tcW w:w="1560" w:type="dxa"/>
            <w:tcBorders>
              <w:top w:val="single" w:sz="6" w:space="0" w:color="auto"/>
              <w:left w:val="single" w:sz="6" w:space="0" w:color="auto"/>
              <w:bottom w:val="single" w:sz="6" w:space="0" w:color="auto"/>
              <w:right w:val="single" w:sz="6" w:space="0" w:color="auto"/>
            </w:tcBorders>
          </w:tcPr>
          <w:p w14:paraId="504D397B" w14:textId="77777777" w:rsidR="008512A1" w:rsidRPr="0083286B" w:rsidRDefault="008512A1" w:rsidP="0054692A">
            <w:pPr>
              <w:pStyle w:val="TAC"/>
              <w:rPr>
                <w:ins w:id="137" w:author="Qualcomm_Bin Han" w:date="2023-11-04T03:14:00Z"/>
                <w:color w:val="000000" w:themeColor="text1"/>
              </w:rPr>
            </w:pPr>
            <w:ins w:id="138"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3DA2FCDA" w14:textId="77777777" w:rsidR="008512A1" w:rsidRPr="0083286B" w:rsidRDefault="008512A1" w:rsidP="0054692A">
            <w:pPr>
              <w:pStyle w:val="TAC"/>
              <w:rPr>
                <w:ins w:id="139" w:author="Qualcomm_Bin Han" w:date="2023-11-04T03:14:00Z"/>
                <w:color w:val="000000" w:themeColor="text1"/>
              </w:rPr>
            </w:pPr>
            <w:ins w:id="140"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30CAFBFB" w14:textId="77777777" w:rsidR="008512A1" w:rsidRPr="0083286B" w:rsidRDefault="008512A1" w:rsidP="0054692A">
            <w:pPr>
              <w:pStyle w:val="TAC"/>
              <w:rPr>
                <w:ins w:id="141" w:author="Qualcomm_Bin Han" w:date="2023-11-04T03:14:00Z"/>
                <w:color w:val="000000" w:themeColor="text1"/>
                <w:lang w:val="en-US"/>
              </w:rPr>
            </w:pPr>
            <w:ins w:id="142" w:author="Qualcomm_Bin Han" w:date="2023-11-04T03:14:00Z">
              <w:r w:rsidRPr="0083286B">
                <w:rPr>
                  <w:color w:val="000000" w:themeColor="text1"/>
                  <w:lang w:val="en-US"/>
                </w:rPr>
                <w:t>[</w:t>
              </w:r>
              <w:r w:rsidRPr="0083286B">
                <w:rPr>
                  <w:color w:val="000000" w:themeColor="text1"/>
                </w:rPr>
                <w:t>1.05</w:t>
              </w:r>
              <w:r w:rsidRPr="0083286B">
                <w:rPr>
                  <w:color w:val="000000" w:themeColor="text1"/>
                  <w:lang w:val="en-US"/>
                </w:rPr>
                <w:t>]</w:t>
              </w:r>
            </w:ins>
          </w:p>
        </w:tc>
      </w:tr>
      <w:tr w:rsidR="008512A1" w:rsidRPr="0083286B" w14:paraId="3948D5E5" w14:textId="77777777" w:rsidTr="0054692A">
        <w:trPr>
          <w:cantSplit/>
          <w:tblHeader/>
          <w:jc w:val="center"/>
          <w:ins w:id="143"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84556A9" w14:textId="77777777" w:rsidR="008512A1" w:rsidRPr="0083286B" w:rsidRDefault="008512A1" w:rsidP="0054692A">
            <w:pPr>
              <w:pStyle w:val="TAL"/>
              <w:rPr>
                <w:ins w:id="144" w:author="Qualcomm_Bin Han" w:date="2023-11-04T03:14:00Z"/>
                <w:color w:val="000000" w:themeColor="text1"/>
                <w:lang w:eastAsia="zh-CN"/>
              </w:rPr>
            </w:pPr>
            <w:ins w:id="145" w:author="Qualcomm_Bin Han" w:date="2023-11-04T03:14:00Z">
              <w:r w:rsidRPr="0083286B">
                <w:rPr>
                  <w:color w:val="000000" w:themeColor="text1"/>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471A8FCC" w14:textId="77777777" w:rsidR="008512A1" w:rsidRPr="0083286B" w:rsidRDefault="008512A1" w:rsidP="0054692A">
            <w:pPr>
              <w:pStyle w:val="TAL"/>
              <w:rPr>
                <w:ins w:id="146" w:author="Qualcomm_Bin Han" w:date="2023-11-04T03:14:00Z"/>
                <w:color w:val="000000" w:themeColor="text1"/>
                <w:lang w:eastAsia="ja-JP"/>
              </w:rPr>
            </w:pPr>
            <w:ins w:id="147" w:author="Qualcomm_Bin Han" w:date="2023-11-04T03:14:00Z">
              <w:r w:rsidRPr="0083286B">
                <w:rPr>
                  <w:color w:val="000000" w:themeColor="text1"/>
                </w:rPr>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610B6F5B" w14:textId="77777777" w:rsidR="008512A1" w:rsidRPr="0083286B" w:rsidRDefault="008512A1" w:rsidP="0054692A">
            <w:pPr>
              <w:pStyle w:val="TAC"/>
              <w:rPr>
                <w:ins w:id="148" w:author="Qualcomm_Bin Han" w:date="2023-11-04T03:14:00Z"/>
                <w:color w:val="000000" w:themeColor="text1"/>
              </w:rPr>
            </w:pPr>
            <w:ins w:id="149" w:author="Qualcomm_Bin Han" w:date="2023-11-04T03:14:00Z">
              <w:r w:rsidRPr="0083286B">
                <w:rPr>
                  <w:color w:val="000000" w:themeColor="text1"/>
                </w:rPr>
                <w:t>0.50</w:t>
              </w:r>
            </w:ins>
          </w:p>
        </w:tc>
        <w:tc>
          <w:tcPr>
            <w:tcW w:w="1560" w:type="dxa"/>
            <w:tcBorders>
              <w:top w:val="single" w:sz="6" w:space="0" w:color="auto"/>
              <w:left w:val="single" w:sz="6" w:space="0" w:color="auto"/>
              <w:bottom w:val="single" w:sz="6" w:space="0" w:color="auto"/>
              <w:right w:val="single" w:sz="6" w:space="0" w:color="auto"/>
            </w:tcBorders>
          </w:tcPr>
          <w:p w14:paraId="0EBBE5A1" w14:textId="77777777" w:rsidR="008512A1" w:rsidRPr="0083286B" w:rsidRDefault="008512A1" w:rsidP="0054692A">
            <w:pPr>
              <w:pStyle w:val="TAC"/>
              <w:rPr>
                <w:ins w:id="150" w:author="Qualcomm_Bin Han" w:date="2023-11-04T03:14:00Z"/>
                <w:color w:val="000000" w:themeColor="text1"/>
              </w:rPr>
            </w:pPr>
            <w:ins w:id="151"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596516B9" w14:textId="77777777" w:rsidR="008512A1" w:rsidRPr="0083286B" w:rsidRDefault="008512A1" w:rsidP="0054692A">
            <w:pPr>
              <w:pStyle w:val="TAC"/>
              <w:rPr>
                <w:ins w:id="152" w:author="Qualcomm_Bin Han" w:date="2023-11-04T03:14:00Z"/>
                <w:color w:val="000000" w:themeColor="text1"/>
              </w:rPr>
            </w:pPr>
            <w:ins w:id="153"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16258AC1" w14:textId="77777777" w:rsidR="008512A1" w:rsidRPr="0083286B" w:rsidRDefault="008512A1" w:rsidP="0054692A">
            <w:pPr>
              <w:pStyle w:val="TAC"/>
              <w:rPr>
                <w:ins w:id="154" w:author="Qualcomm_Bin Han" w:date="2023-11-04T03:14:00Z"/>
                <w:color w:val="000000" w:themeColor="text1"/>
                <w:lang w:val="en-US"/>
              </w:rPr>
            </w:pPr>
            <w:ins w:id="155" w:author="Qualcomm_Bin Han" w:date="2023-11-04T03:14:00Z">
              <w:r w:rsidRPr="0083286B">
                <w:rPr>
                  <w:color w:val="000000" w:themeColor="text1"/>
                  <w:lang w:val="en-US"/>
                </w:rPr>
                <w:t>[</w:t>
              </w:r>
              <w:r w:rsidRPr="0083286B">
                <w:rPr>
                  <w:color w:val="000000" w:themeColor="text1"/>
                </w:rPr>
                <w:t>0.25</w:t>
              </w:r>
              <w:r w:rsidRPr="0083286B">
                <w:rPr>
                  <w:color w:val="000000" w:themeColor="text1"/>
                  <w:lang w:val="en-US"/>
                </w:rPr>
                <w:t>]</w:t>
              </w:r>
            </w:ins>
          </w:p>
        </w:tc>
      </w:tr>
      <w:tr w:rsidR="008512A1" w:rsidRPr="0083286B" w14:paraId="4D4A89BC" w14:textId="77777777" w:rsidTr="0054692A">
        <w:trPr>
          <w:cantSplit/>
          <w:tblHeader/>
          <w:jc w:val="center"/>
          <w:ins w:id="156"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A428C7B" w14:textId="77777777" w:rsidR="008512A1" w:rsidRPr="0083286B" w:rsidRDefault="008512A1" w:rsidP="0054692A">
            <w:pPr>
              <w:pStyle w:val="TAL"/>
              <w:rPr>
                <w:ins w:id="157" w:author="Qualcomm_Bin Han" w:date="2023-11-04T03:14:00Z"/>
                <w:color w:val="000000" w:themeColor="text1"/>
                <w:lang w:eastAsia="zh-CN"/>
              </w:rPr>
            </w:pPr>
            <w:ins w:id="158" w:author="Qualcomm_Bin Han" w:date="2023-11-04T03:14:00Z">
              <w:r w:rsidRPr="0083286B">
                <w:rPr>
                  <w:color w:val="000000" w:themeColor="text1"/>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6141FCE" w14:textId="77777777" w:rsidR="008512A1" w:rsidRPr="0083286B" w:rsidRDefault="008512A1" w:rsidP="0054692A">
            <w:pPr>
              <w:pStyle w:val="TAL"/>
              <w:rPr>
                <w:ins w:id="159" w:author="Qualcomm_Bin Han" w:date="2023-11-04T03:14:00Z"/>
                <w:color w:val="000000" w:themeColor="text1"/>
                <w:lang w:eastAsia="ja-JP"/>
              </w:rPr>
            </w:pPr>
            <w:ins w:id="160" w:author="Qualcomm_Bin Han" w:date="2023-11-04T03:14:00Z">
              <w:r w:rsidRPr="0083286B">
                <w:rPr>
                  <w:color w:val="000000" w:themeColor="text1"/>
                </w:rPr>
                <w:t>Influence of the XPD</w:t>
              </w:r>
            </w:ins>
          </w:p>
        </w:tc>
        <w:tc>
          <w:tcPr>
            <w:tcW w:w="1134" w:type="dxa"/>
            <w:tcBorders>
              <w:top w:val="single" w:sz="6" w:space="0" w:color="auto"/>
              <w:left w:val="single" w:sz="6" w:space="0" w:color="auto"/>
              <w:bottom w:val="single" w:sz="6" w:space="0" w:color="auto"/>
              <w:right w:val="single" w:sz="6" w:space="0" w:color="auto"/>
            </w:tcBorders>
          </w:tcPr>
          <w:p w14:paraId="6D14E27F" w14:textId="77777777" w:rsidR="008512A1" w:rsidRPr="0083286B" w:rsidRDefault="008512A1" w:rsidP="0054692A">
            <w:pPr>
              <w:pStyle w:val="TAC"/>
              <w:rPr>
                <w:ins w:id="161" w:author="Qualcomm_Bin Han" w:date="2023-11-04T03:14:00Z"/>
                <w:color w:val="000000" w:themeColor="text1"/>
              </w:rPr>
            </w:pPr>
            <w:ins w:id="162" w:author="Qualcomm_Bin Han" w:date="2023-11-04T03:14:00Z">
              <w:r w:rsidRPr="0083286B">
                <w:rPr>
                  <w:color w:val="000000" w:themeColor="text1"/>
                </w:rPr>
                <w:t>0.01</w:t>
              </w:r>
            </w:ins>
          </w:p>
        </w:tc>
        <w:tc>
          <w:tcPr>
            <w:tcW w:w="1560" w:type="dxa"/>
            <w:tcBorders>
              <w:top w:val="single" w:sz="6" w:space="0" w:color="auto"/>
              <w:left w:val="single" w:sz="6" w:space="0" w:color="auto"/>
              <w:bottom w:val="single" w:sz="6" w:space="0" w:color="auto"/>
              <w:right w:val="single" w:sz="6" w:space="0" w:color="auto"/>
            </w:tcBorders>
          </w:tcPr>
          <w:p w14:paraId="554218F9" w14:textId="77777777" w:rsidR="008512A1" w:rsidRPr="0083286B" w:rsidRDefault="008512A1" w:rsidP="0054692A">
            <w:pPr>
              <w:pStyle w:val="TAC"/>
              <w:rPr>
                <w:ins w:id="163" w:author="Qualcomm_Bin Han" w:date="2023-11-04T03:14:00Z"/>
                <w:color w:val="000000" w:themeColor="text1"/>
              </w:rPr>
            </w:pPr>
            <w:ins w:id="164"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63C4E597" w14:textId="77777777" w:rsidR="008512A1" w:rsidRPr="0083286B" w:rsidRDefault="008512A1" w:rsidP="0054692A">
            <w:pPr>
              <w:pStyle w:val="TAC"/>
              <w:rPr>
                <w:ins w:id="165" w:author="Qualcomm_Bin Han" w:date="2023-11-04T03:14:00Z"/>
                <w:color w:val="000000" w:themeColor="text1"/>
              </w:rPr>
            </w:pPr>
            <w:ins w:id="166"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13A8C998" w14:textId="77777777" w:rsidR="008512A1" w:rsidRPr="0083286B" w:rsidRDefault="008512A1" w:rsidP="0054692A">
            <w:pPr>
              <w:pStyle w:val="TAC"/>
              <w:rPr>
                <w:ins w:id="167" w:author="Qualcomm_Bin Han" w:date="2023-11-04T03:14:00Z"/>
                <w:color w:val="000000" w:themeColor="text1"/>
                <w:lang w:val="en-US"/>
              </w:rPr>
            </w:pPr>
            <w:ins w:id="168"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5A41B91C" w14:textId="77777777" w:rsidTr="0054692A">
        <w:trPr>
          <w:cantSplit/>
          <w:tblHeader/>
          <w:jc w:val="center"/>
          <w:ins w:id="169"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F92D002" w14:textId="77777777" w:rsidR="008512A1" w:rsidRPr="0083286B" w:rsidRDefault="008512A1" w:rsidP="0054692A">
            <w:pPr>
              <w:pStyle w:val="TAL"/>
              <w:rPr>
                <w:ins w:id="170" w:author="Qualcomm_Bin Han" w:date="2023-11-04T03:14:00Z"/>
                <w:color w:val="000000" w:themeColor="text1"/>
              </w:rPr>
            </w:pPr>
            <w:ins w:id="171" w:author="Qualcomm_Bin Han" w:date="2023-11-04T03:14:00Z">
              <w:r w:rsidRPr="0083286B">
                <w:rPr>
                  <w:color w:val="000000" w:themeColor="text1"/>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7E42A6FA" w14:textId="77777777" w:rsidR="008512A1" w:rsidRPr="0083286B" w:rsidRDefault="008512A1" w:rsidP="0054692A">
            <w:pPr>
              <w:pStyle w:val="TAL"/>
              <w:rPr>
                <w:ins w:id="172" w:author="Qualcomm_Bin Han" w:date="2023-11-04T03:14:00Z"/>
                <w:color w:val="000000" w:themeColor="text1"/>
              </w:rPr>
            </w:pPr>
            <w:ins w:id="173" w:author="Qualcomm_Bin Han" w:date="2023-11-04T03:14:00Z">
              <w:r w:rsidRPr="0083286B">
                <w:rPr>
                  <w:color w:val="000000" w:themeColor="text1"/>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E0CC53F" w14:textId="77777777" w:rsidR="008512A1" w:rsidRPr="0083286B" w:rsidRDefault="008512A1" w:rsidP="0054692A">
            <w:pPr>
              <w:pStyle w:val="TAC"/>
              <w:rPr>
                <w:ins w:id="174" w:author="Qualcomm_Bin Han" w:date="2023-11-04T03:14:00Z"/>
                <w:color w:val="000000" w:themeColor="text1"/>
              </w:rPr>
            </w:pPr>
            <w:ins w:id="175"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2AF7E89D" w14:textId="77777777" w:rsidR="008512A1" w:rsidRPr="0083286B" w:rsidRDefault="008512A1" w:rsidP="0054692A">
            <w:pPr>
              <w:pStyle w:val="TAC"/>
              <w:rPr>
                <w:ins w:id="176" w:author="Qualcomm_Bin Han" w:date="2023-11-04T03:14:00Z"/>
                <w:color w:val="000000" w:themeColor="text1"/>
              </w:rPr>
            </w:pPr>
            <w:ins w:id="177"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03A3AA01" w14:textId="77777777" w:rsidR="008512A1" w:rsidRPr="0083286B" w:rsidRDefault="008512A1" w:rsidP="0054692A">
            <w:pPr>
              <w:pStyle w:val="TAC"/>
              <w:rPr>
                <w:ins w:id="178" w:author="Qualcomm_Bin Han" w:date="2023-11-04T03:14:00Z"/>
                <w:color w:val="000000" w:themeColor="text1"/>
              </w:rPr>
            </w:pPr>
            <w:ins w:id="179"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38BD891C" w14:textId="77777777" w:rsidR="008512A1" w:rsidRPr="0083286B" w:rsidRDefault="008512A1" w:rsidP="0054692A">
            <w:pPr>
              <w:pStyle w:val="TAC"/>
              <w:rPr>
                <w:ins w:id="180" w:author="Qualcomm_Bin Han" w:date="2023-11-04T03:14:00Z"/>
                <w:color w:val="000000" w:themeColor="text1"/>
                <w:lang w:val="en-US"/>
              </w:rPr>
            </w:pPr>
            <w:ins w:id="181"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04D0A50E" w14:textId="77777777" w:rsidTr="0054692A">
        <w:trPr>
          <w:cantSplit/>
          <w:tblHeader/>
          <w:jc w:val="center"/>
          <w:ins w:id="182"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26673B05" w14:textId="77777777" w:rsidR="008512A1" w:rsidRPr="0083286B" w:rsidRDefault="008512A1" w:rsidP="0054692A">
            <w:pPr>
              <w:pStyle w:val="TAL"/>
              <w:rPr>
                <w:ins w:id="183" w:author="Qualcomm_Bin Han" w:date="2023-11-04T03:14:00Z"/>
                <w:color w:val="000000" w:themeColor="text1"/>
              </w:rPr>
            </w:pPr>
            <w:ins w:id="184" w:author="Qualcomm_Bin Han" w:date="2023-11-04T03:14:00Z">
              <w:r w:rsidRPr="0083286B">
                <w:rPr>
                  <w:color w:val="000000" w:themeColor="text1"/>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614FEC1B" w14:textId="77777777" w:rsidR="008512A1" w:rsidRPr="0083286B" w:rsidRDefault="008512A1" w:rsidP="0054692A">
            <w:pPr>
              <w:pStyle w:val="TAL"/>
              <w:rPr>
                <w:ins w:id="185" w:author="Qualcomm_Bin Han" w:date="2023-11-04T03:14:00Z"/>
                <w:color w:val="000000" w:themeColor="text1"/>
              </w:rPr>
            </w:pPr>
            <w:ins w:id="186" w:author="Qualcomm_Bin Han" w:date="2023-11-04T03:14:00Z">
              <w:r w:rsidRPr="0083286B">
                <w:rPr>
                  <w:color w:val="000000" w:themeColor="text1"/>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5221B7FA" w14:textId="77777777" w:rsidR="008512A1" w:rsidRPr="0083286B" w:rsidRDefault="008512A1" w:rsidP="0054692A">
            <w:pPr>
              <w:pStyle w:val="TAC"/>
              <w:rPr>
                <w:ins w:id="187" w:author="Qualcomm_Bin Han" w:date="2023-11-04T03:14:00Z"/>
                <w:color w:val="000000" w:themeColor="text1"/>
              </w:rPr>
            </w:pPr>
            <w:ins w:id="188"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729BC86F" w14:textId="77777777" w:rsidR="008512A1" w:rsidRPr="0083286B" w:rsidRDefault="008512A1" w:rsidP="0054692A">
            <w:pPr>
              <w:pStyle w:val="TAC"/>
              <w:rPr>
                <w:ins w:id="189" w:author="Qualcomm_Bin Han" w:date="2023-11-04T03:14:00Z"/>
                <w:color w:val="000000" w:themeColor="text1"/>
              </w:rPr>
            </w:pPr>
            <w:ins w:id="190"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5D6549A0" w14:textId="77777777" w:rsidR="008512A1" w:rsidRPr="0083286B" w:rsidRDefault="008512A1" w:rsidP="0054692A">
            <w:pPr>
              <w:pStyle w:val="TAC"/>
              <w:rPr>
                <w:ins w:id="191" w:author="Qualcomm_Bin Han" w:date="2023-11-04T03:14:00Z"/>
                <w:color w:val="000000" w:themeColor="text1"/>
              </w:rPr>
            </w:pPr>
            <w:ins w:id="192"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11C67058" w14:textId="77777777" w:rsidR="008512A1" w:rsidRPr="0083286B" w:rsidRDefault="008512A1" w:rsidP="0054692A">
            <w:pPr>
              <w:pStyle w:val="TAC"/>
              <w:rPr>
                <w:ins w:id="193" w:author="Qualcomm_Bin Han" w:date="2023-11-04T03:14:00Z"/>
                <w:color w:val="000000" w:themeColor="text1"/>
                <w:lang w:val="en-US"/>
              </w:rPr>
            </w:pPr>
            <w:ins w:id="194"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7EF030AF" w14:textId="77777777" w:rsidTr="0054692A">
        <w:trPr>
          <w:cantSplit/>
          <w:tblHeader/>
          <w:jc w:val="center"/>
          <w:ins w:id="195"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358CFB2" w14:textId="77777777" w:rsidR="008512A1" w:rsidRPr="0083286B" w:rsidRDefault="008512A1" w:rsidP="0054692A">
            <w:pPr>
              <w:pStyle w:val="TAL"/>
              <w:rPr>
                <w:ins w:id="196" w:author="Qualcomm_Bin Han" w:date="2023-11-04T03:14:00Z"/>
                <w:color w:val="000000" w:themeColor="text1"/>
                <w:lang w:eastAsia="zh-CN"/>
              </w:rPr>
            </w:pPr>
            <w:ins w:id="197" w:author="Qualcomm_Bin Han" w:date="2023-11-04T03:14:00Z">
              <w:r w:rsidRPr="0083286B">
                <w:rPr>
                  <w:color w:val="000000" w:themeColor="text1"/>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124AFB1" w14:textId="6C1AEE67" w:rsidR="008512A1" w:rsidRPr="0083286B" w:rsidRDefault="008512A1" w:rsidP="0054692A">
            <w:pPr>
              <w:pStyle w:val="TAL"/>
              <w:rPr>
                <w:ins w:id="198" w:author="Qualcomm_Bin Han" w:date="2023-11-04T03:14:00Z"/>
                <w:color w:val="000000" w:themeColor="text1"/>
              </w:rPr>
            </w:pPr>
            <w:ins w:id="199" w:author="Qualcomm_Bin Han" w:date="2023-11-04T03:14:00Z">
              <w:r w:rsidRPr="0083286B">
                <w:rPr>
                  <w:color w:val="000000" w:themeColor="text1"/>
                </w:rPr>
                <w:t>Multiple measurement antenna uncertainty</w:t>
              </w:r>
            </w:ins>
          </w:p>
        </w:tc>
        <w:tc>
          <w:tcPr>
            <w:tcW w:w="1134" w:type="dxa"/>
            <w:tcBorders>
              <w:top w:val="single" w:sz="6" w:space="0" w:color="auto"/>
              <w:left w:val="single" w:sz="6" w:space="0" w:color="auto"/>
              <w:bottom w:val="single" w:sz="6" w:space="0" w:color="auto"/>
              <w:right w:val="single" w:sz="6" w:space="0" w:color="auto"/>
            </w:tcBorders>
          </w:tcPr>
          <w:p w14:paraId="4774CC7A" w14:textId="77777777" w:rsidR="008512A1" w:rsidRPr="0083286B" w:rsidRDefault="008512A1" w:rsidP="0054692A">
            <w:pPr>
              <w:pStyle w:val="TAC"/>
              <w:rPr>
                <w:ins w:id="200" w:author="Qualcomm_Bin Han" w:date="2023-11-04T03:14:00Z"/>
                <w:color w:val="000000" w:themeColor="text1"/>
              </w:rPr>
            </w:pPr>
            <w:ins w:id="201" w:author="Qualcomm_Bin Han" w:date="2023-11-04T03:14:00Z">
              <w:r w:rsidRPr="0083286B">
                <w:rPr>
                  <w:color w:val="000000" w:themeColor="text1"/>
                </w:rPr>
                <w:t>0.15</w:t>
              </w:r>
            </w:ins>
          </w:p>
        </w:tc>
        <w:tc>
          <w:tcPr>
            <w:tcW w:w="1560" w:type="dxa"/>
            <w:tcBorders>
              <w:top w:val="single" w:sz="6" w:space="0" w:color="auto"/>
              <w:left w:val="single" w:sz="6" w:space="0" w:color="auto"/>
              <w:bottom w:val="single" w:sz="6" w:space="0" w:color="auto"/>
              <w:right w:val="single" w:sz="6" w:space="0" w:color="auto"/>
            </w:tcBorders>
          </w:tcPr>
          <w:p w14:paraId="66D5407B" w14:textId="77777777" w:rsidR="008512A1" w:rsidRPr="0083286B" w:rsidRDefault="008512A1" w:rsidP="0054692A">
            <w:pPr>
              <w:pStyle w:val="TAC"/>
              <w:rPr>
                <w:ins w:id="202" w:author="Qualcomm_Bin Han" w:date="2023-11-04T03:14:00Z"/>
                <w:color w:val="000000" w:themeColor="text1"/>
              </w:rPr>
            </w:pPr>
            <w:ins w:id="203"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1E17988F" w14:textId="77777777" w:rsidR="008512A1" w:rsidRPr="0083286B" w:rsidRDefault="008512A1" w:rsidP="0054692A">
            <w:pPr>
              <w:pStyle w:val="TAC"/>
              <w:rPr>
                <w:ins w:id="204" w:author="Qualcomm_Bin Han" w:date="2023-11-04T03:14:00Z"/>
                <w:color w:val="000000" w:themeColor="text1"/>
              </w:rPr>
            </w:pPr>
            <w:ins w:id="205"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0A4472AE" w14:textId="77777777" w:rsidR="008512A1" w:rsidRPr="0083286B" w:rsidRDefault="008512A1" w:rsidP="0054692A">
            <w:pPr>
              <w:pStyle w:val="TAC"/>
              <w:rPr>
                <w:ins w:id="206" w:author="Qualcomm_Bin Han" w:date="2023-11-04T03:14:00Z"/>
                <w:color w:val="000000" w:themeColor="text1"/>
                <w:lang w:val="en-US"/>
              </w:rPr>
            </w:pPr>
            <w:ins w:id="207" w:author="Qualcomm_Bin Han" w:date="2023-11-04T03:14:00Z">
              <w:r w:rsidRPr="0083286B">
                <w:rPr>
                  <w:color w:val="000000" w:themeColor="text1"/>
                  <w:lang w:val="en-US"/>
                </w:rPr>
                <w:t>[</w:t>
              </w:r>
              <w:r w:rsidRPr="0083286B">
                <w:rPr>
                  <w:color w:val="000000" w:themeColor="text1"/>
                </w:rPr>
                <w:t>0.15</w:t>
              </w:r>
              <w:r w:rsidRPr="0083286B">
                <w:rPr>
                  <w:color w:val="000000" w:themeColor="text1"/>
                  <w:lang w:val="en-US"/>
                </w:rPr>
                <w:t>]</w:t>
              </w:r>
            </w:ins>
          </w:p>
        </w:tc>
      </w:tr>
      <w:tr w:rsidR="008512A1" w:rsidRPr="0083286B" w14:paraId="7B7701A7" w14:textId="77777777" w:rsidTr="0054692A">
        <w:trPr>
          <w:cantSplit/>
          <w:tblHeader/>
          <w:jc w:val="center"/>
          <w:ins w:id="208"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F88A19C" w14:textId="77777777" w:rsidR="008512A1" w:rsidRPr="0083286B" w:rsidRDefault="008512A1" w:rsidP="0054692A">
            <w:pPr>
              <w:pStyle w:val="TAL"/>
              <w:rPr>
                <w:ins w:id="209" w:author="Qualcomm_Bin Han" w:date="2023-11-04T03:14:00Z"/>
                <w:color w:val="000000" w:themeColor="text1"/>
                <w:lang w:eastAsia="zh-CN"/>
              </w:rPr>
            </w:pPr>
            <w:ins w:id="210" w:author="Qualcomm_Bin Han" w:date="2023-11-04T03:14:00Z">
              <w:r w:rsidRPr="0083286B">
                <w:rPr>
                  <w:color w:val="000000" w:themeColor="text1"/>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17ACB737" w14:textId="77777777" w:rsidR="008512A1" w:rsidRPr="0083286B" w:rsidRDefault="008512A1" w:rsidP="0054692A">
            <w:pPr>
              <w:pStyle w:val="TAL"/>
              <w:rPr>
                <w:ins w:id="211" w:author="Qualcomm_Bin Han" w:date="2023-11-04T03:14:00Z"/>
                <w:color w:val="000000" w:themeColor="text1"/>
              </w:rPr>
            </w:pPr>
            <w:ins w:id="212" w:author="Qualcomm_Bin Han" w:date="2023-11-04T03:14:00Z">
              <w:r w:rsidRPr="0083286B">
                <w:rPr>
                  <w:color w:val="000000" w:themeColor="text1"/>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57FD6EC7" w14:textId="77777777" w:rsidR="008512A1" w:rsidRPr="0083286B" w:rsidRDefault="008512A1" w:rsidP="0054692A">
            <w:pPr>
              <w:pStyle w:val="TAC"/>
              <w:rPr>
                <w:ins w:id="213" w:author="Qualcomm_Bin Han" w:date="2023-11-04T03:14:00Z"/>
                <w:color w:val="000000" w:themeColor="text1"/>
              </w:rPr>
            </w:pPr>
            <w:ins w:id="214"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308FB22B" w14:textId="77777777" w:rsidR="008512A1" w:rsidRPr="0083286B" w:rsidRDefault="008512A1" w:rsidP="0054692A">
            <w:pPr>
              <w:pStyle w:val="TAC"/>
              <w:rPr>
                <w:ins w:id="215" w:author="Qualcomm_Bin Han" w:date="2023-11-04T03:14:00Z"/>
                <w:color w:val="000000" w:themeColor="text1"/>
              </w:rPr>
            </w:pPr>
            <w:ins w:id="216"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13B2E85A" w14:textId="77777777" w:rsidR="008512A1" w:rsidRPr="0083286B" w:rsidRDefault="008512A1" w:rsidP="0054692A">
            <w:pPr>
              <w:pStyle w:val="TAC"/>
              <w:rPr>
                <w:ins w:id="217" w:author="Qualcomm_Bin Han" w:date="2023-11-04T03:14:00Z"/>
                <w:color w:val="000000" w:themeColor="text1"/>
              </w:rPr>
            </w:pPr>
            <w:ins w:id="218"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5188782C" w14:textId="77777777" w:rsidR="008512A1" w:rsidRPr="0083286B" w:rsidRDefault="008512A1" w:rsidP="0054692A">
            <w:pPr>
              <w:pStyle w:val="TAC"/>
              <w:rPr>
                <w:ins w:id="219" w:author="Qualcomm_Bin Han" w:date="2023-11-04T03:14:00Z"/>
                <w:color w:val="000000" w:themeColor="text1"/>
                <w:lang w:val="en-US"/>
              </w:rPr>
            </w:pPr>
            <w:ins w:id="220"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3DF5BB01" w14:textId="77777777" w:rsidTr="0054692A">
        <w:trPr>
          <w:cantSplit/>
          <w:tblHeader/>
          <w:jc w:val="center"/>
          <w:ins w:id="221"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1F87636C" w14:textId="77777777" w:rsidR="008512A1" w:rsidRPr="0083286B" w:rsidRDefault="008512A1" w:rsidP="0054692A">
            <w:pPr>
              <w:pStyle w:val="TAL"/>
              <w:rPr>
                <w:ins w:id="222" w:author="Qualcomm_Bin Han" w:date="2023-11-04T03:14:00Z"/>
                <w:color w:val="000000" w:themeColor="text1"/>
                <w:lang w:eastAsia="ja-JP"/>
              </w:rPr>
            </w:pPr>
            <w:ins w:id="223" w:author="Qualcomm_Bin Han" w:date="2023-11-04T03:14:00Z">
              <w:r w:rsidRPr="0083286B">
                <w:rPr>
                  <w:color w:val="000000" w:themeColor="text1"/>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7FDF489" w14:textId="15B08404" w:rsidR="008512A1" w:rsidRPr="0083286B" w:rsidRDefault="008512A1" w:rsidP="0054692A">
            <w:pPr>
              <w:pStyle w:val="TAL"/>
              <w:rPr>
                <w:ins w:id="224" w:author="Qualcomm_Bin Han" w:date="2023-11-04T03:14:00Z"/>
                <w:color w:val="000000" w:themeColor="text1"/>
                <w:lang w:eastAsia="ja-JP"/>
              </w:rPr>
            </w:pPr>
            <w:ins w:id="225" w:author="Qualcomm_Bin Han" w:date="2023-11-04T03:14:00Z">
              <w:r w:rsidRPr="0083286B">
                <w:rPr>
                  <w:color w:val="000000" w:themeColor="text1"/>
                </w:rPr>
                <w:t xml:space="preserve">Influence of spherical coverage grid </w:t>
              </w:r>
            </w:ins>
          </w:p>
        </w:tc>
        <w:tc>
          <w:tcPr>
            <w:tcW w:w="1134" w:type="dxa"/>
            <w:tcBorders>
              <w:top w:val="single" w:sz="6" w:space="0" w:color="auto"/>
              <w:left w:val="single" w:sz="6" w:space="0" w:color="auto"/>
              <w:bottom w:val="single" w:sz="6" w:space="0" w:color="auto"/>
              <w:right w:val="single" w:sz="6" w:space="0" w:color="auto"/>
            </w:tcBorders>
          </w:tcPr>
          <w:p w14:paraId="549AFE7D" w14:textId="77777777" w:rsidR="008512A1" w:rsidRPr="0083286B" w:rsidRDefault="008512A1" w:rsidP="0054692A">
            <w:pPr>
              <w:pStyle w:val="TAC"/>
              <w:rPr>
                <w:ins w:id="226" w:author="Qualcomm_Bin Han" w:date="2023-11-04T03:14:00Z"/>
                <w:color w:val="000000" w:themeColor="text1"/>
              </w:rPr>
            </w:pPr>
            <w:ins w:id="227" w:author="Qualcomm_Bin Han" w:date="2023-11-04T03:14:00Z">
              <w:r w:rsidRPr="0083286B">
                <w:rPr>
                  <w:color w:val="000000" w:themeColor="text1"/>
                </w:rPr>
                <w:t>0.12</w:t>
              </w:r>
            </w:ins>
          </w:p>
        </w:tc>
        <w:tc>
          <w:tcPr>
            <w:tcW w:w="1560" w:type="dxa"/>
            <w:tcBorders>
              <w:top w:val="single" w:sz="6" w:space="0" w:color="auto"/>
              <w:left w:val="single" w:sz="6" w:space="0" w:color="auto"/>
              <w:bottom w:val="single" w:sz="6" w:space="0" w:color="auto"/>
              <w:right w:val="single" w:sz="6" w:space="0" w:color="auto"/>
            </w:tcBorders>
          </w:tcPr>
          <w:p w14:paraId="5921EFA1" w14:textId="77777777" w:rsidR="008512A1" w:rsidRPr="0083286B" w:rsidRDefault="008512A1" w:rsidP="0054692A">
            <w:pPr>
              <w:pStyle w:val="TAC"/>
              <w:rPr>
                <w:ins w:id="228" w:author="Qualcomm_Bin Han" w:date="2023-11-04T03:14:00Z"/>
                <w:color w:val="000000" w:themeColor="text1"/>
              </w:rPr>
            </w:pPr>
            <w:ins w:id="229"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05F2D4C0" w14:textId="77777777" w:rsidR="008512A1" w:rsidRPr="0083286B" w:rsidRDefault="008512A1" w:rsidP="0054692A">
            <w:pPr>
              <w:pStyle w:val="TAC"/>
              <w:rPr>
                <w:ins w:id="230" w:author="Qualcomm_Bin Han" w:date="2023-11-04T03:14:00Z"/>
                <w:color w:val="000000" w:themeColor="text1"/>
              </w:rPr>
            </w:pPr>
            <w:ins w:id="231" w:author="Qualcomm_Bin Han" w:date="2023-11-04T03:14:00Z">
              <w:r w:rsidRPr="0083286B">
                <w:rPr>
                  <w:color w:val="000000" w:themeColor="text1"/>
                </w:rPr>
                <w:t>1</w:t>
              </w:r>
            </w:ins>
          </w:p>
        </w:tc>
        <w:tc>
          <w:tcPr>
            <w:tcW w:w="1210" w:type="dxa"/>
            <w:tcBorders>
              <w:top w:val="single" w:sz="6" w:space="0" w:color="auto"/>
              <w:left w:val="single" w:sz="6" w:space="0" w:color="auto"/>
              <w:bottom w:val="single" w:sz="6" w:space="0" w:color="auto"/>
              <w:right w:val="single" w:sz="6" w:space="0" w:color="auto"/>
            </w:tcBorders>
          </w:tcPr>
          <w:p w14:paraId="4FD87462" w14:textId="77777777" w:rsidR="008512A1" w:rsidRPr="0083286B" w:rsidRDefault="008512A1" w:rsidP="0054692A">
            <w:pPr>
              <w:pStyle w:val="TAC"/>
              <w:rPr>
                <w:ins w:id="232" w:author="Qualcomm_Bin Han" w:date="2023-11-04T03:14:00Z"/>
                <w:color w:val="000000" w:themeColor="text1"/>
                <w:lang w:val="en-US"/>
              </w:rPr>
            </w:pPr>
            <w:ins w:id="233" w:author="Qualcomm_Bin Han" w:date="2023-11-04T03:14:00Z">
              <w:r w:rsidRPr="0083286B">
                <w:rPr>
                  <w:color w:val="000000" w:themeColor="text1"/>
                  <w:lang w:val="en-US"/>
                </w:rPr>
                <w:t>[</w:t>
              </w:r>
              <w:r w:rsidRPr="0083286B">
                <w:rPr>
                  <w:color w:val="000000" w:themeColor="text1"/>
                </w:rPr>
                <w:t>0.12</w:t>
              </w:r>
              <w:r w:rsidRPr="0083286B">
                <w:rPr>
                  <w:color w:val="000000" w:themeColor="text1"/>
                  <w:lang w:val="en-US"/>
                </w:rPr>
                <w:t>]</w:t>
              </w:r>
            </w:ins>
          </w:p>
        </w:tc>
      </w:tr>
      <w:tr w:rsidR="008512A1" w:rsidRPr="0083286B" w14:paraId="70DE05CE" w14:textId="77777777" w:rsidTr="0054692A">
        <w:trPr>
          <w:cantSplit/>
          <w:tblHeader/>
          <w:jc w:val="center"/>
          <w:ins w:id="234" w:author="Qualcomm_Bin Han" w:date="2023-11-04T03:14:00Z"/>
        </w:trPr>
        <w:tc>
          <w:tcPr>
            <w:tcW w:w="8381" w:type="dxa"/>
            <w:gridSpan w:val="6"/>
            <w:tcBorders>
              <w:top w:val="single" w:sz="6" w:space="0" w:color="auto"/>
              <w:left w:val="single" w:sz="6" w:space="0" w:color="auto"/>
              <w:bottom w:val="single" w:sz="6" w:space="0" w:color="auto"/>
              <w:right w:val="single" w:sz="6" w:space="0" w:color="auto"/>
            </w:tcBorders>
          </w:tcPr>
          <w:p w14:paraId="1713E251" w14:textId="77777777" w:rsidR="008512A1" w:rsidRPr="0083286B" w:rsidRDefault="008512A1" w:rsidP="0054692A">
            <w:pPr>
              <w:pStyle w:val="TAH"/>
              <w:rPr>
                <w:ins w:id="235" w:author="Qualcomm_Bin Han" w:date="2023-11-04T03:14:00Z"/>
                <w:color w:val="000000" w:themeColor="text1"/>
              </w:rPr>
            </w:pPr>
            <w:ins w:id="236" w:author="Qualcomm_Bin Han" w:date="2023-11-04T03:14:00Z">
              <w:r w:rsidRPr="0083286B">
                <w:rPr>
                  <w:color w:val="000000" w:themeColor="text1"/>
                </w:rPr>
                <w:t>Stage 1: Calibration measurement</w:t>
              </w:r>
            </w:ins>
          </w:p>
        </w:tc>
      </w:tr>
      <w:tr w:rsidR="008512A1" w:rsidRPr="0083286B" w14:paraId="227DB18D" w14:textId="77777777" w:rsidTr="0054692A">
        <w:trPr>
          <w:cantSplit/>
          <w:tblHeader/>
          <w:jc w:val="center"/>
          <w:ins w:id="237"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10919B83" w14:textId="77777777" w:rsidR="008512A1" w:rsidRPr="0083286B" w:rsidRDefault="008512A1" w:rsidP="0054692A">
            <w:pPr>
              <w:pStyle w:val="TAL"/>
              <w:rPr>
                <w:ins w:id="238" w:author="Qualcomm_Bin Han" w:date="2023-11-04T03:14:00Z"/>
                <w:color w:val="000000" w:themeColor="text1"/>
                <w:lang w:eastAsia="ja-JP"/>
              </w:rPr>
            </w:pPr>
            <w:ins w:id="239" w:author="Qualcomm_Bin Han" w:date="2023-11-04T03:14:00Z">
              <w:r w:rsidRPr="0083286B">
                <w:rPr>
                  <w:color w:val="000000" w:themeColor="text1"/>
                </w:rPr>
                <w:t>1</w:t>
              </w:r>
              <w:r w:rsidRPr="0083286B">
                <w:rPr>
                  <w:color w:val="000000" w:themeColor="text1"/>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3D07A4D1" w14:textId="77777777" w:rsidR="008512A1" w:rsidRPr="0083286B" w:rsidRDefault="008512A1" w:rsidP="0054692A">
            <w:pPr>
              <w:pStyle w:val="TAL"/>
              <w:rPr>
                <w:ins w:id="240" w:author="Qualcomm_Bin Han" w:date="2023-11-04T03:14:00Z"/>
                <w:color w:val="000000" w:themeColor="text1"/>
              </w:rPr>
            </w:pPr>
            <w:ins w:id="241" w:author="Qualcomm_Bin Han" w:date="2023-11-04T03:14:00Z">
              <w:r w:rsidRPr="0083286B">
                <w:rPr>
                  <w:color w:val="000000" w:themeColor="text1"/>
                </w:rPr>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694AB08D" w14:textId="77777777" w:rsidR="008512A1" w:rsidRPr="0083286B" w:rsidRDefault="008512A1" w:rsidP="0054692A">
            <w:pPr>
              <w:pStyle w:val="TAC"/>
              <w:rPr>
                <w:ins w:id="242" w:author="Qualcomm_Bin Han" w:date="2023-11-04T03:14:00Z"/>
                <w:color w:val="000000" w:themeColor="text1"/>
              </w:rPr>
            </w:pPr>
            <w:ins w:id="243"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71640E20" w14:textId="77777777" w:rsidR="008512A1" w:rsidRPr="0083286B" w:rsidRDefault="008512A1" w:rsidP="0054692A">
            <w:pPr>
              <w:pStyle w:val="TAC"/>
              <w:rPr>
                <w:ins w:id="244" w:author="Qualcomm_Bin Han" w:date="2023-11-04T03:14:00Z"/>
                <w:color w:val="000000" w:themeColor="text1"/>
              </w:rPr>
            </w:pPr>
            <w:ins w:id="245"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267ED9F6" w14:textId="77777777" w:rsidR="008512A1" w:rsidRPr="0083286B" w:rsidRDefault="008512A1" w:rsidP="0054692A">
            <w:pPr>
              <w:pStyle w:val="TAC"/>
              <w:rPr>
                <w:ins w:id="246" w:author="Qualcomm_Bin Han" w:date="2023-11-04T03:14:00Z"/>
                <w:color w:val="000000" w:themeColor="text1"/>
              </w:rPr>
            </w:pPr>
            <w:ins w:id="247"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6B7C816A" w14:textId="77777777" w:rsidR="008512A1" w:rsidRPr="0083286B" w:rsidRDefault="008512A1" w:rsidP="0054692A">
            <w:pPr>
              <w:pStyle w:val="TAC"/>
              <w:rPr>
                <w:ins w:id="248" w:author="Qualcomm_Bin Han" w:date="2023-11-04T03:14:00Z"/>
                <w:color w:val="000000" w:themeColor="text1"/>
                <w:lang w:val="en-US"/>
              </w:rPr>
            </w:pPr>
            <w:ins w:id="249"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0C4D3762" w14:textId="77777777" w:rsidTr="0054692A">
        <w:trPr>
          <w:cantSplit/>
          <w:tblHeader/>
          <w:jc w:val="center"/>
          <w:ins w:id="250"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B113362" w14:textId="77777777" w:rsidR="008512A1" w:rsidRPr="0083286B" w:rsidRDefault="008512A1" w:rsidP="0054692A">
            <w:pPr>
              <w:pStyle w:val="TAL"/>
              <w:rPr>
                <w:ins w:id="251" w:author="Qualcomm_Bin Han" w:date="2023-11-04T03:14:00Z"/>
                <w:color w:val="000000" w:themeColor="text1"/>
                <w:lang w:eastAsia="ja-JP"/>
              </w:rPr>
            </w:pPr>
            <w:ins w:id="252" w:author="Qualcomm_Bin Han" w:date="2023-11-04T03:14:00Z">
              <w:r w:rsidRPr="0083286B">
                <w:rPr>
                  <w:color w:val="000000" w:themeColor="text1"/>
                </w:rPr>
                <w:t>1</w:t>
              </w:r>
              <w:r w:rsidRPr="0083286B">
                <w:rPr>
                  <w:color w:val="000000" w:themeColor="text1"/>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6DED032D" w14:textId="77777777" w:rsidR="008512A1" w:rsidRPr="0083286B" w:rsidRDefault="008512A1" w:rsidP="0054692A">
            <w:pPr>
              <w:pStyle w:val="TAL"/>
              <w:rPr>
                <w:ins w:id="253" w:author="Qualcomm_Bin Han" w:date="2023-11-04T03:14:00Z"/>
                <w:color w:val="000000" w:themeColor="text1"/>
                <w:lang w:eastAsia="ja-JP"/>
              </w:rPr>
            </w:pPr>
            <w:ins w:id="254" w:author="Qualcomm_Bin Han" w:date="2023-11-04T03:14:00Z">
              <w:r w:rsidRPr="0083286B">
                <w:rPr>
                  <w:color w:val="000000" w:themeColor="text1"/>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89FC79D" w14:textId="77777777" w:rsidR="008512A1" w:rsidRPr="0083286B" w:rsidRDefault="008512A1" w:rsidP="0054692A">
            <w:pPr>
              <w:pStyle w:val="TAC"/>
              <w:rPr>
                <w:ins w:id="255" w:author="Qualcomm_Bin Han" w:date="2023-11-04T03:14:00Z"/>
                <w:color w:val="000000" w:themeColor="text1"/>
              </w:rPr>
            </w:pPr>
            <w:ins w:id="256"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64B9AC06" w14:textId="77777777" w:rsidR="008512A1" w:rsidRPr="0083286B" w:rsidRDefault="008512A1" w:rsidP="0054692A">
            <w:pPr>
              <w:pStyle w:val="TAC"/>
              <w:rPr>
                <w:ins w:id="257" w:author="Qualcomm_Bin Han" w:date="2023-11-04T03:14:00Z"/>
                <w:color w:val="000000" w:themeColor="text1"/>
              </w:rPr>
            </w:pPr>
            <w:ins w:id="258"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420941CA" w14:textId="77777777" w:rsidR="008512A1" w:rsidRPr="0083286B" w:rsidRDefault="008512A1" w:rsidP="0054692A">
            <w:pPr>
              <w:pStyle w:val="TAC"/>
              <w:rPr>
                <w:ins w:id="259" w:author="Qualcomm_Bin Han" w:date="2023-11-04T03:14:00Z"/>
                <w:color w:val="000000" w:themeColor="text1"/>
              </w:rPr>
            </w:pPr>
            <w:ins w:id="260"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782DB387" w14:textId="77777777" w:rsidR="008512A1" w:rsidRPr="0083286B" w:rsidRDefault="008512A1" w:rsidP="0054692A">
            <w:pPr>
              <w:pStyle w:val="TAC"/>
              <w:rPr>
                <w:ins w:id="261" w:author="Qualcomm_Bin Han" w:date="2023-11-04T03:14:00Z"/>
                <w:color w:val="000000" w:themeColor="text1"/>
                <w:lang w:val="en-US"/>
              </w:rPr>
            </w:pPr>
            <w:ins w:id="262"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5C809C08" w14:textId="77777777" w:rsidTr="0054692A">
        <w:trPr>
          <w:cantSplit/>
          <w:tblHeader/>
          <w:jc w:val="center"/>
          <w:ins w:id="263"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09526F77" w14:textId="77777777" w:rsidR="008512A1" w:rsidRPr="0083286B" w:rsidRDefault="008512A1" w:rsidP="0054692A">
            <w:pPr>
              <w:pStyle w:val="TAL"/>
              <w:rPr>
                <w:ins w:id="264" w:author="Qualcomm_Bin Han" w:date="2023-11-04T03:14:00Z"/>
                <w:color w:val="000000" w:themeColor="text1"/>
                <w:lang w:eastAsia="ja-JP"/>
              </w:rPr>
            </w:pPr>
            <w:ins w:id="265" w:author="Qualcomm_Bin Han" w:date="2023-11-04T03:14:00Z">
              <w:r w:rsidRPr="0083286B">
                <w:rPr>
                  <w:color w:val="000000" w:themeColor="text1"/>
                </w:rPr>
                <w:t>1</w:t>
              </w:r>
              <w:r w:rsidRPr="0083286B">
                <w:rPr>
                  <w:color w:val="000000" w:themeColor="text1"/>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3A8AD8EF" w14:textId="77777777" w:rsidR="008512A1" w:rsidRPr="0083286B" w:rsidRDefault="008512A1" w:rsidP="0054692A">
            <w:pPr>
              <w:pStyle w:val="TAL"/>
              <w:rPr>
                <w:ins w:id="266" w:author="Qualcomm_Bin Han" w:date="2023-11-04T03:14:00Z"/>
                <w:color w:val="000000" w:themeColor="text1"/>
                <w:lang w:eastAsia="ja-JP"/>
              </w:rPr>
            </w:pPr>
            <w:ins w:id="267" w:author="Qualcomm_Bin Han" w:date="2023-11-04T03:14:00Z">
              <w:r w:rsidRPr="0083286B">
                <w:rPr>
                  <w:color w:val="000000" w:themeColor="text1"/>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7BB12535" w14:textId="77777777" w:rsidR="008512A1" w:rsidRPr="0083286B" w:rsidRDefault="008512A1" w:rsidP="0054692A">
            <w:pPr>
              <w:pStyle w:val="TAC"/>
              <w:rPr>
                <w:ins w:id="268" w:author="Qualcomm_Bin Han" w:date="2023-11-04T03:14:00Z"/>
                <w:color w:val="000000" w:themeColor="text1"/>
              </w:rPr>
            </w:pPr>
            <w:ins w:id="269"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55ED6108" w14:textId="77777777" w:rsidR="008512A1" w:rsidRPr="0083286B" w:rsidRDefault="008512A1" w:rsidP="0054692A">
            <w:pPr>
              <w:pStyle w:val="TAC"/>
              <w:rPr>
                <w:ins w:id="270" w:author="Qualcomm_Bin Han" w:date="2023-11-04T03:14:00Z"/>
                <w:color w:val="000000" w:themeColor="text1"/>
              </w:rPr>
            </w:pPr>
            <w:ins w:id="271"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0EB056A3" w14:textId="77777777" w:rsidR="008512A1" w:rsidRPr="0083286B" w:rsidRDefault="008512A1" w:rsidP="0054692A">
            <w:pPr>
              <w:pStyle w:val="TAC"/>
              <w:rPr>
                <w:ins w:id="272" w:author="Qualcomm_Bin Han" w:date="2023-11-04T03:14:00Z"/>
                <w:color w:val="000000" w:themeColor="text1"/>
              </w:rPr>
            </w:pPr>
            <w:ins w:id="273"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1DF85FD1" w14:textId="77777777" w:rsidR="008512A1" w:rsidRPr="0083286B" w:rsidRDefault="008512A1" w:rsidP="0054692A">
            <w:pPr>
              <w:pStyle w:val="TAC"/>
              <w:rPr>
                <w:ins w:id="274" w:author="Qualcomm_Bin Han" w:date="2023-11-04T03:14:00Z"/>
                <w:color w:val="000000" w:themeColor="text1"/>
                <w:lang w:val="en-US"/>
              </w:rPr>
            </w:pPr>
            <w:ins w:id="275"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25B6C11E" w14:textId="77777777" w:rsidTr="0054692A">
        <w:trPr>
          <w:cantSplit/>
          <w:tblHeader/>
          <w:jc w:val="center"/>
          <w:ins w:id="276"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CEEC735" w14:textId="77777777" w:rsidR="008512A1" w:rsidRPr="0083286B" w:rsidRDefault="008512A1" w:rsidP="0054692A">
            <w:pPr>
              <w:pStyle w:val="TAL"/>
              <w:rPr>
                <w:ins w:id="277" w:author="Qualcomm_Bin Han" w:date="2023-11-04T03:14:00Z"/>
                <w:color w:val="000000" w:themeColor="text1"/>
                <w:lang w:eastAsia="ja-JP"/>
              </w:rPr>
            </w:pPr>
            <w:ins w:id="278" w:author="Qualcomm_Bin Han" w:date="2023-11-04T03:14:00Z">
              <w:r w:rsidRPr="0083286B">
                <w:rPr>
                  <w:color w:val="000000" w:themeColor="text1"/>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7F5D1018" w14:textId="77777777" w:rsidR="008512A1" w:rsidRPr="0083286B" w:rsidRDefault="008512A1" w:rsidP="0054692A">
            <w:pPr>
              <w:pStyle w:val="TAL"/>
              <w:rPr>
                <w:ins w:id="279" w:author="Qualcomm_Bin Han" w:date="2023-11-04T03:14:00Z"/>
                <w:color w:val="000000" w:themeColor="text1"/>
                <w:lang w:eastAsia="ja-JP"/>
              </w:rPr>
            </w:pPr>
            <w:ins w:id="280" w:author="Qualcomm_Bin Han" w:date="2023-11-04T03:14:00Z">
              <w:r w:rsidRPr="0083286B">
                <w:rPr>
                  <w:color w:val="000000" w:themeColor="text1"/>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303F72BD" w14:textId="77777777" w:rsidR="008512A1" w:rsidRPr="0083286B" w:rsidRDefault="008512A1" w:rsidP="0054692A">
            <w:pPr>
              <w:pStyle w:val="TAC"/>
              <w:rPr>
                <w:ins w:id="281" w:author="Qualcomm_Bin Han" w:date="2023-11-04T03:14:00Z"/>
                <w:color w:val="000000" w:themeColor="text1"/>
              </w:rPr>
            </w:pPr>
            <w:ins w:id="282" w:author="Qualcomm_Bin Han" w:date="2023-11-04T03:14:00Z">
              <w:r w:rsidRPr="0083286B">
                <w:rPr>
                  <w:color w:val="000000" w:themeColor="text1"/>
                </w:rPr>
                <w:t>1.50</w:t>
              </w:r>
            </w:ins>
          </w:p>
        </w:tc>
        <w:tc>
          <w:tcPr>
            <w:tcW w:w="1560" w:type="dxa"/>
            <w:tcBorders>
              <w:top w:val="single" w:sz="6" w:space="0" w:color="auto"/>
              <w:left w:val="single" w:sz="6" w:space="0" w:color="auto"/>
              <w:bottom w:val="single" w:sz="6" w:space="0" w:color="auto"/>
              <w:right w:val="single" w:sz="6" w:space="0" w:color="auto"/>
            </w:tcBorders>
          </w:tcPr>
          <w:p w14:paraId="0D21869E" w14:textId="77777777" w:rsidR="008512A1" w:rsidRPr="0083286B" w:rsidRDefault="008512A1" w:rsidP="0054692A">
            <w:pPr>
              <w:pStyle w:val="TAC"/>
              <w:rPr>
                <w:ins w:id="283" w:author="Qualcomm_Bin Han" w:date="2023-11-04T03:14:00Z"/>
                <w:color w:val="000000" w:themeColor="text1"/>
              </w:rPr>
            </w:pPr>
            <w:ins w:id="284"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5A361996" w14:textId="77777777" w:rsidR="008512A1" w:rsidRPr="0083286B" w:rsidRDefault="008512A1" w:rsidP="0054692A">
            <w:pPr>
              <w:pStyle w:val="TAC"/>
              <w:rPr>
                <w:ins w:id="285" w:author="Qualcomm_Bin Han" w:date="2023-11-04T03:14:00Z"/>
                <w:color w:val="000000" w:themeColor="text1"/>
              </w:rPr>
            </w:pPr>
            <w:ins w:id="286"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6880868D" w14:textId="77777777" w:rsidR="008512A1" w:rsidRPr="0083286B" w:rsidRDefault="008512A1" w:rsidP="0054692A">
            <w:pPr>
              <w:pStyle w:val="TAC"/>
              <w:rPr>
                <w:ins w:id="287" w:author="Qualcomm_Bin Han" w:date="2023-11-04T03:14:00Z"/>
                <w:color w:val="000000" w:themeColor="text1"/>
                <w:lang w:val="en-US"/>
              </w:rPr>
            </w:pPr>
            <w:ins w:id="288" w:author="Qualcomm_Bin Han" w:date="2023-11-04T03:14:00Z">
              <w:r w:rsidRPr="0083286B">
                <w:rPr>
                  <w:color w:val="000000" w:themeColor="text1"/>
                </w:rPr>
                <w:t>[0.75]</w:t>
              </w:r>
            </w:ins>
          </w:p>
        </w:tc>
      </w:tr>
      <w:tr w:rsidR="008512A1" w:rsidRPr="0083286B" w14:paraId="1773F712" w14:textId="77777777" w:rsidTr="0054692A">
        <w:trPr>
          <w:cantSplit/>
          <w:tblHeader/>
          <w:jc w:val="center"/>
          <w:ins w:id="289"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F1B52F8" w14:textId="77777777" w:rsidR="008512A1" w:rsidRPr="0083286B" w:rsidRDefault="008512A1" w:rsidP="0054692A">
            <w:pPr>
              <w:pStyle w:val="TAL"/>
              <w:rPr>
                <w:ins w:id="290" w:author="Qualcomm_Bin Han" w:date="2023-11-04T03:14:00Z"/>
                <w:color w:val="000000" w:themeColor="text1"/>
                <w:lang w:eastAsia="ja-JP"/>
              </w:rPr>
            </w:pPr>
            <w:ins w:id="291" w:author="Qualcomm_Bin Han" w:date="2023-11-04T03:14:00Z">
              <w:r w:rsidRPr="0083286B">
                <w:rPr>
                  <w:color w:val="000000" w:themeColor="text1"/>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064AE158" w14:textId="77777777" w:rsidR="008512A1" w:rsidRPr="0083286B" w:rsidRDefault="008512A1" w:rsidP="0054692A">
            <w:pPr>
              <w:pStyle w:val="TAL"/>
              <w:rPr>
                <w:ins w:id="292" w:author="Qualcomm_Bin Han" w:date="2023-11-04T03:14:00Z"/>
                <w:color w:val="000000" w:themeColor="text1"/>
                <w:lang w:eastAsia="ja-JP"/>
              </w:rPr>
            </w:pPr>
            <w:ins w:id="293" w:author="Qualcomm_Bin Han" w:date="2023-11-04T03:14:00Z">
              <w:r w:rsidRPr="0083286B">
                <w:rPr>
                  <w:color w:val="000000" w:themeColor="text1"/>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01B39A28" w14:textId="77777777" w:rsidR="008512A1" w:rsidRPr="0083286B" w:rsidRDefault="008512A1" w:rsidP="0054692A">
            <w:pPr>
              <w:pStyle w:val="TAC"/>
              <w:rPr>
                <w:ins w:id="294" w:author="Qualcomm_Bin Han" w:date="2023-11-04T03:14:00Z"/>
                <w:color w:val="000000" w:themeColor="text1"/>
              </w:rPr>
            </w:pPr>
            <w:ins w:id="295" w:author="Qualcomm_Bin Han" w:date="2023-11-04T03:14:00Z">
              <w:r w:rsidRPr="0083286B">
                <w:rPr>
                  <w:color w:val="000000" w:themeColor="text1"/>
                </w:rPr>
                <w:t>0.60</w:t>
              </w:r>
            </w:ins>
          </w:p>
        </w:tc>
        <w:tc>
          <w:tcPr>
            <w:tcW w:w="1560" w:type="dxa"/>
            <w:tcBorders>
              <w:top w:val="single" w:sz="6" w:space="0" w:color="auto"/>
              <w:left w:val="single" w:sz="6" w:space="0" w:color="auto"/>
              <w:bottom w:val="single" w:sz="6" w:space="0" w:color="auto"/>
              <w:right w:val="single" w:sz="6" w:space="0" w:color="auto"/>
            </w:tcBorders>
          </w:tcPr>
          <w:p w14:paraId="622D91F3" w14:textId="77777777" w:rsidR="008512A1" w:rsidRPr="0083286B" w:rsidRDefault="008512A1" w:rsidP="0054692A">
            <w:pPr>
              <w:pStyle w:val="TAC"/>
              <w:rPr>
                <w:ins w:id="296" w:author="Qualcomm_Bin Han" w:date="2023-11-04T03:14:00Z"/>
                <w:color w:val="000000" w:themeColor="text1"/>
              </w:rPr>
            </w:pPr>
            <w:ins w:id="297"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0944F192" w14:textId="77777777" w:rsidR="008512A1" w:rsidRPr="0083286B" w:rsidRDefault="008512A1" w:rsidP="0054692A">
            <w:pPr>
              <w:pStyle w:val="TAC"/>
              <w:rPr>
                <w:ins w:id="298" w:author="Qualcomm_Bin Han" w:date="2023-11-04T03:14:00Z"/>
                <w:color w:val="000000" w:themeColor="text1"/>
              </w:rPr>
            </w:pPr>
            <w:ins w:id="299"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34F433CC" w14:textId="77777777" w:rsidR="008512A1" w:rsidRPr="0083286B" w:rsidRDefault="008512A1" w:rsidP="0054692A">
            <w:pPr>
              <w:pStyle w:val="TAC"/>
              <w:rPr>
                <w:ins w:id="300" w:author="Qualcomm_Bin Han" w:date="2023-11-04T03:14:00Z"/>
                <w:color w:val="000000" w:themeColor="text1"/>
                <w:lang w:val="en-US"/>
              </w:rPr>
            </w:pPr>
            <w:ins w:id="301" w:author="Qualcomm_Bin Han" w:date="2023-11-04T03:14:00Z">
              <w:r w:rsidRPr="0083286B">
                <w:rPr>
                  <w:color w:val="000000" w:themeColor="text1"/>
                </w:rPr>
                <w:t>[0.30</w:t>
              </w:r>
              <w:r w:rsidRPr="0083286B">
                <w:rPr>
                  <w:color w:val="000000" w:themeColor="text1"/>
                  <w:lang w:val="en-US"/>
                </w:rPr>
                <w:t>]</w:t>
              </w:r>
            </w:ins>
          </w:p>
        </w:tc>
      </w:tr>
      <w:tr w:rsidR="008512A1" w:rsidRPr="0083286B" w14:paraId="134D1EFC" w14:textId="77777777" w:rsidTr="0054692A">
        <w:trPr>
          <w:cantSplit/>
          <w:tblHeader/>
          <w:jc w:val="center"/>
          <w:ins w:id="302"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6DA3ED6" w14:textId="77777777" w:rsidR="008512A1" w:rsidRPr="0083286B" w:rsidRDefault="008512A1" w:rsidP="0054692A">
            <w:pPr>
              <w:pStyle w:val="TAL"/>
              <w:rPr>
                <w:ins w:id="303" w:author="Qualcomm_Bin Han" w:date="2023-11-04T03:14:00Z"/>
                <w:color w:val="000000" w:themeColor="text1"/>
                <w:lang w:eastAsia="ja-JP"/>
              </w:rPr>
            </w:pPr>
            <w:ins w:id="304" w:author="Qualcomm_Bin Han" w:date="2023-11-04T03:14:00Z">
              <w:r w:rsidRPr="0083286B">
                <w:rPr>
                  <w:color w:val="000000" w:themeColor="text1"/>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0DA974A8" w14:textId="77777777" w:rsidR="008512A1" w:rsidRPr="0083286B" w:rsidRDefault="008512A1" w:rsidP="0054692A">
            <w:pPr>
              <w:pStyle w:val="TAL"/>
              <w:rPr>
                <w:ins w:id="305" w:author="Qualcomm_Bin Han" w:date="2023-11-04T03:14:00Z"/>
                <w:color w:val="000000" w:themeColor="text1"/>
                <w:lang w:eastAsia="ja-JP"/>
              </w:rPr>
            </w:pPr>
            <w:ins w:id="306" w:author="Qualcomm_Bin Han" w:date="2023-11-04T03:14:00Z">
              <w:r w:rsidRPr="0083286B">
                <w:rPr>
                  <w:color w:val="000000" w:themeColor="text1"/>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38ED0D80" w14:textId="77777777" w:rsidR="008512A1" w:rsidRPr="0083286B" w:rsidRDefault="008512A1" w:rsidP="0054692A">
            <w:pPr>
              <w:pStyle w:val="TAC"/>
              <w:rPr>
                <w:ins w:id="307" w:author="Qualcomm_Bin Han" w:date="2023-11-04T03:14:00Z"/>
                <w:color w:val="000000" w:themeColor="text1"/>
              </w:rPr>
            </w:pPr>
            <w:ins w:id="308" w:author="Qualcomm_Bin Han" w:date="2023-11-04T03:14:00Z">
              <w:r w:rsidRPr="0083286B">
                <w:rPr>
                  <w:color w:val="000000" w:themeColor="text1"/>
                </w:rPr>
                <w:t>0.01</w:t>
              </w:r>
            </w:ins>
          </w:p>
        </w:tc>
        <w:tc>
          <w:tcPr>
            <w:tcW w:w="1560" w:type="dxa"/>
            <w:tcBorders>
              <w:top w:val="single" w:sz="6" w:space="0" w:color="auto"/>
              <w:left w:val="single" w:sz="6" w:space="0" w:color="auto"/>
              <w:bottom w:val="single" w:sz="6" w:space="0" w:color="auto"/>
              <w:right w:val="single" w:sz="6" w:space="0" w:color="auto"/>
            </w:tcBorders>
          </w:tcPr>
          <w:p w14:paraId="792BB160" w14:textId="77777777" w:rsidR="008512A1" w:rsidRPr="0083286B" w:rsidRDefault="008512A1" w:rsidP="0054692A">
            <w:pPr>
              <w:pStyle w:val="TAC"/>
              <w:rPr>
                <w:ins w:id="309" w:author="Qualcomm_Bin Han" w:date="2023-11-04T03:14:00Z"/>
                <w:color w:val="000000" w:themeColor="text1"/>
              </w:rPr>
            </w:pPr>
            <w:ins w:id="310"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1C40B3D4" w14:textId="77777777" w:rsidR="008512A1" w:rsidRPr="0083286B" w:rsidRDefault="008512A1" w:rsidP="0054692A">
            <w:pPr>
              <w:pStyle w:val="TAC"/>
              <w:rPr>
                <w:ins w:id="311" w:author="Qualcomm_Bin Han" w:date="2023-11-04T03:14:00Z"/>
                <w:color w:val="000000" w:themeColor="text1"/>
              </w:rPr>
            </w:pPr>
            <w:ins w:id="312"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793F7A8B" w14:textId="77777777" w:rsidR="008512A1" w:rsidRPr="0083286B" w:rsidRDefault="008512A1" w:rsidP="0054692A">
            <w:pPr>
              <w:pStyle w:val="TAC"/>
              <w:rPr>
                <w:ins w:id="313" w:author="Qualcomm_Bin Han" w:date="2023-11-04T03:14:00Z"/>
                <w:color w:val="000000" w:themeColor="text1"/>
                <w:lang w:val="en-US"/>
              </w:rPr>
            </w:pPr>
            <w:ins w:id="314"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00F9BE1B" w14:textId="77777777" w:rsidTr="0054692A">
        <w:trPr>
          <w:cantSplit/>
          <w:tblHeader/>
          <w:jc w:val="center"/>
          <w:ins w:id="315"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10AA6006" w14:textId="77777777" w:rsidR="008512A1" w:rsidRPr="0083286B" w:rsidRDefault="008512A1" w:rsidP="0054692A">
            <w:pPr>
              <w:pStyle w:val="TAL"/>
              <w:rPr>
                <w:ins w:id="316" w:author="Qualcomm_Bin Han" w:date="2023-11-04T03:14:00Z"/>
                <w:color w:val="000000" w:themeColor="text1"/>
                <w:lang w:eastAsia="ja-JP"/>
              </w:rPr>
            </w:pPr>
            <w:ins w:id="317" w:author="Qualcomm_Bin Han" w:date="2023-11-04T03:14:00Z">
              <w:r w:rsidRPr="0083286B">
                <w:rPr>
                  <w:color w:val="000000" w:themeColor="text1"/>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73327BAD" w14:textId="77777777" w:rsidR="008512A1" w:rsidRPr="0083286B" w:rsidRDefault="008512A1" w:rsidP="0054692A">
            <w:pPr>
              <w:pStyle w:val="TAL"/>
              <w:rPr>
                <w:ins w:id="318" w:author="Qualcomm_Bin Han" w:date="2023-11-04T03:14:00Z"/>
                <w:color w:val="000000" w:themeColor="text1"/>
              </w:rPr>
            </w:pPr>
            <w:ins w:id="319" w:author="Qualcomm_Bin Han" w:date="2023-11-04T03:14:00Z">
              <w:r w:rsidRPr="0083286B">
                <w:rPr>
                  <w:color w:val="000000" w:themeColor="text1"/>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72BF9035" w14:textId="77777777" w:rsidR="008512A1" w:rsidRPr="0083286B" w:rsidRDefault="008512A1" w:rsidP="0054692A">
            <w:pPr>
              <w:pStyle w:val="TAC"/>
              <w:rPr>
                <w:ins w:id="320" w:author="Qualcomm_Bin Han" w:date="2023-11-04T03:14:00Z"/>
                <w:color w:val="000000" w:themeColor="text1"/>
              </w:rPr>
            </w:pPr>
            <w:ins w:id="321"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3A0C44E7" w14:textId="77777777" w:rsidR="008512A1" w:rsidRPr="0083286B" w:rsidRDefault="008512A1" w:rsidP="0054692A">
            <w:pPr>
              <w:pStyle w:val="TAC"/>
              <w:rPr>
                <w:ins w:id="322" w:author="Qualcomm_Bin Han" w:date="2023-11-04T03:14:00Z"/>
                <w:color w:val="000000" w:themeColor="text1"/>
              </w:rPr>
            </w:pPr>
            <w:ins w:id="323"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03BC314E" w14:textId="77777777" w:rsidR="008512A1" w:rsidRPr="0083286B" w:rsidRDefault="008512A1" w:rsidP="0054692A">
            <w:pPr>
              <w:pStyle w:val="TAC"/>
              <w:rPr>
                <w:ins w:id="324" w:author="Qualcomm_Bin Han" w:date="2023-11-04T03:14:00Z"/>
                <w:color w:val="000000" w:themeColor="text1"/>
              </w:rPr>
            </w:pPr>
            <w:ins w:id="325"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65BC3994" w14:textId="77777777" w:rsidR="008512A1" w:rsidRPr="0083286B" w:rsidRDefault="008512A1" w:rsidP="0054692A">
            <w:pPr>
              <w:pStyle w:val="TAC"/>
              <w:rPr>
                <w:ins w:id="326" w:author="Qualcomm_Bin Han" w:date="2023-11-04T03:14:00Z"/>
                <w:color w:val="000000" w:themeColor="text1"/>
                <w:lang w:val="en-US"/>
              </w:rPr>
            </w:pPr>
            <w:ins w:id="327"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11B1CC8E" w14:textId="77777777" w:rsidTr="0054692A">
        <w:trPr>
          <w:cantSplit/>
          <w:tblHeader/>
          <w:jc w:val="center"/>
          <w:ins w:id="328"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07FED566" w14:textId="77777777" w:rsidR="008512A1" w:rsidRPr="0083286B" w:rsidDel="00842179" w:rsidRDefault="008512A1" w:rsidP="0054692A">
            <w:pPr>
              <w:pStyle w:val="TAL"/>
              <w:rPr>
                <w:ins w:id="329" w:author="Qualcomm_Bin Han" w:date="2023-11-04T03:14:00Z"/>
                <w:color w:val="000000" w:themeColor="text1"/>
                <w:lang w:eastAsia="ja-JP"/>
              </w:rPr>
            </w:pPr>
            <w:ins w:id="330" w:author="Qualcomm_Bin Han" w:date="2023-11-04T03:14:00Z">
              <w:r w:rsidRPr="0083286B">
                <w:rPr>
                  <w:color w:val="000000" w:themeColor="text1"/>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564D5763" w14:textId="5C97842A" w:rsidR="008512A1" w:rsidRPr="0083286B" w:rsidRDefault="008512A1" w:rsidP="0054692A">
            <w:pPr>
              <w:pStyle w:val="TAL"/>
              <w:rPr>
                <w:ins w:id="331" w:author="Qualcomm_Bin Han" w:date="2023-11-04T03:14:00Z"/>
                <w:color w:val="000000" w:themeColor="text1"/>
              </w:rPr>
            </w:pPr>
            <w:ins w:id="332" w:author="Qualcomm_Bin Han" w:date="2023-11-04T03:14:00Z">
              <w:r w:rsidRPr="0083286B">
                <w:rPr>
                  <w:color w:val="000000" w:themeColor="text1"/>
                </w:rPr>
                <w:t xml:space="preserve">Quality of quiet zone for calibration </w:t>
              </w:r>
              <w:r w:rsidRPr="001D563D">
                <w:rPr>
                  <w:color w:val="000000" w:themeColor="text1"/>
                </w:rPr>
                <w:t xml:space="preserve">process </w:t>
              </w:r>
            </w:ins>
            <w:ins w:id="333" w:author="Qualcomm_Bin Han" w:date="2023-11-16T12:27:00Z">
              <w:r w:rsidR="00F46DF8" w:rsidRPr="001D563D">
                <w:rPr>
                  <w:color w:val="000000" w:themeColor="text1"/>
                </w:rPr>
                <w:t>(NOTE 1)</w:t>
              </w:r>
            </w:ins>
          </w:p>
        </w:tc>
        <w:tc>
          <w:tcPr>
            <w:tcW w:w="1134" w:type="dxa"/>
            <w:tcBorders>
              <w:top w:val="single" w:sz="6" w:space="0" w:color="auto"/>
              <w:left w:val="single" w:sz="6" w:space="0" w:color="auto"/>
              <w:bottom w:val="single" w:sz="6" w:space="0" w:color="auto"/>
              <w:right w:val="single" w:sz="6" w:space="0" w:color="auto"/>
            </w:tcBorders>
          </w:tcPr>
          <w:p w14:paraId="701E522F" w14:textId="77777777" w:rsidR="008512A1" w:rsidRPr="0083286B" w:rsidRDefault="008512A1" w:rsidP="0054692A">
            <w:pPr>
              <w:pStyle w:val="TAC"/>
              <w:rPr>
                <w:ins w:id="334" w:author="Qualcomm_Bin Han" w:date="2023-11-04T03:14:00Z"/>
                <w:color w:val="000000" w:themeColor="text1"/>
              </w:rPr>
            </w:pPr>
            <w:ins w:id="335" w:author="Qualcomm_Bin Han" w:date="2023-11-04T03:14:00Z">
              <w:r w:rsidRPr="0083286B">
                <w:rPr>
                  <w:color w:val="000000" w:themeColor="text1"/>
                </w:rPr>
                <w:t>0.4</w:t>
              </w:r>
            </w:ins>
          </w:p>
        </w:tc>
        <w:tc>
          <w:tcPr>
            <w:tcW w:w="1560" w:type="dxa"/>
            <w:tcBorders>
              <w:top w:val="single" w:sz="6" w:space="0" w:color="auto"/>
              <w:left w:val="single" w:sz="6" w:space="0" w:color="auto"/>
              <w:bottom w:val="single" w:sz="6" w:space="0" w:color="auto"/>
              <w:right w:val="single" w:sz="6" w:space="0" w:color="auto"/>
            </w:tcBorders>
          </w:tcPr>
          <w:p w14:paraId="5643B5BB" w14:textId="77777777" w:rsidR="008512A1" w:rsidRPr="0083286B" w:rsidRDefault="008512A1" w:rsidP="0054692A">
            <w:pPr>
              <w:pStyle w:val="TAC"/>
              <w:rPr>
                <w:ins w:id="336" w:author="Qualcomm_Bin Han" w:date="2023-11-04T03:14:00Z"/>
                <w:color w:val="000000" w:themeColor="text1"/>
              </w:rPr>
            </w:pPr>
            <w:ins w:id="337"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7E9FAD0F" w14:textId="77777777" w:rsidR="008512A1" w:rsidRPr="0083286B" w:rsidRDefault="008512A1" w:rsidP="0054692A">
            <w:pPr>
              <w:pStyle w:val="TAC"/>
              <w:rPr>
                <w:ins w:id="338" w:author="Qualcomm_Bin Han" w:date="2023-11-04T03:14:00Z"/>
                <w:color w:val="000000" w:themeColor="text1"/>
              </w:rPr>
            </w:pPr>
            <w:ins w:id="339"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4EBF0864" w14:textId="77777777" w:rsidR="008512A1" w:rsidRPr="0083286B" w:rsidRDefault="008512A1" w:rsidP="0054692A">
            <w:pPr>
              <w:pStyle w:val="TAC"/>
              <w:rPr>
                <w:ins w:id="340" w:author="Qualcomm_Bin Han" w:date="2023-11-04T03:14:00Z"/>
                <w:color w:val="000000" w:themeColor="text1"/>
                <w:lang w:val="en-US"/>
              </w:rPr>
            </w:pPr>
            <w:ins w:id="341" w:author="Qualcomm_Bin Han" w:date="2023-11-04T03:14:00Z">
              <w:r w:rsidRPr="0083286B">
                <w:rPr>
                  <w:color w:val="000000" w:themeColor="text1"/>
                  <w:lang w:val="en-US"/>
                </w:rPr>
                <w:t>[</w:t>
              </w:r>
              <w:r w:rsidRPr="0083286B">
                <w:rPr>
                  <w:color w:val="000000" w:themeColor="text1"/>
                </w:rPr>
                <w:t>0.4</w:t>
              </w:r>
              <w:r w:rsidRPr="0083286B">
                <w:rPr>
                  <w:color w:val="000000" w:themeColor="text1"/>
                  <w:lang w:val="en-US"/>
                </w:rPr>
                <w:t>]</w:t>
              </w:r>
            </w:ins>
          </w:p>
        </w:tc>
      </w:tr>
      <w:tr w:rsidR="008512A1" w:rsidRPr="0083286B" w14:paraId="72197468" w14:textId="77777777" w:rsidTr="0054692A">
        <w:trPr>
          <w:cantSplit/>
          <w:tblHeader/>
          <w:jc w:val="center"/>
          <w:ins w:id="342"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D013076" w14:textId="77777777" w:rsidR="008512A1" w:rsidRPr="0083286B" w:rsidDel="00842179" w:rsidRDefault="008512A1" w:rsidP="0054692A">
            <w:pPr>
              <w:pStyle w:val="TAL"/>
              <w:rPr>
                <w:ins w:id="343" w:author="Qualcomm_Bin Han" w:date="2023-11-04T03:14:00Z"/>
                <w:color w:val="000000" w:themeColor="text1"/>
                <w:lang w:eastAsia="ja-JP"/>
              </w:rPr>
            </w:pPr>
            <w:ins w:id="344" w:author="Qualcomm_Bin Han" w:date="2023-11-04T03:14:00Z">
              <w:r w:rsidRPr="0083286B">
                <w:rPr>
                  <w:color w:val="000000" w:themeColor="text1"/>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61AD06A4" w14:textId="77777777" w:rsidR="008512A1" w:rsidRPr="0083286B" w:rsidRDefault="008512A1" w:rsidP="0054692A">
            <w:pPr>
              <w:pStyle w:val="TAL"/>
              <w:rPr>
                <w:ins w:id="345" w:author="Qualcomm_Bin Han" w:date="2023-11-04T03:14:00Z"/>
                <w:color w:val="000000" w:themeColor="text1"/>
              </w:rPr>
            </w:pPr>
            <w:ins w:id="346" w:author="Qualcomm_Bin Han" w:date="2023-11-04T03:14:00Z">
              <w:r w:rsidRPr="0083286B">
                <w:rPr>
                  <w:color w:val="000000" w:themeColor="text1"/>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5E4B172" w14:textId="77777777" w:rsidR="008512A1" w:rsidRPr="0083286B" w:rsidRDefault="008512A1" w:rsidP="0054692A">
            <w:pPr>
              <w:pStyle w:val="TAC"/>
              <w:rPr>
                <w:ins w:id="347" w:author="Qualcomm_Bin Han" w:date="2023-11-04T03:14:00Z"/>
                <w:color w:val="000000" w:themeColor="text1"/>
              </w:rPr>
            </w:pPr>
            <w:ins w:id="348"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71784385" w14:textId="77777777" w:rsidR="008512A1" w:rsidRPr="0083286B" w:rsidRDefault="008512A1" w:rsidP="0054692A">
            <w:pPr>
              <w:pStyle w:val="TAC"/>
              <w:rPr>
                <w:ins w:id="349" w:author="Qualcomm_Bin Han" w:date="2023-11-04T03:14:00Z"/>
                <w:color w:val="000000" w:themeColor="text1"/>
              </w:rPr>
            </w:pPr>
            <w:ins w:id="350"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2DC32EBE" w14:textId="77777777" w:rsidR="008512A1" w:rsidRPr="0083286B" w:rsidRDefault="008512A1" w:rsidP="0054692A">
            <w:pPr>
              <w:pStyle w:val="TAC"/>
              <w:rPr>
                <w:ins w:id="351" w:author="Qualcomm_Bin Han" w:date="2023-11-04T03:14:00Z"/>
                <w:color w:val="000000" w:themeColor="text1"/>
              </w:rPr>
            </w:pPr>
            <w:ins w:id="352"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33E4F861" w14:textId="77777777" w:rsidR="008512A1" w:rsidRPr="0083286B" w:rsidRDefault="008512A1" w:rsidP="0054692A">
            <w:pPr>
              <w:pStyle w:val="TAC"/>
              <w:rPr>
                <w:ins w:id="353" w:author="Qualcomm_Bin Han" w:date="2023-11-04T03:14:00Z"/>
                <w:color w:val="000000" w:themeColor="text1"/>
                <w:lang w:val="en-US"/>
              </w:rPr>
            </w:pPr>
            <w:ins w:id="354"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00FB568B" w14:textId="77777777" w:rsidTr="0054692A">
        <w:trPr>
          <w:cantSplit/>
          <w:tblHeader/>
          <w:jc w:val="center"/>
          <w:ins w:id="355"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593AB72" w14:textId="77777777" w:rsidR="008512A1" w:rsidRPr="0083286B" w:rsidDel="00842179" w:rsidRDefault="008512A1" w:rsidP="0054692A">
            <w:pPr>
              <w:pStyle w:val="TAL"/>
              <w:rPr>
                <w:ins w:id="356" w:author="Qualcomm_Bin Han" w:date="2023-11-04T03:14:00Z"/>
                <w:color w:val="000000" w:themeColor="text1"/>
                <w:lang w:eastAsia="ja-JP"/>
              </w:rPr>
            </w:pPr>
            <w:ins w:id="357" w:author="Qualcomm_Bin Han" w:date="2023-11-04T03:14:00Z">
              <w:r w:rsidRPr="0083286B">
                <w:rPr>
                  <w:color w:val="000000" w:themeColor="text1"/>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1D252363" w14:textId="77777777" w:rsidR="008512A1" w:rsidRPr="0083286B" w:rsidRDefault="008512A1" w:rsidP="0054692A">
            <w:pPr>
              <w:pStyle w:val="TAL"/>
              <w:rPr>
                <w:ins w:id="358" w:author="Qualcomm_Bin Han" w:date="2023-11-04T03:14:00Z"/>
                <w:color w:val="000000" w:themeColor="text1"/>
              </w:rPr>
            </w:pPr>
            <w:ins w:id="359" w:author="Qualcomm_Bin Han" w:date="2023-11-04T03:14:00Z">
              <w:r w:rsidRPr="0083286B">
                <w:rPr>
                  <w:color w:val="000000" w:themeColor="text1"/>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34CB40D1" w14:textId="77777777" w:rsidR="008512A1" w:rsidRPr="0083286B" w:rsidRDefault="008512A1" w:rsidP="0054692A">
            <w:pPr>
              <w:pStyle w:val="TAC"/>
              <w:rPr>
                <w:ins w:id="360" w:author="Qualcomm_Bin Han" w:date="2023-11-04T03:14:00Z"/>
                <w:color w:val="000000" w:themeColor="text1"/>
              </w:rPr>
            </w:pPr>
            <w:ins w:id="361" w:author="Qualcomm_Bin Han" w:date="2023-11-04T03:14:00Z">
              <w:r w:rsidRPr="0083286B">
                <w:rPr>
                  <w:color w:val="000000" w:themeColor="text1"/>
                </w:rPr>
                <w:t>0.14</w:t>
              </w:r>
            </w:ins>
          </w:p>
        </w:tc>
        <w:tc>
          <w:tcPr>
            <w:tcW w:w="1560" w:type="dxa"/>
            <w:tcBorders>
              <w:top w:val="single" w:sz="6" w:space="0" w:color="auto"/>
              <w:left w:val="single" w:sz="6" w:space="0" w:color="auto"/>
              <w:bottom w:val="single" w:sz="6" w:space="0" w:color="auto"/>
              <w:right w:val="single" w:sz="6" w:space="0" w:color="auto"/>
            </w:tcBorders>
          </w:tcPr>
          <w:p w14:paraId="74826013" w14:textId="77777777" w:rsidR="008512A1" w:rsidRPr="0083286B" w:rsidRDefault="008512A1" w:rsidP="0054692A">
            <w:pPr>
              <w:pStyle w:val="TAC"/>
              <w:rPr>
                <w:ins w:id="362" w:author="Qualcomm_Bin Han" w:date="2023-11-04T03:14:00Z"/>
                <w:color w:val="000000" w:themeColor="text1"/>
              </w:rPr>
            </w:pPr>
            <w:ins w:id="363"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48ACA40D" w14:textId="77777777" w:rsidR="008512A1" w:rsidRPr="0083286B" w:rsidRDefault="008512A1" w:rsidP="0054692A">
            <w:pPr>
              <w:pStyle w:val="TAC"/>
              <w:rPr>
                <w:ins w:id="364" w:author="Qualcomm_Bin Han" w:date="2023-11-04T03:14:00Z"/>
                <w:color w:val="000000" w:themeColor="text1"/>
              </w:rPr>
            </w:pPr>
            <w:ins w:id="365"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221E56F9" w14:textId="77777777" w:rsidR="008512A1" w:rsidRPr="0083286B" w:rsidRDefault="008512A1" w:rsidP="0054692A">
            <w:pPr>
              <w:pStyle w:val="TAC"/>
              <w:rPr>
                <w:ins w:id="366" w:author="Qualcomm_Bin Han" w:date="2023-11-04T03:14:00Z"/>
                <w:color w:val="000000" w:themeColor="text1"/>
                <w:lang w:val="en-US"/>
              </w:rPr>
            </w:pPr>
            <w:ins w:id="367" w:author="Qualcomm_Bin Han" w:date="2023-11-04T03:14:00Z">
              <w:r w:rsidRPr="0083286B">
                <w:rPr>
                  <w:color w:val="000000" w:themeColor="text1"/>
                  <w:lang w:val="en-US"/>
                </w:rPr>
                <w:t>[</w:t>
              </w:r>
              <w:r w:rsidRPr="0083286B">
                <w:rPr>
                  <w:color w:val="000000" w:themeColor="text1"/>
                </w:rPr>
                <w:t>0.07</w:t>
              </w:r>
              <w:r w:rsidRPr="0083286B">
                <w:rPr>
                  <w:color w:val="000000" w:themeColor="text1"/>
                  <w:lang w:val="en-US"/>
                </w:rPr>
                <w:t>]</w:t>
              </w:r>
            </w:ins>
          </w:p>
        </w:tc>
      </w:tr>
      <w:tr w:rsidR="008512A1" w:rsidRPr="0083286B" w14:paraId="4E5CD065" w14:textId="77777777" w:rsidTr="0054692A">
        <w:trPr>
          <w:cantSplit/>
          <w:tblHeader/>
          <w:jc w:val="center"/>
          <w:ins w:id="368"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533BBEE" w14:textId="77777777" w:rsidR="008512A1" w:rsidRPr="0083286B" w:rsidRDefault="008512A1" w:rsidP="0054692A">
            <w:pPr>
              <w:pStyle w:val="TAL"/>
              <w:rPr>
                <w:ins w:id="369" w:author="Qualcomm_Bin Han" w:date="2023-11-04T03:14:00Z"/>
                <w:color w:val="000000" w:themeColor="text1"/>
              </w:rPr>
            </w:pPr>
            <w:ins w:id="370" w:author="Qualcomm_Bin Han" w:date="2023-11-04T03:14:00Z">
              <w:r w:rsidRPr="0083286B">
                <w:rPr>
                  <w:color w:val="000000" w:themeColor="text1"/>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6CBD8475" w14:textId="77777777" w:rsidR="008512A1" w:rsidRPr="0083286B" w:rsidRDefault="008512A1" w:rsidP="0054692A">
            <w:pPr>
              <w:pStyle w:val="TAL"/>
              <w:rPr>
                <w:ins w:id="371" w:author="Qualcomm_Bin Han" w:date="2023-11-04T03:14:00Z"/>
                <w:color w:val="000000" w:themeColor="text1"/>
              </w:rPr>
            </w:pPr>
            <w:ins w:id="372" w:author="Qualcomm_Bin Han" w:date="2023-11-04T03:14:00Z">
              <w:r w:rsidRPr="0083286B">
                <w:rPr>
                  <w:color w:val="000000" w:themeColor="text1"/>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3D8F707E" w14:textId="77777777" w:rsidR="008512A1" w:rsidRPr="0083286B" w:rsidRDefault="008512A1" w:rsidP="0054692A">
            <w:pPr>
              <w:pStyle w:val="TAC"/>
              <w:rPr>
                <w:ins w:id="373" w:author="Qualcomm_Bin Han" w:date="2023-11-04T03:14:00Z"/>
                <w:color w:val="000000" w:themeColor="text1"/>
              </w:rPr>
            </w:pPr>
            <w:ins w:id="374"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42DB7282" w14:textId="77777777" w:rsidR="008512A1" w:rsidRPr="0083286B" w:rsidRDefault="008512A1" w:rsidP="0054692A">
            <w:pPr>
              <w:pStyle w:val="TAC"/>
              <w:rPr>
                <w:ins w:id="375" w:author="Qualcomm_Bin Han" w:date="2023-11-04T03:14:00Z"/>
                <w:color w:val="000000" w:themeColor="text1"/>
              </w:rPr>
            </w:pPr>
            <w:ins w:id="376"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77C4ABCE" w14:textId="77777777" w:rsidR="008512A1" w:rsidRPr="0083286B" w:rsidRDefault="008512A1" w:rsidP="0054692A">
            <w:pPr>
              <w:pStyle w:val="TAC"/>
              <w:rPr>
                <w:ins w:id="377" w:author="Qualcomm_Bin Han" w:date="2023-11-04T03:14:00Z"/>
                <w:color w:val="000000" w:themeColor="text1"/>
              </w:rPr>
            </w:pPr>
            <w:ins w:id="378"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4F000215" w14:textId="77777777" w:rsidR="008512A1" w:rsidRPr="0083286B" w:rsidRDefault="008512A1" w:rsidP="0054692A">
            <w:pPr>
              <w:pStyle w:val="TAC"/>
              <w:rPr>
                <w:ins w:id="379" w:author="Qualcomm_Bin Han" w:date="2023-11-04T03:14:00Z"/>
                <w:color w:val="000000" w:themeColor="text1"/>
                <w:lang w:val="en-US"/>
              </w:rPr>
            </w:pPr>
            <w:ins w:id="380"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7FE87093" w14:textId="77777777" w:rsidTr="0054692A">
        <w:trPr>
          <w:cantSplit/>
          <w:tblHeader/>
          <w:jc w:val="center"/>
          <w:ins w:id="381"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9B39AB1" w14:textId="77777777" w:rsidR="008512A1" w:rsidRPr="0083286B" w:rsidRDefault="008512A1" w:rsidP="0054692A">
            <w:pPr>
              <w:pStyle w:val="TAH"/>
              <w:rPr>
                <w:ins w:id="382" w:author="Qualcomm_Bin Han" w:date="2023-11-04T03:14:00Z"/>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A4256A2" w14:textId="77777777" w:rsidR="008512A1" w:rsidRPr="0083286B" w:rsidRDefault="008512A1" w:rsidP="0054692A">
            <w:pPr>
              <w:pStyle w:val="TAH"/>
              <w:rPr>
                <w:ins w:id="383" w:author="Qualcomm_Bin Han" w:date="2023-11-04T03:14:00Z"/>
                <w:color w:val="000000" w:themeColor="text1"/>
              </w:rPr>
            </w:pPr>
            <w:ins w:id="384" w:author="Qualcomm_Bin Han" w:date="2023-11-04T03:14:00Z">
              <w:r w:rsidRPr="0083286B">
                <w:rPr>
                  <w:color w:val="000000" w:themeColor="text1"/>
                </w:rPr>
                <w:t>Measurement uncertainty</w:t>
              </w:r>
            </w:ins>
          </w:p>
        </w:tc>
        <w:tc>
          <w:tcPr>
            <w:tcW w:w="1210" w:type="dxa"/>
            <w:tcBorders>
              <w:top w:val="single" w:sz="6" w:space="0" w:color="auto"/>
              <w:left w:val="single" w:sz="6" w:space="0" w:color="auto"/>
              <w:bottom w:val="single" w:sz="6" w:space="0" w:color="auto"/>
              <w:right w:val="single" w:sz="6" w:space="0" w:color="auto"/>
            </w:tcBorders>
          </w:tcPr>
          <w:p w14:paraId="3E0278FE" w14:textId="77777777" w:rsidR="008512A1" w:rsidRPr="0083286B" w:rsidRDefault="008512A1" w:rsidP="0054692A">
            <w:pPr>
              <w:pStyle w:val="TAH"/>
              <w:rPr>
                <w:ins w:id="385" w:author="Qualcomm_Bin Han" w:date="2023-11-04T03:14:00Z"/>
                <w:color w:val="000000" w:themeColor="text1"/>
              </w:rPr>
            </w:pPr>
            <w:ins w:id="386" w:author="Qualcomm_Bin Han" w:date="2023-11-04T03:14:00Z">
              <w:r w:rsidRPr="0083286B">
                <w:rPr>
                  <w:color w:val="000000" w:themeColor="text1"/>
                </w:rPr>
                <w:t>Value</w:t>
              </w:r>
            </w:ins>
          </w:p>
        </w:tc>
      </w:tr>
      <w:tr w:rsidR="008512A1" w:rsidRPr="0083286B" w14:paraId="11841EB9" w14:textId="77777777" w:rsidTr="0054692A">
        <w:trPr>
          <w:cantSplit/>
          <w:tblHeader/>
          <w:jc w:val="center"/>
          <w:ins w:id="387" w:author="Qualcomm_Bin Han" w:date="2023-11-04T03:14:00Z"/>
        </w:trPr>
        <w:tc>
          <w:tcPr>
            <w:tcW w:w="7171" w:type="dxa"/>
            <w:gridSpan w:val="5"/>
            <w:tcBorders>
              <w:top w:val="single" w:sz="6" w:space="0" w:color="auto"/>
              <w:left w:val="single" w:sz="6" w:space="0" w:color="auto"/>
              <w:bottom w:val="single" w:sz="6" w:space="0" w:color="auto"/>
              <w:right w:val="single" w:sz="6" w:space="0" w:color="auto"/>
            </w:tcBorders>
          </w:tcPr>
          <w:p w14:paraId="1333C279" w14:textId="77777777" w:rsidR="008512A1" w:rsidRPr="0083286B" w:rsidRDefault="008512A1" w:rsidP="0054692A">
            <w:pPr>
              <w:pStyle w:val="TAH"/>
              <w:rPr>
                <w:ins w:id="388" w:author="Qualcomm_Bin Han" w:date="2023-11-04T03:14:00Z"/>
                <w:b w:val="0"/>
                <w:bCs/>
                <w:color w:val="000000" w:themeColor="text1"/>
              </w:rPr>
            </w:pPr>
            <w:ins w:id="389" w:author="Qualcomm_Bin Han" w:date="2023-11-04T03:14:00Z">
              <w:r w:rsidRPr="0083286B">
                <w:rPr>
                  <w:b w:val="0"/>
                  <w:bCs/>
                  <w:color w:val="000000" w:themeColor="text1"/>
                </w:rPr>
                <w:t>Wanted DL signal absolute power (1.96σ - confidence interval of 95 %) [dB]</w:t>
              </w:r>
            </w:ins>
          </w:p>
        </w:tc>
        <w:tc>
          <w:tcPr>
            <w:tcW w:w="1210" w:type="dxa"/>
            <w:tcBorders>
              <w:top w:val="single" w:sz="6" w:space="0" w:color="auto"/>
              <w:left w:val="single" w:sz="6" w:space="0" w:color="auto"/>
              <w:bottom w:val="single" w:sz="6" w:space="0" w:color="auto"/>
              <w:right w:val="single" w:sz="6" w:space="0" w:color="auto"/>
            </w:tcBorders>
          </w:tcPr>
          <w:p w14:paraId="43B8543A" w14:textId="77777777" w:rsidR="008512A1" w:rsidRPr="0083286B" w:rsidRDefault="008512A1" w:rsidP="0054692A">
            <w:pPr>
              <w:pStyle w:val="TAH"/>
              <w:rPr>
                <w:ins w:id="390" w:author="Qualcomm_Bin Han" w:date="2023-11-04T03:14:00Z"/>
                <w:b w:val="0"/>
                <w:bCs/>
                <w:color w:val="000000" w:themeColor="text1"/>
                <w:lang w:val="en-US"/>
              </w:rPr>
            </w:pPr>
            <w:ins w:id="391" w:author="Qualcomm_Bin Han" w:date="2023-11-04T03:14:00Z">
              <w:r w:rsidRPr="0083286B">
                <w:rPr>
                  <w:b w:val="0"/>
                  <w:bCs/>
                  <w:color w:val="000000" w:themeColor="text1"/>
                  <w:lang w:val="en-US"/>
                </w:rPr>
                <w:t>[</w:t>
              </w:r>
              <w:r w:rsidRPr="0083286B">
                <w:rPr>
                  <w:b w:val="0"/>
                  <w:bCs/>
                  <w:color w:val="000000" w:themeColor="text1"/>
                </w:rPr>
                <w:t>4.</w:t>
              </w:r>
              <w:r>
                <w:rPr>
                  <w:b w:val="0"/>
                  <w:bCs/>
                  <w:color w:val="000000" w:themeColor="text1"/>
                </w:rPr>
                <w:t>92</w:t>
              </w:r>
              <w:r w:rsidRPr="0083286B">
                <w:rPr>
                  <w:b w:val="0"/>
                  <w:bCs/>
                  <w:color w:val="000000" w:themeColor="text1"/>
                  <w:lang w:val="en-US"/>
                </w:rPr>
                <w:t>]</w:t>
              </w:r>
            </w:ins>
          </w:p>
        </w:tc>
      </w:tr>
      <w:tr w:rsidR="00FD5490" w:rsidRPr="0083286B" w14:paraId="35145232" w14:textId="77777777" w:rsidTr="001C45AA">
        <w:trPr>
          <w:cantSplit/>
          <w:tblHeader/>
          <w:jc w:val="center"/>
          <w:ins w:id="392" w:author="Qualcomm_Bin Han" w:date="2023-11-16T09:34:00Z"/>
        </w:trPr>
        <w:tc>
          <w:tcPr>
            <w:tcW w:w="8381" w:type="dxa"/>
            <w:gridSpan w:val="6"/>
            <w:tcBorders>
              <w:top w:val="single" w:sz="6" w:space="0" w:color="auto"/>
              <w:left w:val="single" w:sz="6" w:space="0" w:color="auto"/>
              <w:bottom w:val="single" w:sz="6" w:space="0" w:color="auto"/>
              <w:right w:val="single" w:sz="6" w:space="0" w:color="auto"/>
            </w:tcBorders>
          </w:tcPr>
          <w:p w14:paraId="003CBC66" w14:textId="16C970E1" w:rsidR="00FD5490" w:rsidRPr="00E230C5" w:rsidRDefault="00F46DF8">
            <w:pPr>
              <w:pStyle w:val="TAH"/>
              <w:ind w:left="792" w:hanging="792"/>
              <w:jc w:val="left"/>
              <w:rPr>
                <w:ins w:id="393" w:author="Qualcomm_Bin Han" w:date="2023-11-16T09:34:00Z"/>
                <w:b w:val="0"/>
                <w:bCs/>
                <w:color w:val="000000" w:themeColor="text1"/>
                <w:lang w:val="en-US"/>
              </w:rPr>
              <w:pPrChange w:id="394" w:author="Qualcomm_Bin Han" w:date="2023-11-16T12:30:00Z">
                <w:pPr>
                  <w:pStyle w:val="TAH"/>
                  <w:jc w:val="left"/>
                </w:pPr>
              </w:pPrChange>
            </w:pPr>
            <w:ins w:id="395" w:author="Qualcomm_Bin Han" w:date="2023-11-16T12:27:00Z">
              <w:r w:rsidRPr="00F46DF8">
                <w:rPr>
                  <w:b w:val="0"/>
                  <w:bCs/>
                  <w:color w:val="000000" w:themeColor="text1"/>
                </w:rPr>
                <w:t xml:space="preserve">NOTE 1: The values from Enhanced IFF seem rather optimistic for </w:t>
              </w:r>
              <w:proofErr w:type="spellStart"/>
              <w:r w:rsidRPr="00F46DF8">
                <w:rPr>
                  <w:b w:val="0"/>
                  <w:bCs/>
                  <w:color w:val="000000" w:themeColor="text1"/>
                </w:rPr>
                <w:t>MultiRX</w:t>
              </w:r>
              <w:proofErr w:type="spellEnd"/>
              <w:r w:rsidRPr="00F46DF8">
                <w:rPr>
                  <w:b w:val="0"/>
                  <w:bCs/>
                  <w:color w:val="000000" w:themeColor="text1"/>
                </w:rPr>
                <w:t xml:space="preserve"> and should be further updated with the considerations of 2AoA impact</w:t>
              </w:r>
            </w:ins>
          </w:p>
        </w:tc>
      </w:tr>
    </w:tbl>
    <w:p w14:paraId="149B5708" w14:textId="77777777" w:rsidR="008512A1" w:rsidRPr="00A922ED" w:rsidRDefault="008512A1" w:rsidP="008512A1">
      <w:pPr>
        <w:jc w:val="both"/>
        <w:rPr>
          <w:ins w:id="396" w:author="Qualcomm_Bin Han" w:date="2023-11-04T03:14:00Z"/>
        </w:rPr>
      </w:pPr>
    </w:p>
    <w:p w14:paraId="26668DBF" w14:textId="77777777" w:rsidR="008512A1" w:rsidRPr="0085076A" w:rsidRDefault="008512A1" w:rsidP="008512A1">
      <w:pPr>
        <w:pStyle w:val="TH"/>
        <w:rPr>
          <w:ins w:id="397" w:author="Qualcomm_Bin Han" w:date="2023-11-04T03:14:00Z"/>
        </w:rPr>
      </w:pPr>
      <w:ins w:id="398" w:author="Qualcomm_Bin Han" w:date="2023-11-04T03:14:00Z">
        <w:r w:rsidRPr="008744DC">
          <w:lastRenderedPageBreak/>
          <w:t>A.1-2</w:t>
        </w:r>
        <w:r>
          <w:t>: Total u</w:t>
        </w:r>
        <w:r w:rsidRPr="009709C5">
          <w:t xml:space="preserve">ncertainty assessment for </w:t>
        </w:r>
        <w:r w:rsidRPr="00730649">
          <w:t>2AoA coverage measurement</w:t>
        </w:r>
        <w:r>
          <w:t xml:space="preserve"> with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8512A1" w:rsidRPr="009709C5" w14:paraId="073803F9" w14:textId="77777777" w:rsidTr="0054692A">
        <w:trPr>
          <w:cantSplit/>
          <w:trHeight w:val="220"/>
          <w:tblHeader/>
          <w:jc w:val="center"/>
          <w:ins w:id="399" w:author="Qualcomm_Bin Han" w:date="2023-11-04T03:14:00Z"/>
        </w:trPr>
        <w:tc>
          <w:tcPr>
            <w:tcW w:w="7510" w:type="dxa"/>
            <w:tcBorders>
              <w:top w:val="single" w:sz="6" w:space="0" w:color="auto"/>
              <w:left w:val="single" w:sz="6" w:space="0" w:color="auto"/>
              <w:bottom w:val="single" w:sz="6" w:space="0" w:color="auto"/>
              <w:right w:val="single" w:sz="6" w:space="0" w:color="auto"/>
            </w:tcBorders>
          </w:tcPr>
          <w:p w14:paraId="4758A8EF" w14:textId="77777777" w:rsidR="008512A1" w:rsidRPr="009709C5" w:rsidRDefault="008512A1" w:rsidP="0054692A">
            <w:pPr>
              <w:pStyle w:val="TAH"/>
              <w:rPr>
                <w:ins w:id="400" w:author="Qualcomm_Bin Han" w:date="2023-11-04T03:14:00Z"/>
              </w:rPr>
            </w:pPr>
            <w:ins w:id="401" w:author="Qualcomm_Bin Han" w:date="2023-11-04T03:14:00Z">
              <w:r>
                <w:t>M</w:t>
              </w:r>
              <w:r w:rsidRPr="009709C5">
                <w:t>easurement uncertainty</w:t>
              </w:r>
            </w:ins>
          </w:p>
        </w:tc>
        <w:tc>
          <w:tcPr>
            <w:tcW w:w="1267" w:type="dxa"/>
            <w:tcBorders>
              <w:top w:val="single" w:sz="6" w:space="0" w:color="auto"/>
              <w:left w:val="single" w:sz="6" w:space="0" w:color="auto"/>
              <w:bottom w:val="single" w:sz="6" w:space="0" w:color="auto"/>
              <w:right w:val="single" w:sz="6" w:space="0" w:color="auto"/>
            </w:tcBorders>
          </w:tcPr>
          <w:p w14:paraId="2F55BCC8" w14:textId="77777777" w:rsidR="008512A1" w:rsidRPr="009709C5" w:rsidRDefault="008512A1" w:rsidP="0054692A">
            <w:pPr>
              <w:pStyle w:val="TAH"/>
              <w:rPr>
                <w:ins w:id="402" w:author="Qualcomm_Bin Han" w:date="2023-11-04T03:14:00Z"/>
              </w:rPr>
            </w:pPr>
            <w:ins w:id="403" w:author="Qualcomm_Bin Han" w:date="2023-11-04T03:14:00Z">
              <w:r w:rsidRPr="009709C5">
                <w:t>Value</w:t>
              </w:r>
            </w:ins>
          </w:p>
        </w:tc>
      </w:tr>
      <w:tr w:rsidR="008512A1" w:rsidRPr="0085076A" w14:paraId="593F244D" w14:textId="77777777" w:rsidTr="0054692A">
        <w:trPr>
          <w:cantSplit/>
          <w:trHeight w:val="213"/>
          <w:tblHeader/>
          <w:jc w:val="center"/>
          <w:ins w:id="404" w:author="Qualcomm_Bin Han" w:date="2023-11-04T03:14:00Z"/>
        </w:trPr>
        <w:tc>
          <w:tcPr>
            <w:tcW w:w="7510" w:type="dxa"/>
            <w:tcBorders>
              <w:top w:val="single" w:sz="6" w:space="0" w:color="auto"/>
              <w:left w:val="single" w:sz="6" w:space="0" w:color="auto"/>
              <w:bottom w:val="single" w:sz="6" w:space="0" w:color="auto"/>
              <w:right w:val="single" w:sz="6" w:space="0" w:color="auto"/>
            </w:tcBorders>
          </w:tcPr>
          <w:p w14:paraId="0AFD2D98" w14:textId="77777777" w:rsidR="008512A1" w:rsidRPr="00B9163E" w:rsidRDefault="008512A1" w:rsidP="0054692A">
            <w:pPr>
              <w:pStyle w:val="TAH"/>
              <w:rPr>
                <w:ins w:id="405" w:author="Qualcomm_Bin Han" w:date="2023-11-04T03:14:00Z"/>
                <w:b w:val="0"/>
                <w:bCs/>
              </w:rPr>
            </w:pPr>
            <w:ins w:id="406" w:author="Qualcomm_Bin Han" w:date="2023-11-04T03:14:00Z">
              <w:r>
                <w:rPr>
                  <w:b w:val="0"/>
                  <w:bCs/>
                </w:rPr>
                <w:t xml:space="preserve">Wanted </w:t>
              </w:r>
              <w:r w:rsidRPr="00B9163E">
                <w:rPr>
                  <w:b w:val="0"/>
                  <w:bCs/>
                </w:rPr>
                <w:t>DL</w:t>
              </w:r>
              <w:r>
                <w:rPr>
                  <w:b w:val="0"/>
                  <w:bCs/>
                </w:rPr>
                <w:t xml:space="preserve"> signal</w:t>
              </w:r>
              <w:r w:rsidRPr="00B9163E">
                <w:rPr>
                  <w:b w:val="0"/>
                  <w:bCs/>
                </w:rPr>
                <w:t xml:space="preserve"> absolute power (1.96σ - confidence interval of 95 %) [</w:t>
              </w:r>
              <w:r>
                <w:rPr>
                  <w:b w:val="0"/>
                  <w:bCs/>
                </w:rPr>
                <w:t>%</w:t>
              </w:r>
              <w:r w:rsidRPr="00B9163E">
                <w:rPr>
                  <w:b w:val="0"/>
                  <w:bCs/>
                </w:rPr>
                <w:t>]</w:t>
              </w:r>
              <w:r>
                <w:rPr>
                  <w:b w:val="0"/>
                  <w:bCs/>
                </w:rPr>
                <w:t xml:space="preserve"> (NOTE 1)</w:t>
              </w:r>
            </w:ins>
          </w:p>
        </w:tc>
        <w:tc>
          <w:tcPr>
            <w:tcW w:w="1267" w:type="dxa"/>
            <w:tcBorders>
              <w:top w:val="single" w:sz="6" w:space="0" w:color="auto"/>
              <w:left w:val="single" w:sz="6" w:space="0" w:color="auto"/>
              <w:bottom w:val="single" w:sz="6" w:space="0" w:color="auto"/>
              <w:right w:val="single" w:sz="6" w:space="0" w:color="auto"/>
            </w:tcBorders>
          </w:tcPr>
          <w:p w14:paraId="2DCAD44C" w14:textId="1BF5694A" w:rsidR="008512A1" w:rsidRPr="001D563D" w:rsidRDefault="008512A1" w:rsidP="0054692A">
            <w:pPr>
              <w:pStyle w:val="TAH"/>
              <w:rPr>
                <w:ins w:id="407" w:author="Qualcomm_Bin Han" w:date="2023-11-04T03:14:00Z"/>
                <w:b w:val="0"/>
                <w:bCs/>
              </w:rPr>
            </w:pPr>
            <w:ins w:id="408" w:author="Qualcomm_Bin Han" w:date="2023-11-04T03:14:00Z">
              <w:r w:rsidRPr="001D563D">
                <w:rPr>
                  <w:b w:val="0"/>
                  <w:bCs/>
                </w:rPr>
                <w:t>[</w:t>
              </w:r>
            </w:ins>
            <w:proofErr w:type="gramStart"/>
            <w:ins w:id="409" w:author="Qualcomm_Bin Han" w:date="2023-11-16T09:31:00Z">
              <w:r w:rsidR="00E734AC" w:rsidRPr="001D563D">
                <w:rPr>
                  <w:b w:val="0"/>
                  <w:bCs/>
                </w:rPr>
                <w:t>4.0</w:t>
              </w:r>
            </w:ins>
            <w:ins w:id="410" w:author="Qualcomm_Bin Han" w:date="2023-11-04T03:14:00Z">
              <w:r w:rsidRPr="001D563D">
                <w:rPr>
                  <w:b w:val="0"/>
                  <w:bCs/>
                </w:rPr>
                <w:t>]%</w:t>
              </w:r>
              <w:proofErr w:type="gramEnd"/>
            </w:ins>
          </w:p>
        </w:tc>
      </w:tr>
      <w:tr w:rsidR="008512A1" w:rsidRPr="0085076A" w14:paraId="525E7BF8" w14:textId="77777777" w:rsidTr="0054692A">
        <w:trPr>
          <w:cantSplit/>
          <w:trHeight w:val="220"/>
          <w:tblHeader/>
          <w:jc w:val="center"/>
          <w:ins w:id="411" w:author="Qualcomm_Bin Han" w:date="2023-11-04T03:14:00Z"/>
        </w:trPr>
        <w:tc>
          <w:tcPr>
            <w:tcW w:w="7510" w:type="dxa"/>
            <w:tcBorders>
              <w:top w:val="single" w:sz="6" w:space="0" w:color="auto"/>
              <w:left w:val="single" w:sz="6" w:space="0" w:color="auto"/>
              <w:bottom w:val="single" w:sz="6" w:space="0" w:color="auto"/>
              <w:right w:val="single" w:sz="6" w:space="0" w:color="auto"/>
            </w:tcBorders>
          </w:tcPr>
          <w:p w14:paraId="66607CC1" w14:textId="77777777" w:rsidR="008512A1" w:rsidRDefault="008512A1" w:rsidP="0054692A">
            <w:pPr>
              <w:pStyle w:val="TAH"/>
              <w:rPr>
                <w:ins w:id="412" w:author="Qualcomm_Bin Han" w:date="2023-11-04T03:14:00Z"/>
                <w:b w:val="0"/>
                <w:bCs/>
              </w:rPr>
            </w:pPr>
            <w:ins w:id="413" w:author="Qualcomm_Bin Han" w:date="2023-11-04T03:14:00Z">
              <w:r>
                <w:rPr>
                  <w:b w:val="0"/>
                  <w:bCs/>
                </w:rPr>
                <w:t>Uncertainty related to measurement grid (NOTE 1)</w:t>
              </w:r>
            </w:ins>
          </w:p>
        </w:tc>
        <w:tc>
          <w:tcPr>
            <w:tcW w:w="1267" w:type="dxa"/>
            <w:tcBorders>
              <w:top w:val="single" w:sz="6" w:space="0" w:color="auto"/>
              <w:left w:val="single" w:sz="6" w:space="0" w:color="auto"/>
              <w:bottom w:val="single" w:sz="6" w:space="0" w:color="auto"/>
              <w:right w:val="single" w:sz="6" w:space="0" w:color="auto"/>
            </w:tcBorders>
          </w:tcPr>
          <w:p w14:paraId="1E9EEFB4" w14:textId="07A8CF53" w:rsidR="008512A1" w:rsidRPr="001D563D" w:rsidRDefault="008512A1" w:rsidP="0054692A">
            <w:pPr>
              <w:pStyle w:val="TAH"/>
              <w:rPr>
                <w:ins w:id="414" w:author="Qualcomm_Bin Han" w:date="2023-11-04T03:14:00Z"/>
                <w:b w:val="0"/>
                <w:bCs/>
              </w:rPr>
            </w:pPr>
            <w:ins w:id="415" w:author="Qualcomm_Bin Han" w:date="2023-11-04T03:14:00Z">
              <w:r w:rsidRPr="001D563D">
                <w:rPr>
                  <w:b w:val="0"/>
                  <w:bCs/>
                </w:rPr>
                <w:t>[</w:t>
              </w:r>
            </w:ins>
            <w:proofErr w:type="gramStart"/>
            <w:ins w:id="416" w:author="Qualcomm_Bin Han" w:date="2023-11-16T09:31:00Z">
              <w:r w:rsidR="00E734AC" w:rsidRPr="001D563D">
                <w:rPr>
                  <w:b w:val="0"/>
                  <w:bCs/>
                </w:rPr>
                <w:t>2.3</w:t>
              </w:r>
            </w:ins>
            <w:ins w:id="417" w:author="Qualcomm_Bin Han" w:date="2023-11-04T03:14:00Z">
              <w:r w:rsidRPr="001D563D">
                <w:rPr>
                  <w:b w:val="0"/>
                  <w:bCs/>
                </w:rPr>
                <w:t>]%</w:t>
              </w:r>
              <w:proofErr w:type="gramEnd"/>
            </w:ins>
          </w:p>
        </w:tc>
      </w:tr>
      <w:tr w:rsidR="008512A1" w:rsidRPr="0085076A" w14:paraId="6664E064" w14:textId="77777777" w:rsidTr="0054692A">
        <w:trPr>
          <w:cantSplit/>
          <w:trHeight w:val="213"/>
          <w:tblHeader/>
          <w:jc w:val="center"/>
          <w:ins w:id="418" w:author="Qualcomm_Bin Han" w:date="2023-11-04T03:14:00Z"/>
        </w:trPr>
        <w:tc>
          <w:tcPr>
            <w:tcW w:w="7510" w:type="dxa"/>
            <w:tcBorders>
              <w:top w:val="single" w:sz="6" w:space="0" w:color="auto"/>
              <w:left w:val="single" w:sz="6" w:space="0" w:color="auto"/>
              <w:bottom w:val="single" w:sz="6" w:space="0" w:color="auto"/>
              <w:right w:val="single" w:sz="6" w:space="0" w:color="auto"/>
            </w:tcBorders>
          </w:tcPr>
          <w:p w14:paraId="0DC6C00C" w14:textId="77777777" w:rsidR="008512A1" w:rsidRPr="00B1443A" w:rsidRDefault="008512A1" w:rsidP="0054692A">
            <w:pPr>
              <w:pStyle w:val="TAH"/>
              <w:rPr>
                <w:ins w:id="419" w:author="Qualcomm_Bin Han" w:date="2023-11-04T03:14:00Z"/>
              </w:rPr>
            </w:pPr>
            <w:ins w:id="420" w:author="Qualcomm_Bin Han" w:date="2023-11-04T03:14:00Z">
              <w:r w:rsidRPr="00B1443A">
                <w:t>Total Measurement uncertainty</w:t>
              </w:r>
            </w:ins>
          </w:p>
        </w:tc>
        <w:tc>
          <w:tcPr>
            <w:tcW w:w="1267" w:type="dxa"/>
            <w:tcBorders>
              <w:top w:val="single" w:sz="6" w:space="0" w:color="auto"/>
              <w:left w:val="single" w:sz="6" w:space="0" w:color="auto"/>
              <w:bottom w:val="single" w:sz="6" w:space="0" w:color="auto"/>
              <w:right w:val="single" w:sz="6" w:space="0" w:color="auto"/>
            </w:tcBorders>
          </w:tcPr>
          <w:p w14:paraId="1CC255DE" w14:textId="77777777" w:rsidR="008512A1" w:rsidRPr="001D563D" w:rsidRDefault="008512A1" w:rsidP="0054692A">
            <w:pPr>
              <w:pStyle w:val="TAH"/>
              <w:rPr>
                <w:ins w:id="421" w:author="Qualcomm_Bin Han" w:date="2023-11-04T03:14:00Z"/>
              </w:rPr>
            </w:pPr>
            <w:ins w:id="422" w:author="Qualcomm_Bin Han" w:date="2023-11-04T03:14:00Z">
              <w:r w:rsidRPr="001D563D">
                <w:t>Value</w:t>
              </w:r>
            </w:ins>
          </w:p>
        </w:tc>
      </w:tr>
      <w:tr w:rsidR="008512A1" w:rsidRPr="0085076A" w14:paraId="5510DCE4" w14:textId="77777777" w:rsidTr="0054692A">
        <w:trPr>
          <w:cantSplit/>
          <w:trHeight w:val="441"/>
          <w:tblHeader/>
          <w:jc w:val="center"/>
          <w:ins w:id="423" w:author="Qualcomm_Bin Han" w:date="2023-11-04T03:14:00Z"/>
        </w:trPr>
        <w:tc>
          <w:tcPr>
            <w:tcW w:w="7510" w:type="dxa"/>
            <w:tcBorders>
              <w:top w:val="single" w:sz="6" w:space="0" w:color="auto"/>
              <w:left w:val="single" w:sz="6" w:space="0" w:color="auto"/>
              <w:bottom w:val="single" w:sz="6" w:space="0" w:color="auto"/>
              <w:right w:val="single" w:sz="6" w:space="0" w:color="auto"/>
            </w:tcBorders>
          </w:tcPr>
          <w:p w14:paraId="470145C1" w14:textId="77777777" w:rsidR="008512A1" w:rsidRPr="00052F93" w:rsidRDefault="008512A1" w:rsidP="0054692A">
            <w:pPr>
              <w:pStyle w:val="TAH"/>
              <w:rPr>
                <w:ins w:id="424" w:author="Qualcomm_Bin Han" w:date="2023-11-04T03:14:00Z"/>
                <w:b w:val="0"/>
                <w:bCs/>
              </w:rPr>
            </w:pPr>
            <w:ins w:id="425" w:author="Qualcomm_Bin Han" w:date="2023-11-04T03:14:00Z">
              <w:r w:rsidRPr="00052F93">
                <w:rPr>
                  <w:b w:val="0"/>
                  <w:bCs/>
                </w:rPr>
                <w:t>[2AoA spherical coverage] expanded uncertainty (1.96σ - confidence interval of 95 %) [%]</w:t>
              </w:r>
            </w:ins>
          </w:p>
        </w:tc>
        <w:tc>
          <w:tcPr>
            <w:tcW w:w="1267" w:type="dxa"/>
            <w:tcBorders>
              <w:top w:val="single" w:sz="6" w:space="0" w:color="auto"/>
              <w:left w:val="single" w:sz="6" w:space="0" w:color="auto"/>
              <w:bottom w:val="single" w:sz="6" w:space="0" w:color="auto"/>
              <w:right w:val="single" w:sz="6" w:space="0" w:color="auto"/>
            </w:tcBorders>
          </w:tcPr>
          <w:p w14:paraId="16DDC665" w14:textId="3B61E594" w:rsidR="008512A1" w:rsidRPr="001D563D" w:rsidRDefault="008512A1" w:rsidP="0054692A">
            <w:pPr>
              <w:pStyle w:val="TAH"/>
              <w:rPr>
                <w:ins w:id="426" w:author="Qualcomm_Bin Han" w:date="2023-11-04T03:14:00Z"/>
              </w:rPr>
            </w:pPr>
            <w:ins w:id="427" w:author="Qualcomm_Bin Han" w:date="2023-11-04T03:14:00Z">
              <w:r w:rsidRPr="001D563D">
                <w:rPr>
                  <w:b w:val="0"/>
                  <w:bCs/>
                </w:rPr>
                <w:t>[</w:t>
              </w:r>
            </w:ins>
            <w:proofErr w:type="gramStart"/>
            <w:ins w:id="428" w:author="Qualcomm_Bin Han" w:date="2023-11-16T09:31:00Z">
              <w:r w:rsidR="00E734AC" w:rsidRPr="001D563D">
                <w:rPr>
                  <w:b w:val="0"/>
                  <w:bCs/>
                </w:rPr>
                <w:t>6.3</w:t>
              </w:r>
            </w:ins>
            <w:ins w:id="429" w:author="Qualcomm_Bin Han" w:date="2023-11-04T03:14:00Z">
              <w:r w:rsidRPr="001D563D">
                <w:rPr>
                  <w:b w:val="0"/>
                  <w:bCs/>
                </w:rPr>
                <w:t>]</w:t>
              </w:r>
              <w:r w:rsidRPr="001D563D">
                <w:t>%</w:t>
              </w:r>
              <w:proofErr w:type="gramEnd"/>
            </w:ins>
          </w:p>
        </w:tc>
      </w:tr>
      <w:tr w:rsidR="008512A1" w:rsidRPr="0085076A" w14:paraId="0C930B5C" w14:textId="77777777" w:rsidTr="0054692A">
        <w:trPr>
          <w:cantSplit/>
          <w:trHeight w:val="441"/>
          <w:tblHeader/>
          <w:jc w:val="center"/>
          <w:ins w:id="430" w:author="Qualcomm_Bin Han" w:date="2023-11-04T03:14:00Z"/>
        </w:trPr>
        <w:tc>
          <w:tcPr>
            <w:tcW w:w="8777" w:type="dxa"/>
            <w:gridSpan w:val="2"/>
            <w:tcBorders>
              <w:top w:val="single" w:sz="6" w:space="0" w:color="auto"/>
              <w:left w:val="single" w:sz="6" w:space="0" w:color="auto"/>
              <w:bottom w:val="single" w:sz="6" w:space="0" w:color="auto"/>
              <w:right w:val="single" w:sz="6" w:space="0" w:color="auto"/>
            </w:tcBorders>
          </w:tcPr>
          <w:p w14:paraId="02F70C9F" w14:textId="77777777" w:rsidR="008512A1" w:rsidRPr="003224F0" w:rsidRDefault="008512A1" w:rsidP="0054692A">
            <w:pPr>
              <w:pStyle w:val="TAH"/>
              <w:jc w:val="left"/>
              <w:rPr>
                <w:ins w:id="431" w:author="Qualcomm_Bin Han" w:date="2023-11-04T03:14:00Z"/>
                <w:b w:val="0"/>
                <w:bCs/>
              </w:rPr>
            </w:pPr>
            <w:ins w:id="432" w:author="Qualcomm_Bin Han" w:date="2023-11-04T03:14:00Z">
              <w:r w:rsidRPr="003224F0">
                <w:rPr>
                  <w:b w:val="0"/>
                  <w:bCs/>
                </w:rPr>
                <w:t xml:space="preserve">NOTE 1: </w:t>
              </w:r>
              <w:r>
                <w:rPr>
                  <w:b w:val="0"/>
                  <w:bCs/>
                </w:rPr>
                <w:t xml:space="preserve">It </w:t>
              </w:r>
              <w:r w:rsidRPr="003224F0">
                <w:rPr>
                  <w:b w:val="0"/>
                  <w:bCs/>
                </w:rPr>
                <w:t>is derived based on the simulations with different DL power vs percentage of 2AoA metric.</w:t>
              </w:r>
            </w:ins>
          </w:p>
          <w:p w14:paraId="5AABD18E" w14:textId="77777777" w:rsidR="008512A1" w:rsidRDefault="008512A1" w:rsidP="0054692A">
            <w:pPr>
              <w:pStyle w:val="TAH"/>
              <w:jc w:val="left"/>
              <w:rPr>
                <w:ins w:id="433" w:author="Qualcomm_Bin Han" w:date="2023-11-04T03:14:00Z"/>
              </w:rPr>
            </w:pPr>
            <w:ins w:id="434" w:author="Qualcomm_Bin Han" w:date="2023-11-04T03:14:00Z">
              <w:r w:rsidRPr="003224F0">
                <w:rPr>
                  <w:b w:val="0"/>
                  <w:bCs/>
                </w:rPr>
                <w:t>NOTE 2:</w:t>
              </w:r>
              <w:r>
                <w:rPr>
                  <w:b w:val="0"/>
                  <w:bCs/>
                </w:rPr>
                <w:t xml:space="preserve"> It</w:t>
              </w:r>
              <w:r w:rsidRPr="003224F0">
                <w:rPr>
                  <w:b w:val="0"/>
                  <w:bCs/>
                </w:rPr>
                <w:t xml:space="preserve"> is derived based on the simulations with measurement step size vs percentage of 2AoA metric.</w:t>
              </w:r>
            </w:ins>
          </w:p>
        </w:tc>
      </w:tr>
    </w:tbl>
    <w:p w14:paraId="1467351A" w14:textId="77777777" w:rsidR="00F31C04" w:rsidRDefault="00F31C04" w:rsidP="0060325C"/>
    <w:p w14:paraId="2D9D05DF" w14:textId="77777777" w:rsidR="006C7F98" w:rsidRDefault="006C7F98" w:rsidP="006C7F98">
      <w:pPr>
        <w:pStyle w:val="Heading1"/>
        <w:numPr>
          <w:ilvl w:val="0"/>
          <w:numId w:val="0"/>
        </w:numPr>
        <w:rPr>
          <w:ins w:id="435" w:author="Qualcomm_Bin Han" w:date="2023-11-04T03:14:00Z"/>
        </w:rPr>
      </w:pPr>
      <w:bookmarkStart w:id="436" w:name="_Toc129091976"/>
      <w:bookmarkStart w:id="437" w:name="_Toc129095016"/>
      <w:r>
        <w:t>A</w:t>
      </w:r>
      <w:r w:rsidRPr="004D3578">
        <w:t>.</w:t>
      </w:r>
      <w:r>
        <w:t>2</w:t>
      </w:r>
      <w:r w:rsidRPr="004D3578">
        <w:tab/>
      </w:r>
      <w:r w:rsidRPr="00DA2A2C">
        <w:t xml:space="preserve">Measurement uncertainty budget for UE </w:t>
      </w:r>
      <w:r>
        <w:t>RRM</w:t>
      </w:r>
      <w:r w:rsidRPr="00DA2A2C">
        <w:t xml:space="preserve"> testing methodology</w:t>
      </w:r>
      <w:bookmarkEnd w:id="436"/>
      <w:bookmarkEnd w:id="437"/>
    </w:p>
    <w:p w14:paraId="743446A7" w14:textId="77777777" w:rsidR="00947B49" w:rsidRDefault="00947B49" w:rsidP="00947B49">
      <w:pPr>
        <w:rPr>
          <w:ins w:id="438" w:author="Qualcomm_Bin Han" w:date="2023-11-04T03:14:00Z"/>
        </w:rPr>
      </w:pPr>
      <w:ins w:id="439" w:author="Qualcomm_Bin Han" w:date="2023-11-04T03:14:00Z">
        <w:r>
          <w:t>T</w:t>
        </w:r>
        <w:r w:rsidRPr="000D4C4A">
          <w:t xml:space="preserve">he </w:t>
        </w:r>
        <w:r>
          <w:t xml:space="preserve">preliminary </w:t>
        </w:r>
        <w:r w:rsidRPr="000D4C4A">
          <w:t>uncertainty budget</w:t>
        </w:r>
        <w:r>
          <w:t xml:space="preserve"> for UE RRM testing is defined in </w:t>
        </w:r>
        <w:r w:rsidRPr="00684CEA">
          <w:t xml:space="preserve">Table </w:t>
        </w:r>
        <w:r>
          <w:rPr>
            <w:rFonts w:eastAsia="MS Mincho"/>
            <w:lang w:eastAsia="ja-JP"/>
          </w:rPr>
          <w:t>A</w:t>
        </w:r>
        <w:r w:rsidRPr="00684CEA">
          <w:rPr>
            <w:rFonts w:eastAsia="MS Mincho" w:hint="eastAsia"/>
            <w:lang w:eastAsia="ja-JP"/>
          </w:rPr>
          <w:t>.</w:t>
        </w:r>
        <w:r>
          <w:rPr>
            <w:rFonts w:eastAsia="MS Mincho"/>
            <w:lang w:eastAsia="ja-JP"/>
          </w:rPr>
          <w:t>2</w:t>
        </w:r>
        <w:r w:rsidRPr="00684CEA">
          <w:rPr>
            <w:rFonts w:eastAsia="MS Mincho" w:hint="eastAsia"/>
            <w:lang w:eastAsia="ja-JP"/>
          </w:rPr>
          <w:t>-</w:t>
        </w:r>
        <w:r w:rsidRPr="00684CEA">
          <w:rPr>
            <w:lang w:eastAsia="sv-SE"/>
          </w:rPr>
          <w:t>1</w:t>
        </w:r>
        <w:r w:rsidRPr="000D4C4A">
          <w:t>.</w:t>
        </w:r>
      </w:ins>
    </w:p>
    <w:p w14:paraId="14877253" w14:textId="77777777" w:rsidR="00947B49" w:rsidRDefault="00947B49" w:rsidP="00947B49">
      <w:pPr>
        <w:rPr>
          <w:ins w:id="440" w:author="Qualcomm_Bin Han" w:date="2023-11-04T03:14:00Z"/>
        </w:rPr>
      </w:pPr>
    </w:p>
    <w:p w14:paraId="2B39A528" w14:textId="700755DF" w:rsidR="00947B49" w:rsidRPr="0083286B" w:rsidRDefault="00947B49" w:rsidP="00947B49">
      <w:pPr>
        <w:pStyle w:val="TH"/>
        <w:ind w:left="936"/>
        <w:rPr>
          <w:ins w:id="441" w:author="Qualcomm_Bin Han" w:date="2023-11-04T03:14:00Z"/>
          <w:color w:val="000000" w:themeColor="text1"/>
        </w:rPr>
      </w:pPr>
      <w:ins w:id="442" w:author="Qualcomm_Bin Han" w:date="2023-11-04T03:14:00Z">
        <w:r w:rsidRPr="0083286B">
          <w:rPr>
            <w:color w:val="000000" w:themeColor="text1"/>
          </w:rPr>
          <w:lastRenderedPageBreak/>
          <w:t xml:space="preserve">Table </w:t>
        </w:r>
        <w:r w:rsidR="00B972FD">
          <w:rPr>
            <w:rFonts w:eastAsia="MS Mincho"/>
            <w:color w:val="000000" w:themeColor="text1"/>
            <w:lang w:val="en-US" w:eastAsia="ja-JP"/>
          </w:rPr>
          <w:t>A</w:t>
        </w:r>
        <w:r w:rsidRPr="0083286B">
          <w:rPr>
            <w:rFonts w:eastAsia="MS Mincho"/>
            <w:color w:val="000000" w:themeColor="text1"/>
            <w:lang w:val="en-US" w:eastAsia="ja-JP"/>
          </w:rPr>
          <w:t>.2-1</w:t>
        </w:r>
        <w:r w:rsidRPr="0083286B">
          <w:rPr>
            <w:rFonts w:eastAsia="MS Mincho"/>
            <w:color w:val="000000" w:themeColor="text1"/>
            <w:lang w:eastAsia="ja-JP"/>
          </w:rPr>
          <w:t xml:space="preserve">: </w:t>
        </w:r>
        <w:r w:rsidRPr="0083286B">
          <w:rPr>
            <w:color w:val="000000" w:themeColor="text1"/>
            <w:lang w:eastAsia="ja-JP"/>
          </w:rPr>
          <w:t>U</w:t>
        </w:r>
        <w:r w:rsidRPr="0083286B">
          <w:rPr>
            <w:color w:val="000000" w:themeColor="text1"/>
          </w:rPr>
          <w:t xml:space="preserve">ncertainty assessment for RRM testing with </w:t>
        </w:r>
        <w:proofErr w:type="gramStart"/>
        <w:r w:rsidRPr="0083286B">
          <w:rPr>
            <w:color w:val="000000" w:themeColor="text1"/>
          </w:rPr>
          <w:t>IFF</w:t>
        </w:r>
        <w:proofErr w:type="gram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443" w:author="Qualcomm_Bin Han" w:date="2023-11-16T12:2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536"/>
        <w:gridCol w:w="2949"/>
        <w:gridCol w:w="1134"/>
        <w:gridCol w:w="1560"/>
        <w:gridCol w:w="1373"/>
        <w:gridCol w:w="1106"/>
        <w:tblGridChange w:id="444">
          <w:tblGrid>
            <w:gridCol w:w="536"/>
            <w:gridCol w:w="2949"/>
            <w:gridCol w:w="1134"/>
            <w:gridCol w:w="1560"/>
            <w:gridCol w:w="992"/>
            <w:gridCol w:w="1210"/>
          </w:tblGrid>
        </w:tblGridChange>
      </w:tblGrid>
      <w:tr w:rsidR="00947B49" w:rsidRPr="0083286B" w14:paraId="415DFE5C" w14:textId="77777777" w:rsidTr="00F46DF8">
        <w:trPr>
          <w:cantSplit/>
          <w:tblHeader/>
          <w:jc w:val="center"/>
          <w:ins w:id="445" w:author="Qualcomm_Bin Han" w:date="2023-11-04T03:14:00Z"/>
          <w:trPrChange w:id="446"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447"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5D81C28D" w14:textId="77777777" w:rsidR="00947B49" w:rsidRPr="0083286B" w:rsidRDefault="00947B49" w:rsidP="0054692A">
            <w:pPr>
              <w:pStyle w:val="TAH"/>
              <w:rPr>
                <w:ins w:id="448" w:author="Qualcomm_Bin Han" w:date="2023-11-04T03:14:00Z"/>
                <w:color w:val="000000" w:themeColor="text1"/>
              </w:rPr>
            </w:pPr>
            <w:ins w:id="449" w:author="Qualcomm_Bin Han" w:date="2023-11-04T03:14:00Z">
              <w:r w:rsidRPr="0083286B">
                <w:rPr>
                  <w:color w:val="000000" w:themeColor="text1"/>
                </w:rPr>
                <w:t>UID</w:t>
              </w:r>
            </w:ins>
          </w:p>
        </w:tc>
        <w:tc>
          <w:tcPr>
            <w:tcW w:w="2949" w:type="dxa"/>
            <w:tcBorders>
              <w:top w:val="single" w:sz="6" w:space="0" w:color="auto"/>
              <w:left w:val="single" w:sz="6" w:space="0" w:color="auto"/>
              <w:bottom w:val="single" w:sz="6" w:space="0" w:color="auto"/>
              <w:right w:val="single" w:sz="6" w:space="0" w:color="auto"/>
            </w:tcBorders>
            <w:hideMark/>
            <w:tcPrChange w:id="450" w:author="Qualcomm_Bin Han" w:date="2023-11-16T12:28:00Z">
              <w:tcPr>
                <w:tcW w:w="2949" w:type="dxa"/>
                <w:tcBorders>
                  <w:top w:val="single" w:sz="6" w:space="0" w:color="auto"/>
                  <w:left w:val="single" w:sz="6" w:space="0" w:color="auto"/>
                  <w:bottom w:val="single" w:sz="6" w:space="0" w:color="auto"/>
                  <w:right w:val="single" w:sz="6" w:space="0" w:color="auto"/>
                </w:tcBorders>
                <w:hideMark/>
              </w:tcPr>
            </w:tcPrChange>
          </w:tcPr>
          <w:p w14:paraId="56117EF4" w14:textId="77777777" w:rsidR="00947B49" w:rsidRPr="0083286B" w:rsidRDefault="00947B49" w:rsidP="0054692A">
            <w:pPr>
              <w:pStyle w:val="TAH"/>
              <w:rPr>
                <w:ins w:id="451" w:author="Qualcomm_Bin Han" w:date="2023-11-04T03:14:00Z"/>
                <w:color w:val="000000" w:themeColor="text1"/>
              </w:rPr>
            </w:pPr>
            <w:ins w:id="452" w:author="Qualcomm_Bin Han" w:date="2023-11-04T03:14:00Z">
              <w:r w:rsidRPr="0083286B">
                <w:rPr>
                  <w:color w:val="000000" w:themeColor="text1"/>
                </w:rPr>
                <w:t>Uncertainty source</w:t>
              </w:r>
            </w:ins>
          </w:p>
        </w:tc>
        <w:tc>
          <w:tcPr>
            <w:tcW w:w="1134" w:type="dxa"/>
            <w:tcBorders>
              <w:top w:val="single" w:sz="6" w:space="0" w:color="auto"/>
              <w:left w:val="single" w:sz="6" w:space="0" w:color="auto"/>
              <w:bottom w:val="single" w:sz="6" w:space="0" w:color="auto"/>
              <w:right w:val="single" w:sz="6" w:space="0" w:color="auto"/>
            </w:tcBorders>
            <w:tcPrChange w:id="453"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78402769" w14:textId="77777777" w:rsidR="00947B49" w:rsidRPr="0083286B" w:rsidRDefault="00947B49" w:rsidP="0054692A">
            <w:pPr>
              <w:pStyle w:val="TAH"/>
              <w:rPr>
                <w:ins w:id="454" w:author="Qualcomm_Bin Han" w:date="2023-11-04T03:14:00Z"/>
                <w:color w:val="000000" w:themeColor="text1"/>
              </w:rPr>
            </w:pPr>
            <w:ins w:id="455" w:author="Qualcomm_Bin Han" w:date="2023-11-04T03:14:00Z">
              <w:r w:rsidRPr="0083286B">
                <w:rPr>
                  <w:color w:val="000000" w:themeColor="text1"/>
                </w:rPr>
                <w:t>Uncertainty value</w:t>
              </w:r>
            </w:ins>
          </w:p>
        </w:tc>
        <w:tc>
          <w:tcPr>
            <w:tcW w:w="1560" w:type="dxa"/>
            <w:tcBorders>
              <w:top w:val="single" w:sz="6" w:space="0" w:color="auto"/>
              <w:left w:val="single" w:sz="6" w:space="0" w:color="auto"/>
              <w:bottom w:val="single" w:sz="6" w:space="0" w:color="auto"/>
              <w:right w:val="single" w:sz="6" w:space="0" w:color="auto"/>
            </w:tcBorders>
            <w:tcPrChange w:id="456"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5034E001" w14:textId="77777777" w:rsidR="00947B49" w:rsidRPr="0083286B" w:rsidRDefault="00947B49" w:rsidP="0054692A">
            <w:pPr>
              <w:pStyle w:val="TAH"/>
              <w:rPr>
                <w:ins w:id="457" w:author="Qualcomm_Bin Han" w:date="2023-11-04T03:14:00Z"/>
                <w:color w:val="000000" w:themeColor="text1"/>
              </w:rPr>
            </w:pPr>
            <w:ins w:id="458" w:author="Qualcomm_Bin Han" w:date="2023-11-04T03:14:00Z">
              <w:r w:rsidRPr="0083286B">
                <w:rPr>
                  <w:color w:val="000000" w:themeColor="text1"/>
                </w:rPr>
                <w:t>Distribution of the probability</w:t>
              </w:r>
            </w:ins>
          </w:p>
        </w:tc>
        <w:tc>
          <w:tcPr>
            <w:tcW w:w="1373" w:type="dxa"/>
            <w:tcBorders>
              <w:top w:val="single" w:sz="6" w:space="0" w:color="auto"/>
              <w:left w:val="single" w:sz="6" w:space="0" w:color="auto"/>
              <w:bottom w:val="single" w:sz="6" w:space="0" w:color="auto"/>
              <w:right w:val="single" w:sz="6" w:space="0" w:color="auto"/>
            </w:tcBorders>
            <w:tcPrChange w:id="459"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17825FC1" w14:textId="77777777" w:rsidR="00947B49" w:rsidRPr="0083286B" w:rsidRDefault="00947B49" w:rsidP="0054692A">
            <w:pPr>
              <w:pStyle w:val="TAH"/>
              <w:rPr>
                <w:ins w:id="460" w:author="Qualcomm_Bin Han" w:date="2023-11-04T03:14:00Z"/>
                <w:color w:val="000000" w:themeColor="text1"/>
              </w:rPr>
            </w:pPr>
            <w:ins w:id="461" w:author="Qualcomm_Bin Han" w:date="2023-11-04T03:14:00Z">
              <w:r w:rsidRPr="0083286B">
                <w:rPr>
                  <w:color w:val="000000" w:themeColor="text1"/>
                </w:rPr>
                <w:t xml:space="preserve">Divisor </w:t>
              </w:r>
            </w:ins>
          </w:p>
        </w:tc>
        <w:tc>
          <w:tcPr>
            <w:tcW w:w="1080" w:type="dxa"/>
            <w:tcBorders>
              <w:top w:val="single" w:sz="6" w:space="0" w:color="auto"/>
              <w:left w:val="single" w:sz="6" w:space="0" w:color="auto"/>
              <w:bottom w:val="single" w:sz="6" w:space="0" w:color="auto"/>
              <w:right w:val="single" w:sz="6" w:space="0" w:color="auto"/>
            </w:tcBorders>
            <w:tcPrChange w:id="462"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7FA03D56" w14:textId="77777777" w:rsidR="00947B49" w:rsidRPr="0083286B" w:rsidRDefault="00947B49" w:rsidP="0054692A">
            <w:pPr>
              <w:pStyle w:val="TAH"/>
              <w:rPr>
                <w:ins w:id="463" w:author="Qualcomm_Bin Han" w:date="2023-11-04T03:14:00Z"/>
                <w:color w:val="000000" w:themeColor="text1"/>
              </w:rPr>
            </w:pPr>
            <w:ins w:id="464" w:author="Qualcomm_Bin Han" w:date="2023-11-04T03:14:00Z">
              <w:r w:rsidRPr="0083286B">
                <w:rPr>
                  <w:color w:val="000000" w:themeColor="text1"/>
                </w:rPr>
                <w:t>Standard uncertainty (σ) [dB]</w:t>
              </w:r>
            </w:ins>
          </w:p>
        </w:tc>
      </w:tr>
      <w:tr w:rsidR="00947B49" w:rsidRPr="0083286B" w14:paraId="1F3798CF" w14:textId="77777777" w:rsidTr="00F46DF8">
        <w:trPr>
          <w:cantSplit/>
          <w:tblHeader/>
          <w:jc w:val="center"/>
          <w:ins w:id="465" w:author="Qualcomm_Bin Han" w:date="2023-11-04T03:14:00Z"/>
          <w:trPrChange w:id="466" w:author="Qualcomm_Bin Han" w:date="2023-11-16T12:27:00Z">
            <w:trPr>
              <w:cantSplit/>
              <w:tblHeader/>
              <w:jc w:val="center"/>
            </w:trPr>
          </w:trPrChange>
        </w:trPr>
        <w:tc>
          <w:tcPr>
            <w:tcW w:w="8632" w:type="dxa"/>
            <w:gridSpan w:val="6"/>
            <w:tcBorders>
              <w:top w:val="single" w:sz="6" w:space="0" w:color="auto"/>
              <w:left w:val="single" w:sz="6" w:space="0" w:color="auto"/>
              <w:bottom w:val="single" w:sz="6" w:space="0" w:color="auto"/>
              <w:right w:val="single" w:sz="6" w:space="0" w:color="auto"/>
            </w:tcBorders>
            <w:tcPrChange w:id="467" w:author="Qualcomm_Bin Han" w:date="2023-11-16T12:27:00Z">
              <w:tcPr>
                <w:tcW w:w="8381" w:type="dxa"/>
                <w:gridSpan w:val="6"/>
                <w:tcBorders>
                  <w:top w:val="single" w:sz="6" w:space="0" w:color="auto"/>
                  <w:left w:val="single" w:sz="6" w:space="0" w:color="auto"/>
                  <w:bottom w:val="single" w:sz="6" w:space="0" w:color="auto"/>
                  <w:right w:val="single" w:sz="6" w:space="0" w:color="auto"/>
                </w:tcBorders>
              </w:tcPr>
            </w:tcPrChange>
          </w:tcPr>
          <w:p w14:paraId="4DF3DB79" w14:textId="77777777" w:rsidR="00947B49" w:rsidRPr="0083286B" w:rsidRDefault="00947B49" w:rsidP="0054692A">
            <w:pPr>
              <w:pStyle w:val="TAH"/>
              <w:rPr>
                <w:ins w:id="468" w:author="Qualcomm_Bin Han" w:date="2023-11-04T03:14:00Z"/>
                <w:color w:val="000000" w:themeColor="text1"/>
              </w:rPr>
            </w:pPr>
            <w:ins w:id="469" w:author="Qualcomm_Bin Han" w:date="2023-11-04T03:14:00Z">
              <w:r w:rsidRPr="0083286B">
                <w:rPr>
                  <w:color w:val="000000" w:themeColor="text1"/>
                </w:rPr>
                <w:t>Stage 2: DUT measurement</w:t>
              </w:r>
            </w:ins>
          </w:p>
        </w:tc>
      </w:tr>
      <w:tr w:rsidR="00947B49" w:rsidRPr="0083286B" w14:paraId="771324F6" w14:textId="77777777" w:rsidTr="00F46DF8">
        <w:trPr>
          <w:cantSplit/>
          <w:tblHeader/>
          <w:jc w:val="center"/>
          <w:ins w:id="470" w:author="Qualcomm_Bin Han" w:date="2023-11-04T03:14:00Z"/>
          <w:trPrChange w:id="471"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472"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32EE0D99" w14:textId="77777777" w:rsidR="00947B49" w:rsidRPr="0083286B" w:rsidRDefault="00947B49" w:rsidP="0054692A">
            <w:pPr>
              <w:pStyle w:val="TAL"/>
              <w:rPr>
                <w:ins w:id="473" w:author="Qualcomm_Bin Han" w:date="2023-11-04T03:14:00Z"/>
                <w:color w:val="000000" w:themeColor="text1"/>
              </w:rPr>
            </w:pPr>
            <w:ins w:id="474" w:author="Qualcomm_Bin Han" w:date="2023-11-04T03:14:00Z">
              <w:r w:rsidRPr="0083286B">
                <w:rPr>
                  <w:color w:val="000000" w:themeColor="text1"/>
                </w:rPr>
                <w:t>1</w:t>
              </w:r>
            </w:ins>
          </w:p>
        </w:tc>
        <w:tc>
          <w:tcPr>
            <w:tcW w:w="2949" w:type="dxa"/>
            <w:tcBorders>
              <w:top w:val="single" w:sz="6" w:space="0" w:color="auto"/>
              <w:left w:val="single" w:sz="6" w:space="0" w:color="auto"/>
              <w:bottom w:val="single" w:sz="6" w:space="0" w:color="auto"/>
              <w:right w:val="single" w:sz="6" w:space="0" w:color="auto"/>
            </w:tcBorders>
            <w:vAlign w:val="center"/>
            <w:tcPrChange w:id="475"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718C7C99" w14:textId="77777777" w:rsidR="00947B49" w:rsidRPr="0083286B" w:rsidRDefault="00947B49" w:rsidP="0054692A">
            <w:pPr>
              <w:pStyle w:val="TAL"/>
              <w:rPr>
                <w:ins w:id="476" w:author="Qualcomm_Bin Han" w:date="2023-11-04T03:14:00Z"/>
                <w:color w:val="000000" w:themeColor="text1"/>
                <w:lang w:eastAsia="ja-JP"/>
              </w:rPr>
            </w:pPr>
            <w:ins w:id="477" w:author="Qualcomm_Bin Han" w:date="2023-11-04T03:14:00Z">
              <w:r w:rsidRPr="0083286B">
                <w:rPr>
                  <w:color w:val="000000" w:themeColor="text1"/>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Change w:id="478"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3594E781" w14:textId="77777777" w:rsidR="00947B49" w:rsidRPr="0083286B" w:rsidRDefault="00947B49" w:rsidP="0054692A">
            <w:pPr>
              <w:pStyle w:val="TAC"/>
              <w:rPr>
                <w:ins w:id="479" w:author="Qualcomm_Bin Han" w:date="2023-11-04T03:14:00Z"/>
                <w:color w:val="000000" w:themeColor="text1"/>
              </w:rPr>
            </w:pPr>
            <w:ins w:id="480"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481"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2C820553" w14:textId="77777777" w:rsidR="00947B49" w:rsidRPr="0083286B" w:rsidRDefault="00947B49" w:rsidP="0054692A">
            <w:pPr>
              <w:pStyle w:val="TAC"/>
              <w:rPr>
                <w:ins w:id="482" w:author="Qualcomm_Bin Han" w:date="2023-11-04T03:14:00Z"/>
                <w:color w:val="000000" w:themeColor="text1"/>
              </w:rPr>
            </w:pPr>
            <w:ins w:id="483" w:author="Qualcomm_Bin Han" w:date="2023-11-04T03:14: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Change w:id="484"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1313033E" w14:textId="77777777" w:rsidR="00947B49" w:rsidRPr="0083286B" w:rsidRDefault="00947B49" w:rsidP="0054692A">
            <w:pPr>
              <w:pStyle w:val="TAC"/>
              <w:rPr>
                <w:ins w:id="485" w:author="Qualcomm_Bin Han" w:date="2023-11-04T03:14:00Z"/>
                <w:color w:val="000000" w:themeColor="text1"/>
              </w:rPr>
            </w:pPr>
            <w:ins w:id="486" w:author="Qualcomm_Bin Han" w:date="2023-11-04T03:14: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Change w:id="487"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5B701CF1" w14:textId="77777777" w:rsidR="00947B49" w:rsidRPr="00EF6A82" w:rsidRDefault="00947B49" w:rsidP="0054692A">
            <w:pPr>
              <w:pStyle w:val="TAC"/>
              <w:rPr>
                <w:ins w:id="488" w:author="Qualcomm_Bin Han" w:date="2023-11-04T03:14:00Z"/>
                <w:color w:val="000000" w:themeColor="text1"/>
                <w:lang w:val="en-US"/>
              </w:rPr>
            </w:pPr>
            <w:ins w:id="489"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2D1D79E8" w14:textId="77777777" w:rsidTr="00F46DF8">
        <w:trPr>
          <w:cantSplit/>
          <w:tblHeader/>
          <w:jc w:val="center"/>
          <w:ins w:id="490" w:author="Qualcomm_Bin Han" w:date="2023-11-04T03:14:00Z"/>
          <w:trPrChange w:id="491"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492"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347DE249" w14:textId="77777777" w:rsidR="00947B49" w:rsidRPr="0083286B" w:rsidRDefault="00947B49" w:rsidP="0054692A">
            <w:pPr>
              <w:pStyle w:val="TAL"/>
              <w:rPr>
                <w:ins w:id="493" w:author="Qualcomm_Bin Han" w:date="2023-11-04T03:14:00Z"/>
                <w:color w:val="000000" w:themeColor="text1"/>
              </w:rPr>
            </w:pPr>
            <w:ins w:id="494" w:author="Qualcomm_Bin Han" w:date="2023-11-04T03:14:00Z">
              <w:r w:rsidRPr="0083286B">
                <w:rPr>
                  <w:color w:val="000000" w:themeColor="text1"/>
                </w:rPr>
                <w:t>2</w:t>
              </w:r>
            </w:ins>
          </w:p>
        </w:tc>
        <w:tc>
          <w:tcPr>
            <w:tcW w:w="2949" w:type="dxa"/>
            <w:tcBorders>
              <w:top w:val="single" w:sz="6" w:space="0" w:color="auto"/>
              <w:left w:val="single" w:sz="6" w:space="0" w:color="auto"/>
              <w:bottom w:val="single" w:sz="6" w:space="0" w:color="auto"/>
              <w:right w:val="single" w:sz="6" w:space="0" w:color="auto"/>
            </w:tcBorders>
            <w:vAlign w:val="center"/>
            <w:tcPrChange w:id="495"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5C5EDA2B" w14:textId="77777777" w:rsidR="00947B49" w:rsidRPr="0083286B" w:rsidRDefault="00947B49" w:rsidP="0054692A">
            <w:pPr>
              <w:pStyle w:val="TAL"/>
              <w:rPr>
                <w:ins w:id="496" w:author="Qualcomm_Bin Han" w:date="2023-11-04T03:14:00Z"/>
                <w:color w:val="000000" w:themeColor="text1"/>
                <w:sz w:val="21"/>
                <w:lang w:eastAsia="ja-JP"/>
              </w:rPr>
            </w:pPr>
            <w:ins w:id="497" w:author="Qualcomm_Bin Han" w:date="2023-11-04T03:14:00Z">
              <w:r w:rsidRPr="0083286B">
                <w:rPr>
                  <w:color w:val="000000" w:themeColor="text1"/>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Change w:id="498"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3DE480AF" w14:textId="77777777" w:rsidR="00947B49" w:rsidRPr="0083286B" w:rsidRDefault="00947B49" w:rsidP="0054692A">
            <w:pPr>
              <w:pStyle w:val="TAC"/>
              <w:rPr>
                <w:ins w:id="499" w:author="Qualcomm_Bin Han" w:date="2023-11-04T03:14:00Z"/>
                <w:color w:val="000000" w:themeColor="text1"/>
              </w:rPr>
            </w:pPr>
            <w:ins w:id="500"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501"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022983FB" w14:textId="77777777" w:rsidR="00947B49" w:rsidRPr="0083286B" w:rsidRDefault="00947B49" w:rsidP="0054692A">
            <w:pPr>
              <w:pStyle w:val="TAC"/>
              <w:rPr>
                <w:ins w:id="502" w:author="Qualcomm_Bin Han" w:date="2023-11-04T03:14:00Z"/>
                <w:color w:val="000000" w:themeColor="text1"/>
              </w:rPr>
            </w:pPr>
            <w:ins w:id="503" w:author="Qualcomm_Bin Han" w:date="2023-11-04T03:14: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Change w:id="504"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0DB8F5D3" w14:textId="77777777" w:rsidR="00947B49" w:rsidRPr="0083286B" w:rsidRDefault="00947B49" w:rsidP="0054692A">
            <w:pPr>
              <w:pStyle w:val="TAC"/>
              <w:rPr>
                <w:ins w:id="505" w:author="Qualcomm_Bin Han" w:date="2023-11-04T03:14:00Z"/>
                <w:color w:val="000000" w:themeColor="text1"/>
              </w:rPr>
            </w:pPr>
            <w:ins w:id="506" w:author="Qualcomm_Bin Han" w:date="2023-11-04T03:14: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Change w:id="507"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0BBB57A1" w14:textId="77777777" w:rsidR="00947B49" w:rsidRPr="00EF6A82" w:rsidRDefault="00947B49" w:rsidP="0054692A">
            <w:pPr>
              <w:pStyle w:val="TAC"/>
              <w:rPr>
                <w:ins w:id="508" w:author="Qualcomm_Bin Han" w:date="2023-11-04T03:14:00Z"/>
                <w:color w:val="000000" w:themeColor="text1"/>
                <w:lang w:val="en-US"/>
              </w:rPr>
            </w:pPr>
            <w:ins w:id="509"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02A1BFDA" w14:textId="77777777" w:rsidTr="00F46DF8">
        <w:trPr>
          <w:cantSplit/>
          <w:tblHeader/>
          <w:jc w:val="center"/>
          <w:ins w:id="510" w:author="Qualcomm_Bin Han" w:date="2023-11-04T03:14:00Z"/>
          <w:trPrChange w:id="511"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512"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5EDA7885" w14:textId="77777777" w:rsidR="00947B49" w:rsidRPr="0083286B" w:rsidRDefault="00947B49" w:rsidP="0054692A">
            <w:pPr>
              <w:pStyle w:val="TAL"/>
              <w:rPr>
                <w:ins w:id="513" w:author="Qualcomm_Bin Han" w:date="2023-11-04T03:14:00Z"/>
                <w:color w:val="000000" w:themeColor="text1"/>
              </w:rPr>
            </w:pPr>
            <w:ins w:id="514" w:author="Qualcomm_Bin Han" w:date="2023-11-04T03:14:00Z">
              <w:r w:rsidRPr="0083286B">
                <w:rPr>
                  <w:color w:val="000000" w:themeColor="text1"/>
                </w:rPr>
                <w:t>3</w:t>
              </w:r>
            </w:ins>
          </w:p>
        </w:tc>
        <w:tc>
          <w:tcPr>
            <w:tcW w:w="2949" w:type="dxa"/>
            <w:tcBorders>
              <w:top w:val="single" w:sz="6" w:space="0" w:color="auto"/>
              <w:left w:val="single" w:sz="6" w:space="0" w:color="auto"/>
              <w:bottom w:val="single" w:sz="6" w:space="0" w:color="auto"/>
              <w:right w:val="single" w:sz="6" w:space="0" w:color="auto"/>
            </w:tcBorders>
            <w:vAlign w:val="center"/>
            <w:tcPrChange w:id="515"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7E4E6BD7" w14:textId="50D6A143" w:rsidR="00947B49" w:rsidRPr="0083286B" w:rsidRDefault="00947B49" w:rsidP="0054692A">
            <w:pPr>
              <w:pStyle w:val="TAL"/>
              <w:rPr>
                <w:ins w:id="516" w:author="Qualcomm_Bin Han" w:date="2023-11-04T03:14:00Z"/>
                <w:color w:val="000000" w:themeColor="text1"/>
              </w:rPr>
            </w:pPr>
            <w:ins w:id="517" w:author="Qualcomm_Bin Han" w:date="2023-11-04T03:14:00Z">
              <w:r w:rsidRPr="0083286B">
                <w:rPr>
                  <w:color w:val="000000" w:themeColor="text1"/>
                </w:rPr>
                <w:t xml:space="preserve">Quality of Quiet Zone (NOTE </w:t>
              </w:r>
            </w:ins>
            <w:ins w:id="518" w:author="Qualcomm_Bin Han" w:date="2023-11-16T09:37:00Z">
              <w:r w:rsidR="00495FBC">
                <w:rPr>
                  <w:color w:val="000000" w:themeColor="text1"/>
                </w:rPr>
                <w:t>1</w:t>
              </w:r>
            </w:ins>
            <w:ins w:id="519" w:author="Qualcomm_Bin Han" w:date="2023-11-04T03:14:00Z">
              <w:r w:rsidRPr="0083286B">
                <w:rPr>
                  <w:color w:val="000000" w:themeColor="text1"/>
                </w:rPr>
                <w:t>)</w:t>
              </w:r>
            </w:ins>
          </w:p>
        </w:tc>
        <w:tc>
          <w:tcPr>
            <w:tcW w:w="1134" w:type="dxa"/>
            <w:tcBorders>
              <w:top w:val="single" w:sz="6" w:space="0" w:color="auto"/>
              <w:left w:val="single" w:sz="6" w:space="0" w:color="auto"/>
              <w:bottom w:val="single" w:sz="6" w:space="0" w:color="auto"/>
              <w:right w:val="single" w:sz="6" w:space="0" w:color="auto"/>
            </w:tcBorders>
            <w:tcPrChange w:id="520"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218C1C08" w14:textId="722EBE78" w:rsidR="00947B49" w:rsidRPr="0083286B" w:rsidRDefault="00947B49" w:rsidP="0054692A">
            <w:pPr>
              <w:pStyle w:val="TAC"/>
              <w:rPr>
                <w:ins w:id="521" w:author="Qualcomm_Bin Han" w:date="2023-11-04T03:14:00Z"/>
                <w:color w:val="000000" w:themeColor="text1"/>
              </w:rPr>
            </w:pPr>
            <w:ins w:id="522" w:author="Qualcomm_Bin Han" w:date="2023-11-04T03:14:00Z">
              <w:r w:rsidRPr="001D563D">
                <w:rPr>
                  <w:color w:val="000000" w:themeColor="text1"/>
                </w:rPr>
                <w:t>0.</w:t>
              </w:r>
            </w:ins>
            <w:ins w:id="523" w:author="Qualcomm_Bin Han" w:date="2023-11-16T09:35:00Z">
              <w:r w:rsidR="00014D3D" w:rsidRPr="001D563D">
                <w:rPr>
                  <w:color w:val="000000" w:themeColor="text1"/>
                </w:rPr>
                <w:t>7</w:t>
              </w:r>
            </w:ins>
          </w:p>
        </w:tc>
        <w:tc>
          <w:tcPr>
            <w:tcW w:w="1560" w:type="dxa"/>
            <w:tcBorders>
              <w:top w:val="single" w:sz="6" w:space="0" w:color="auto"/>
              <w:left w:val="single" w:sz="6" w:space="0" w:color="auto"/>
              <w:bottom w:val="single" w:sz="6" w:space="0" w:color="auto"/>
              <w:right w:val="single" w:sz="6" w:space="0" w:color="auto"/>
            </w:tcBorders>
            <w:tcPrChange w:id="52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171C1B60" w14:textId="77777777" w:rsidR="00947B49" w:rsidRPr="0083286B" w:rsidRDefault="00947B49" w:rsidP="0054692A">
            <w:pPr>
              <w:pStyle w:val="TAC"/>
              <w:rPr>
                <w:ins w:id="525" w:author="Qualcomm_Bin Han" w:date="2023-11-04T03:14:00Z"/>
                <w:color w:val="000000" w:themeColor="text1"/>
              </w:rPr>
            </w:pPr>
            <w:ins w:id="526" w:author="Qualcomm_Bin Han" w:date="2023-11-04T03:14:00Z">
              <w:r w:rsidRPr="0083286B">
                <w:rPr>
                  <w:color w:val="000000" w:themeColor="text1"/>
                </w:rPr>
                <w:t>Actual</w:t>
              </w:r>
            </w:ins>
          </w:p>
        </w:tc>
        <w:tc>
          <w:tcPr>
            <w:tcW w:w="1373" w:type="dxa"/>
            <w:tcBorders>
              <w:top w:val="single" w:sz="6" w:space="0" w:color="auto"/>
              <w:left w:val="single" w:sz="6" w:space="0" w:color="auto"/>
              <w:bottom w:val="single" w:sz="6" w:space="0" w:color="auto"/>
              <w:right w:val="single" w:sz="6" w:space="0" w:color="auto"/>
            </w:tcBorders>
            <w:tcPrChange w:id="52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2C52FBC1" w14:textId="77777777" w:rsidR="00947B49" w:rsidRPr="0083286B" w:rsidRDefault="00947B49" w:rsidP="0054692A">
            <w:pPr>
              <w:pStyle w:val="TAC"/>
              <w:rPr>
                <w:ins w:id="528" w:author="Qualcomm_Bin Han" w:date="2023-11-04T03:14:00Z"/>
                <w:color w:val="000000" w:themeColor="text1"/>
              </w:rPr>
            </w:pPr>
            <w:ins w:id="529" w:author="Qualcomm_Bin Han" w:date="2023-11-04T03:14:00Z">
              <w:r w:rsidRPr="0083286B">
                <w:rPr>
                  <w:color w:val="000000" w:themeColor="text1"/>
                </w:rPr>
                <w:t>1.00</w:t>
              </w:r>
            </w:ins>
          </w:p>
        </w:tc>
        <w:tc>
          <w:tcPr>
            <w:tcW w:w="1080" w:type="dxa"/>
            <w:tcBorders>
              <w:top w:val="single" w:sz="6" w:space="0" w:color="auto"/>
              <w:left w:val="single" w:sz="6" w:space="0" w:color="auto"/>
              <w:bottom w:val="single" w:sz="6" w:space="0" w:color="auto"/>
              <w:right w:val="single" w:sz="6" w:space="0" w:color="auto"/>
            </w:tcBorders>
            <w:tcPrChange w:id="53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0690F8B4" w14:textId="77777777" w:rsidR="00947B49" w:rsidRPr="00EF6A82" w:rsidRDefault="00947B49" w:rsidP="0054692A">
            <w:pPr>
              <w:pStyle w:val="TAC"/>
              <w:rPr>
                <w:ins w:id="531" w:author="Qualcomm_Bin Han" w:date="2023-11-04T03:14:00Z"/>
                <w:color w:val="000000" w:themeColor="text1"/>
                <w:lang w:val="en-US"/>
              </w:rPr>
            </w:pPr>
            <w:ins w:id="532" w:author="Qualcomm_Bin Han" w:date="2023-11-04T03:14:00Z">
              <w:r>
                <w:rPr>
                  <w:color w:val="000000" w:themeColor="text1"/>
                  <w:lang w:val="en-US"/>
                </w:rPr>
                <w:t>[</w:t>
              </w:r>
              <w:r w:rsidRPr="0083286B">
                <w:rPr>
                  <w:color w:val="000000" w:themeColor="text1"/>
                </w:rPr>
                <w:t>0.</w:t>
              </w:r>
              <w:r>
                <w:rPr>
                  <w:color w:val="000000" w:themeColor="text1"/>
                </w:rPr>
                <w:t>7</w:t>
              </w:r>
              <w:r>
                <w:rPr>
                  <w:color w:val="000000" w:themeColor="text1"/>
                  <w:lang w:val="en-US"/>
                </w:rPr>
                <w:t>]</w:t>
              </w:r>
            </w:ins>
          </w:p>
        </w:tc>
      </w:tr>
      <w:tr w:rsidR="00947B49" w:rsidRPr="0083286B" w14:paraId="47C399CB" w14:textId="77777777" w:rsidTr="00F46DF8">
        <w:trPr>
          <w:cantSplit/>
          <w:tblHeader/>
          <w:jc w:val="center"/>
          <w:ins w:id="533" w:author="Qualcomm_Bin Han" w:date="2023-11-04T03:14:00Z"/>
          <w:trPrChange w:id="53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53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1249B2FD" w14:textId="77777777" w:rsidR="00947B49" w:rsidRPr="0083286B" w:rsidRDefault="00947B49" w:rsidP="0054692A">
            <w:pPr>
              <w:pStyle w:val="TAL"/>
              <w:rPr>
                <w:ins w:id="536" w:author="Qualcomm_Bin Han" w:date="2023-11-04T03:14:00Z"/>
                <w:color w:val="000000" w:themeColor="text1"/>
              </w:rPr>
            </w:pPr>
            <w:ins w:id="537" w:author="Qualcomm_Bin Han" w:date="2023-11-04T03:14:00Z">
              <w:r w:rsidRPr="0083286B">
                <w:rPr>
                  <w:color w:val="000000" w:themeColor="text1"/>
                </w:rPr>
                <w:t>4</w:t>
              </w:r>
            </w:ins>
          </w:p>
        </w:tc>
        <w:tc>
          <w:tcPr>
            <w:tcW w:w="2949" w:type="dxa"/>
            <w:tcBorders>
              <w:top w:val="single" w:sz="6" w:space="0" w:color="auto"/>
              <w:left w:val="single" w:sz="6" w:space="0" w:color="auto"/>
              <w:bottom w:val="single" w:sz="6" w:space="0" w:color="auto"/>
              <w:right w:val="single" w:sz="6" w:space="0" w:color="auto"/>
            </w:tcBorders>
            <w:vAlign w:val="center"/>
            <w:tcPrChange w:id="538"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30644E82" w14:textId="77777777" w:rsidR="00947B49" w:rsidRPr="0083286B" w:rsidRDefault="00947B49" w:rsidP="0054692A">
            <w:pPr>
              <w:pStyle w:val="TAL"/>
              <w:rPr>
                <w:ins w:id="539" w:author="Qualcomm_Bin Han" w:date="2023-11-04T03:14:00Z"/>
                <w:color w:val="000000" w:themeColor="text1"/>
              </w:rPr>
            </w:pPr>
            <w:ins w:id="540" w:author="Qualcomm_Bin Han" w:date="2023-11-04T03:14:00Z">
              <w:r w:rsidRPr="0083286B">
                <w:rPr>
                  <w:color w:val="000000" w:themeColor="text1"/>
                </w:rPr>
                <w:t>Mismatch</w:t>
              </w:r>
            </w:ins>
          </w:p>
        </w:tc>
        <w:tc>
          <w:tcPr>
            <w:tcW w:w="1134" w:type="dxa"/>
            <w:tcBorders>
              <w:top w:val="single" w:sz="6" w:space="0" w:color="auto"/>
              <w:left w:val="single" w:sz="6" w:space="0" w:color="auto"/>
              <w:bottom w:val="single" w:sz="6" w:space="0" w:color="auto"/>
              <w:right w:val="single" w:sz="6" w:space="0" w:color="auto"/>
            </w:tcBorders>
            <w:tcPrChange w:id="54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13249D5B" w14:textId="77777777" w:rsidR="00947B49" w:rsidRPr="0083286B" w:rsidRDefault="00947B49" w:rsidP="0054692A">
            <w:pPr>
              <w:pStyle w:val="TAC"/>
              <w:rPr>
                <w:ins w:id="542" w:author="Qualcomm_Bin Han" w:date="2023-11-04T03:14:00Z"/>
                <w:color w:val="000000" w:themeColor="text1"/>
              </w:rPr>
            </w:pPr>
            <w:ins w:id="543" w:author="Qualcomm_Bin Han" w:date="2023-11-04T03:14:00Z">
              <w:r w:rsidRPr="0083286B">
                <w:rPr>
                  <w:color w:val="000000" w:themeColor="text1"/>
                </w:rPr>
                <w:t>1.30</w:t>
              </w:r>
            </w:ins>
          </w:p>
        </w:tc>
        <w:tc>
          <w:tcPr>
            <w:tcW w:w="1560" w:type="dxa"/>
            <w:tcBorders>
              <w:top w:val="single" w:sz="6" w:space="0" w:color="auto"/>
              <w:left w:val="single" w:sz="6" w:space="0" w:color="auto"/>
              <w:bottom w:val="single" w:sz="6" w:space="0" w:color="auto"/>
              <w:right w:val="single" w:sz="6" w:space="0" w:color="auto"/>
            </w:tcBorders>
            <w:tcPrChange w:id="54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7EB57483" w14:textId="77777777" w:rsidR="00947B49" w:rsidRPr="0083286B" w:rsidRDefault="00947B49" w:rsidP="0054692A">
            <w:pPr>
              <w:pStyle w:val="TAC"/>
              <w:rPr>
                <w:ins w:id="545" w:author="Qualcomm_Bin Han" w:date="2023-11-04T03:14:00Z"/>
                <w:color w:val="000000" w:themeColor="text1"/>
              </w:rPr>
            </w:pPr>
            <w:ins w:id="546" w:author="Qualcomm_Bin Han" w:date="2023-11-04T03:14:00Z">
              <w:r w:rsidRPr="0083286B">
                <w:rPr>
                  <w:color w:val="000000" w:themeColor="text1"/>
                </w:rPr>
                <w:t>Actual</w:t>
              </w:r>
            </w:ins>
          </w:p>
        </w:tc>
        <w:tc>
          <w:tcPr>
            <w:tcW w:w="1373" w:type="dxa"/>
            <w:tcBorders>
              <w:top w:val="single" w:sz="6" w:space="0" w:color="auto"/>
              <w:left w:val="single" w:sz="6" w:space="0" w:color="auto"/>
              <w:bottom w:val="single" w:sz="6" w:space="0" w:color="auto"/>
              <w:right w:val="single" w:sz="6" w:space="0" w:color="auto"/>
            </w:tcBorders>
            <w:tcPrChange w:id="54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1243B83C" w14:textId="77777777" w:rsidR="00947B49" w:rsidRPr="0083286B" w:rsidRDefault="00947B49" w:rsidP="0054692A">
            <w:pPr>
              <w:pStyle w:val="TAC"/>
              <w:rPr>
                <w:ins w:id="548" w:author="Qualcomm_Bin Han" w:date="2023-11-04T03:14:00Z"/>
                <w:color w:val="000000" w:themeColor="text1"/>
              </w:rPr>
            </w:pPr>
            <w:ins w:id="549" w:author="Qualcomm_Bin Han" w:date="2023-11-04T03:14:00Z">
              <w:r w:rsidRPr="0083286B">
                <w:rPr>
                  <w:color w:val="000000" w:themeColor="text1"/>
                </w:rPr>
                <w:t>1.00</w:t>
              </w:r>
            </w:ins>
          </w:p>
        </w:tc>
        <w:tc>
          <w:tcPr>
            <w:tcW w:w="1080" w:type="dxa"/>
            <w:tcBorders>
              <w:top w:val="single" w:sz="6" w:space="0" w:color="auto"/>
              <w:left w:val="single" w:sz="6" w:space="0" w:color="auto"/>
              <w:bottom w:val="single" w:sz="6" w:space="0" w:color="auto"/>
              <w:right w:val="single" w:sz="6" w:space="0" w:color="auto"/>
            </w:tcBorders>
            <w:tcPrChange w:id="55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4AFF85FA" w14:textId="77777777" w:rsidR="00947B49" w:rsidRPr="00EF6A82" w:rsidRDefault="00947B49" w:rsidP="0054692A">
            <w:pPr>
              <w:pStyle w:val="TAC"/>
              <w:rPr>
                <w:ins w:id="551" w:author="Qualcomm_Bin Han" w:date="2023-11-04T03:14:00Z"/>
                <w:color w:val="000000" w:themeColor="text1"/>
                <w:lang w:val="en-US"/>
              </w:rPr>
            </w:pPr>
            <w:ins w:id="552" w:author="Qualcomm_Bin Han" w:date="2023-11-04T03:14:00Z">
              <w:r>
                <w:rPr>
                  <w:color w:val="000000" w:themeColor="text1"/>
                  <w:lang w:val="en-US"/>
                </w:rPr>
                <w:t>[</w:t>
              </w:r>
              <w:r w:rsidRPr="0083286B">
                <w:rPr>
                  <w:color w:val="000000" w:themeColor="text1"/>
                </w:rPr>
                <w:t>1.30</w:t>
              </w:r>
              <w:r>
                <w:rPr>
                  <w:color w:val="000000" w:themeColor="text1"/>
                  <w:lang w:val="en-US"/>
                </w:rPr>
                <w:t>]</w:t>
              </w:r>
            </w:ins>
          </w:p>
        </w:tc>
      </w:tr>
      <w:tr w:rsidR="00947B49" w:rsidRPr="0083286B" w14:paraId="37F1AA58" w14:textId="77777777" w:rsidTr="00F46DF8">
        <w:trPr>
          <w:cantSplit/>
          <w:tblHeader/>
          <w:jc w:val="center"/>
          <w:ins w:id="553" w:author="Qualcomm_Bin Han" w:date="2023-11-04T03:14:00Z"/>
          <w:trPrChange w:id="55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55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35EFCFA6" w14:textId="77777777" w:rsidR="00947B49" w:rsidRPr="0083286B" w:rsidRDefault="00947B49" w:rsidP="0054692A">
            <w:pPr>
              <w:pStyle w:val="TAL"/>
              <w:rPr>
                <w:ins w:id="556" w:author="Qualcomm_Bin Han" w:date="2023-11-04T03:14:00Z"/>
                <w:color w:val="000000" w:themeColor="text1"/>
              </w:rPr>
            </w:pPr>
            <w:ins w:id="557" w:author="Qualcomm_Bin Han" w:date="2023-11-04T03:14:00Z">
              <w:r w:rsidRPr="0083286B">
                <w:rPr>
                  <w:color w:val="000000" w:themeColor="text1"/>
                </w:rPr>
                <w:t>5</w:t>
              </w:r>
            </w:ins>
          </w:p>
        </w:tc>
        <w:tc>
          <w:tcPr>
            <w:tcW w:w="2949" w:type="dxa"/>
            <w:tcBorders>
              <w:top w:val="single" w:sz="6" w:space="0" w:color="auto"/>
              <w:left w:val="single" w:sz="6" w:space="0" w:color="auto"/>
              <w:bottom w:val="single" w:sz="6" w:space="0" w:color="auto"/>
              <w:right w:val="single" w:sz="6" w:space="0" w:color="auto"/>
            </w:tcBorders>
            <w:vAlign w:val="center"/>
            <w:tcPrChange w:id="558"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4BFDD10C" w14:textId="77777777" w:rsidR="00947B49" w:rsidRPr="0083286B" w:rsidRDefault="00947B49" w:rsidP="0054692A">
            <w:pPr>
              <w:pStyle w:val="TAL"/>
              <w:rPr>
                <w:ins w:id="559" w:author="Qualcomm_Bin Han" w:date="2023-11-04T03:14:00Z"/>
                <w:color w:val="000000" w:themeColor="text1"/>
              </w:rPr>
            </w:pPr>
            <w:ins w:id="560" w:author="Qualcomm_Bin Han" w:date="2023-11-04T03:14:00Z">
              <w:r w:rsidRPr="0083286B">
                <w:rPr>
                  <w:color w:val="000000" w:themeColor="text1"/>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Change w:id="56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6349869C" w14:textId="77777777" w:rsidR="00947B49" w:rsidRPr="0083286B" w:rsidRDefault="00947B49" w:rsidP="0054692A">
            <w:pPr>
              <w:pStyle w:val="TAC"/>
              <w:rPr>
                <w:ins w:id="562" w:author="Qualcomm_Bin Han" w:date="2023-11-04T03:14:00Z"/>
                <w:color w:val="000000" w:themeColor="text1"/>
              </w:rPr>
            </w:pPr>
            <w:ins w:id="563"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56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16BDF2EE" w14:textId="77777777" w:rsidR="00947B49" w:rsidRPr="0083286B" w:rsidRDefault="00947B49" w:rsidP="0054692A">
            <w:pPr>
              <w:pStyle w:val="TAC"/>
              <w:rPr>
                <w:ins w:id="565" w:author="Qualcomm_Bin Han" w:date="2023-11-04T03:14:00Z"/>
                <w:color w:val="000000" w:themeColor="text1"/>
              </w:rPr>
            </w:pPr>
            <w:ins w:id="566" w:author="Qualcomm_Bin Han" w:date="2023-11-04T03:14:00Z">
              <w:r w:rsidRPr="0083286B">
                <w:rPr>
                  <w:color w:val="000000" w:themeColor="text1"/>
                </w:rPr>
                <w:t>U-shaped</w:t>
              </w:r>
            </w:ins>
          </w:p>
        </w:tc>
        <w:tc>
          <w:tcPr>
            <w:tcW w:w="1373" w:type="dxa"/>
            <w:tcBorders>
              <w:top w:val="single" w:sz="6" w:space="0" w:color="auto"/>
              <w:left w:val="single" w:sz="6" w:space="0" w:color="auto"/>
              <w:bottom w:val="single" w:sz="6" w:space="0" w:color="auto"/>
              <w:right w:val="single" w:sz="6" w:space="0" w:color="auto"/>
            </w:tcBorders>
            <w:tcPrChange w:id="56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101D494A" w14:textId="77777777" w:rsidR="00947B49" w:rsidRPr="0083286B" w:rsidRDefault="00947B49" w:rsidP="0054692A">
            <w:pPr>
              <w:pStyle w:val="TAC"/>
              <w:rPr>
                <w:ins w:id="568" w:author="Qualcomm_Bin Han" w:date="2023-11-04T03:14:00Z"/>
                <w:color w:val="000000" w:themeColor="text1"/>
              </w:rPr>
            </w:pPr>
            <w:ins w:id="569" w:author="Qualcomm_Bin Han" w:date="2023-11-04T03:14:00Z">
              <w:r w:rsidRPr="0083286B">
                <w:rPr>
                  <w:color w:val="000000" w:themeColor="text1"/>
                </w:rPr>
                <w:t>1.41</w:t>
              </w:r>
            </w:ins>
          </w:p>
        </w:tc>
        <w:tc>
          <w:tcPr>
            <w:tcW w:w="1080" w:type="dxa"/>
            <w:tcBorders>
              <w:top w:val="single" w:sz="6" w:space="0" w:color="auto"/>
              <w:left w:val="single" w:sz="6" w:space="0" w:color="auto"/>
              <w:bottom w:val="single" w:sz="6" w:space="0" w:color="auto"/>
              <w:right w:val="single" w:sz="6" w:space="0" w:color="auto"/>
            </w:tcBorders>
            <w:tcPrChange w:id="57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4E915188" w14:textId="77777777" w:rsidR="00947B49" w:rsidRPr="00EF6A82" w:rsidRDefault="00947B49" w:rsidP="0054692A">
            <w:pPr>
              <w:pStyle w:val="TAC"/>
              <w:rPr>
                <w:ins w:id="571" w:author="Qualcomm_Bin Han" w:date="2023-11-04T03:14:00Z"/>
                <w:color w:val="000000" w:themeColor="text1"/>
                <w:lang w:val="en-US"/>
              </w:rPr>
            </w:pPr>
            <w:ins w:id="572"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6FE5556B" w14:textId="77777777" w:rsidTr="00F46DF8">
        <w:trPr>
          <w:cantSplit/>
          <w:tblHeader/>
          <w:jc w:val="center"/>
          <w:ins w:id="573" w:author="Qualcomm_Bin Han" w:date="2023-11-04T03:14:00Z"/>
          <w:trPrChange w:id="57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57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4D20C6F0" w14:textId="77777777" w:rsidR="00947B49" w:rsidRPr="0083286B" w:rsidRDefault="00947B49" w:rsidP="0054692A">
            <w:pPr>
              <w:pStyle w:val="TAL"/>
              <w:rPr>
                <w:ins w:id="576" w:author="Qualcomm_Bin Han" w:date="2023-11-04T03:14:00Z"/>
                <w:color w:val="000000" w:themeColor="text1"/>
              </w:rPr>
            </w:pPr>
            <w:ins w:id="577" w:author="Qualcomm_Bin Han" w:date="2023-11-04T03:14:00Z">
              <w:r w:rsidRPr="0083286B">
                <w:rPr>
                  <w:color w:val="000000" w:themeColor="text1"/>
                </w:rPr>
                <w:t>6</w:t>
              </w:r>
            </w:ins>
          </w:p>
        </w:tc>
        <w:tc>
          <w:tcPr>
            <w:tcW w:w="2949" w:type="dxa"/>
            <w:tcBorders>
              <w:top w:val="single" w:sz="6" w:space="0" w:color="auto"/>
              <w:left w:val="single" w:sz="6" w:space="0" w:color="auto"/>
              <w:bottom w:val="single" w:sz="6" w:space="0" w:color="auto"/>
              <w:right w:val="single" w:sz="6" w:space="0" w:color="auto"/>
            </w:tcBorders>
            <w:vAlign w:val="center"/>
            <w:tcPrChange w:id="578"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7D7CBE46" w14:textId="77777777" w:rsidR="00947B49" w:rsidRPr="0083286B" w:rsidRDefault="00947B49" w:rsidP="0054692A">
            <w:pPr>
              <w:pStyle w:val="TAL"/>
              <w:rPr>
                <w:ins w:id="579" w:author="Qualcomm_Bin Han" w:date="2023-11-04T03:14:00Z"/>
                <w:color w:val="000000" w:themeColor="text1"/>
              </w:rPr>
            </w:pPr>
            <w:proofErr w:type="spellStart"/>
            <w:ins w:id="580" w:author="Qualcomm_Bin Han" w:date="2023-11-04T03:14:00Z">
              <w:r w:rsidRPr="0083286B">
                <w:rPr>
                  <w:color w:val="000000" w:themeColor="text1"/>
                </w:rPr>
                <w:t>gNB</w:t>
              </w:r>
              <w:proofErr w:type="spellEnd"/>
              <w:r w:rsidRPr="0083286B">
                <w:rPr>
                  <w:color w:val="000000" w:themeColor="text1"/>
                </w:rPr>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Change w:id="58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359C8282" w14:textId="77777777" w:rsidR="00947B49" w:rsidRPr="0083286B" w:rsidRDefault="00947B49" w:rsidP="0054692A">
            <w:pPr>
              <w:pStyle w:val="TAC"/>
              <w:rPr>
                <w:ins w:id="582" w:author="Qualcomm_Bin Han" w:date="2023-11-04T03:14:00Z"/>
                <w:color w:val="000000" w:themeColor="text1"/>
              </w:rPr>
            </w:pPr>
            <w:ins w:id="583" w:author="Qualcomm_Bin Han" w:date="2023-11-04T03:14:00Z">
              <w:r w:rsidRPr="0083286B">
                <w:rPr>
                  <w:color w:val="000000" w:themeColor="text1"/>
                </w:rPr>
                <w:t>2.9</w:t>
              </w:r>
            </w:ins>
          </w:p>
        </w:tc>
        <w:tc>
          <w:tcPr>
            <w:tcW w:w="1560" w:type="dxa"/>
            <w:tcBorders>
              <w:top w:val="single" w:sz="6" w:space="0" w:color="auto"/>
              <w:left w:val="single" w:sz="6" w:space="0" w:color="auto"/>
              <w:bottom w:val="single" w:sz="6" w:space="0" w:color="auto"/>
              <w:right w:val="single" w:sz="6" w:space="0" w:color="auto"/>
            </w:tcBorders>
            <w:tcPrChange w:id="58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50479176" w14:textId="77777777" w:rsidR="00947B49" w:rsidRPr="0083286B" w:rsidRDefault="00947B49" w:rsidP="0054692A">
            <w:pPr>
              <w:pStyle w:val="TAC"/>
              <w:rPr>
                <w:ins w:id="585" w:author="Qualcomm_Bin Han" w:date="2023-11-04T03:14:00Z"/>
                <w:color w:val="000000" w:themeColor="text1"/>
              </w:rPr>
            </w:pPr>
            <w:ins w:id="586" w:author="Qualcomm_Bin Han" w:date="2023-11-04T03:14: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Change w:id="58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64A44CB5" w14:textId="77777777" w:rsidR="00947B49" w:rsidRPr="0083286B" w:rsidRDefault="00947B49" w:rsidP="0054692A">
            <w:pPr>
              <w:pStyle w:val="TAC"/>
              <w:rPr>
                <w:ins w:id="588" w:author="Qualcomm_Bin Han" w:date="2023-11-04T03:14:00Z"/>
                <w:color w:val="000000" w:themeColor="text1"/>
              </w:rPr>
            </w:pPr>
            <w:ins w:id="589" w:author="Qualcomm_Bin Han" w:date="2023-11-04T03:14: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Change w:id="59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0E1FAABA" w14:textId="77777777" w:rsidR="00947B49" w:rsidRPr="00AC5906" w:rsidRDefault="00947B49" w:rsidP="0054692A">
            <w:pPr>
              <w:pStyle w:val="TAC"/>
              <w:rPr>
                <w:ins w:id="591" w:author="Qualcomm_Bin Han" w:date="2023-11-04T03:14:00Z"/>
                <w:color w:val="000000" w:themeColor="text1"/>
                <w:lang w:val="en-US"/>
              </w:rPr>
            </w:pPr>
            <w:ins w:id="592" w:author="Qualcomm_Bin Han" w:date="2023-11-04T03:14:00Z">
              <w:r>
                <w:rPr>
                  <w:color w:val="000000" w:themeColor="text1"/>
                  <w:lang w:val="en-US"/>
                </w:rPr>
                <w:t>[</w:t>
              </w:r>
              <w:r w:rsidRPr="0083286B">
                <w:rPr>
                  <w:color w:val="000000" w:themeColor="text1"/>
                </w:rPr>
                <w:t>1.45</w:t>
              </w:r>
              <w:r>
                <w:rPr>
                  <w:color w:val="000000" w:themeColor="text1"/>
                  <w:lang w:val="en-US"/>
                </w:rPr>
                <w:t>]</w:t>
              </w:r>
            </w:ins>
          </w:p>
        </w:tc>
      </w:tr>
      <w:tr w:rsidR="00947B49" w:rsidRPr="0083286B" w14:paraId="7EB37EE9" w14:textId="77777777" w:rsidTr="00F46DF8">
        <w:trPr>
          <w:cantSplit/>
          <w:tblHeader/>
          <w:jc w:val="center"/>
          <w:ins w:id="593" w:author="Qualcomm_Bin Han" w:date="2023-11-04T03:14:00Z"/>
          <w:trPrChange w:id="59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59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4C0ADE62" w14:textId="77777777" w:rsidR="00947B49" w:rsidRPr="0083286B" w:rsidRDefault="00947B49" w:rsidP="0054692A">
            <w:pPr>
              <w:pStyle w:val="TAL"/>
              <w:rPr>
                <w:ins w:id="596" w:author="Qualcomm_Bin Han" w:date="2023-11-04T03:14:00Z"/>
                <w:color w:val="000000" w:themeColor="text1"/>
                <w:lang w:eastAsia="ja-JP"/>
              </w:rPr>
            </w:pPr>
            <w:ins w:id="597" w:author="Qualcomm_Bin Han" w:date="2023-11-04T03:14:00Z">
              <w:r w:rsidRPr="0083286B">
                <w:rPr>
                  <w:color w:val="000000" w:themeColor="text1"/>
                  <w:lang w:eastAsia="ja-JP"/>
                </w:rPr>
                <w:t>7</w:t>
              </w:r>
            </w:ins>
          </w:p>
        </w:tc>
        <w:tc>
          <w:tcPr>
            <w:tcW w:w="2949" w:type="dxa"/>
            <w:tcBorders>
              <w:top w:val="single" w:sz="6" w:space="0" w:color="auto"/>
              <w:left w:val="single" w:sz="6" w:space="0" w:color="auto"/>
              <w:bottom w:val="single" w:sz="6" w:space="0" w:color="auto"/>
              <w:right w:val="single" w:sz="6" w:space="0" w:color="auto"/>
            </w:tcBorders>
            <w:tcPrChange w:id="598" w:author="Qualcomm_Bin Han" w:date="2023-11-16T12:28:00Z">
              <w:tcPr>
                <w:tcW w:w="2949" w:type="dxa"/>
                <w:tcBorders>
                  <w:top w:val="single" w:sz="6" w:space="0" w:color="auto"/>
                  <w:left w:val="single" w:sz="6" w:space="0" w:color="auto"/>
                  <w:bottom w:val="single" w:sz="6" w:space="0" w:color="auto"/>
                  <w:right w:val="single" w:sz="6" w:space="0" w:color="auto"/>
                </w:tcBorders>
              </w:tcPr>
            </w:tcPrChange>
          </w:tcPr>
          <w:p w14:paraId="580240D3" w14:textId="77777777" w:rsidR="00947B49" w:rsidRPr="0083286B" w:rsidRDefault="00947B49" w:rsidP="0054692A">
            <w:pPr>
              <w:pStyle w:val="TAL"/>
              <w:rPr>
                <w:ins w:id="599" w:author="Qualcomm_Bin Han" w:date="2023-11-04T03:14:00Z"/>
                <w:color w:val="000000" w:themeColor="text1"/>
              </w:rPr>
            </w:pPr>
            <w:ins w:id="600" w:author="Qualcomm_Bin Han" w:date="2023-11-04T03:14:00Z">
              <w:r w:rsidRPr="0083286B">
                <w:rPr>
                  <w:color w:val="000000" w:themeColor="text1"/>
                </w:rPr>
                <w:t>Phase curvature</w:t>
              </w:r>
            </w:ins>
          </w:p>
        </w:tc>
        <w:tc>
          <w:tcPr>
            <w:tcW w:w="1134" w:type="dxa"/>
            <w:tcBorders>
              <w:top w:val="single" w:sz="6" w:space="0" w:color="auto"/>
              <w:left w:val="single" w:sz="6" w:space="0" w:color="auto"/>
              <w:bottom w:val="single" w:sz="6" w:space="0" w:color="auto"/>
              <w:right w:val="single" w:sz="6" w:space="0" w:color="auto"/>
            </w:tcBorders>
            <w:tcPrChange w:id="60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697DB5B8" w14:textId="77777777" w:rsidR="00947B49" w:rsidRPr="0083286B" w:rsidRDefault="00947B49" w:rsidP="0054692A">
            <w:pPr>
              <w:pStyle w:val="TAC"/>
              <w:rPr>
                <w:ins w:id="602" w:author="Qualcomm_Bin Han" w:date="2023-11-04T03:14:00Z"/>
                <w:color w:val="000000" w:themeColor="text1"/>
              </w:rPr>
            </w:pPr>
            <w:ins w:id="603"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60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16B1303C" w14:textId="77777777" w:rsidR="00947B49" w:rsidRPr="0083286B" w:rsidRDefault="00947B49" w:rsidP="0054692A">
            <w:pPr>
              <w:pStyle w:val="TAC"/>
              <w:rPr>
                <w:ins w:id="605" w:author="Qualcomm_Bin Han" w:date="2023-11-04T03:14:00Z"/>
                <w:color w:val="000000" w:themeColor="text1"/>
              </w:rPr>
            </w:pPr>
            <w:ins w:id="606" w:author="Qualcomm_Bin Han" w:date="2023-11-04T03:14:00Z">
              <w:r w:rsidRPr="0083286B">
                <w:rPr>
                  <w:color w:val="000000" w:themeColor="text1"/>
                </w:rPr>
                <w:t>U-shaped</w:t>
              </w:r>
            </w:ins>
          </w:p>
        </w:tc>
        <w:tc>
          <w:tcPr>
            <w:tcW w:w="1373" w:type="dxa"/>
            <w:tcBorders>
              <w:top w:val="single" w:sz="6" w:space="0" w:color="auto"/>
              <w:left w:val="single" w:sz="6" w:space="0" w:color="auto"/>
              <w:bottom w:val="single" w:sz="6" w:space="0" w:color="auto"/>
              <w:right w:val="single" w:sz="6" w:space="0" w:color="auto"/>
            </w:tcBorders>
            <w:tcPrChange w:id="60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26941FDA" w14:textId="77777777" w:rsidR="00947B49" w:rsidRPr="0083286B" w:rsidRDefault="00947B49" w:rsidP="0054692A">
            <w:pPr>
              <w:pStyle w:val="TAC"/>
              <w:rPr>
                <w:ins w:id="608" w:author="Qualcomm_Bin Han" w:date="2023-11-04T03:14:00Z"/>
                <w:color w:val="000000" w:themeColor="text1"/>
              </w:rPr>
            </w:pPr>
            <w:ins w:id="609" w:author="Qualcomm_Bin Han" w:date="2023-11-04T03:14:00Z">
              <w:r w:rsidRPr="0083286B">
                <w:rPr>
                  <w:color w:val="000000" w:themeColor="text1"/>
                </w:rPr>
                <w:t>1.41</w:t>
              </w:r>
            </w:ins>
          </w:p>
        </w:tc>
        <w:tc>
          <w:tcPr>
            <w:tcW w:w="1080" w:type="dxa"/>
            <w:tcBorders>
              <w:top w:val="single" w:sz="6" w:space="0" w:color="auto"/>
              <w:left w:val="single" w:sz="6" w:space="0" w:color="auto"/>
              <w:bottom w:val="single" w:sz="6" w:space="0" w:color="auto"/>
              <w:right w:val="single" w:sz="6" w:space="0" w:color="auto"/>
            </w:tcBorders>
            <w:tcPrChange w:id="61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1B96AE90" w14:textId="77777777" w:rsidR="00947B49" w:rsidRPr="00AC5906" w:rsidRDefault="00947B49" w:rsidP="0054692A">
            <w:pPr>
              <w:pStyle w:val="TAC"/>
              <w:rPr>
                <w:ins w:id="611" w:author="Qualcomm_Bin Han" w:date="2023-11-04T03:14:00Z"/>
                <w:color w:val="000000" w:themeColor="text1"/>
                <w:lang w:val="en-US"/>
              </w:rPr>
            </w:pPr>
            <w:ins w:id="612"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0FCC39BB" w14:textId="77777777" w:rsidTr="00F46DF8">
        <w:trPr>
          <w:cantSplit/>
          <w:tblHeader/>
          <w:jc w:val="center"/>
          <w:ins w:id="613" w:author="Qualcomm_Bin Han" w:date="2023-11-04T03:14:00Z"/>
          <w:trPrChange w:id="61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61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47189E1D" w14:textId="77777777" w:rsidR="00947B49" w:rsidRPr="0083286B" w:rsidRDefault="00947B49" w:rsidP="0054692A">
            <w:pPr>
              <w:pStyle w:val="TAL"/>
              <w:rPr>
                <w:ins w:id="616" w:author="Qualcomm_Bin Han" w:date="2023-11-04T03:14:00Z"/>
                <w:color w:val="000000" w:themeColor="text1"/>
                <w:lang w:eastAsia="ja-JP"/>
              </w:rPr>
            </w:pPr>
            <w:ins w:id="617" w:author="Qualcomm_Bin Han" w:date="2023-11-04T03:14:00Z">
              <w:r w:rsidRPr="0083286B">
                <w:rPr>
                  <w:color w:val="000000" w:themeColor="text1"/>
                  <w:lang w:eastAsia="ja-JP"/>
                </w:rPr>
                <w:t>8</w:t>
              </w:r>
            </w:ins>
          </w:p>
        </w:tc>
        <w:tc>
          <w:tcPr>
            <w:tcW w:w="2949" w:type="dxa"/>
            <w:tcBorders>
              <w:top w:val="single" w:sz="6" w:space="0" w:color="auto"/>
              <w:left w:val="single" w:sz="6" w:space="0" w:color="auto"/>
              <w:bottom w:val="single" w:sz="6" w:space="0" w:color="auto"/>
              <w:right w:val="single" w:sz="6" w:space="0" w:color="auto"/>
            </w:tcBorders>
            <w:tcPrChange w:id="618" w:author="Qualcomm_Bin Han" w:date="2023-11-16T12:28:00Z">
              <w:tcPr>
                <w:tcW w:w="2949" w:type="dxa"/>
                <w:tcBorders>
                  <w:top w:val="single" w:sz="6" w:space="0" w:color="auto"/>
                  <w:left w:val="single" w:sz="6" w:space="0" w:color="auto"/>
                  <w:bottom w:val="single" w:sz="6" w:space="0" w:color="auto"/>
                  <w:right w:val="single" w:sz="6" w:space="0" w:color="auto"/>
                </w:tcBorders>
              </w:tcPr>
            </w:tcPrChange>
          </w:tcPr>
          <w:p w14:paraId="1676A6EA" w14:textId="77777777" w:rsidR="00947B49" w:rsidRPr="0083286B" w:rsidRDefault="00947B49" w:rsidP="0054692A">
            <w:pPr>
              <w:pStyle w:val="TAL"/>
              <w:rPr>
                <w:ins w:id="619" w:author="Qualcomm_Bin Han" w:date="2023-11-04T03:14:00Z"/>
                <w:color w:val="000000" w:themeColor="text1"/>
              </w:rPr>
            </w:pPr>
            <w:ins w:id="620" w:author="Qualcomm_Bin Han" w:date="2023-11-04T03:14:00Z">
              <w:r w:rsidRPr="0083286B">
                <w:rPr>
                  <w:color w:val="000000" w:themeColor="text1"/>
                </w:rPr>
                <w:t>Amplifier uncertainties</w:t>
              </w:r>
            </w:ins>
          </w:p>
        </w:tc>
        <w:tc>
          <w:tcPr>
            <w:tcW w:w="1134" w:type="dxa"/>
            <w:tcBorders>
              <w:top w:val="single" w:sz="6" w:space="0" w:color="auto"/>
              <w:left w:val="single" w:sz="6" w:space="0" w:color="auto"/>
              <w:bottom w:val="single" w:sz="6" w:space="0" w:color="auto"/>
              <w:right w:val="single" w:sz="6" w:space="0" w:color="auto"/>
            </w:tcBorders>
            <w:tcPrChange w:id="62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60EE1375" w14:textId="77777777" w:rsidR="00947B49" w:rsidRPr="0083286B" w:rsidRDefault="00947B49" w:rsidP="0054692A">
            <w:pPr>
              <w:pStyle w:val="TAC"/>
              <w:rPr>
                <w:ins w:id="622" w:author="Qualcomm_Bin Han" w:date="2023-11-04T03:14:00Z"/>
                <w:color w:val="000000" w:themeColor="text1"/>
              </w:rPr>
            </w:pPr>
            <w:ins w:id="623" w:author="Qualcomm_Bin Han" w:date="2023-11-04T03:14:00Z">
              <w:r w:rsidRPr="0083286B">
                <w:rPr>
                  <w:color w:val="000000" w:themeColor="text1"/>
                </w:rPr>
                <w:t>2.1</w:t>
              </w:r>
            </w:ins>
          </w:p>
        </w:tc>
        <w:tc>
          <w:tcPr>
            <w:tcW w:w="1560" w:type="dxa"/>
            <w:tcBorders>
              <w:top w:val="single" w:sz="6" w:space="0" w:color="auto"/>
              <w:left w:val="single" w:sz="6" w:space="0" w:color="auto"/>
              <w:bottom w:val="single" w:sz="6" w:space="0" w:color="auto"/>
              <w:right w:val="single" w:sz="6" w:space="0" w:color="auto"/>
            </w:tcBorders>
            <w:tcPrChange w:id="62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286D4F0A" w14:textId="77777777" w:rsidR="00947B49" w:rsidRPr="0083286B" w:rsidRDefault="00947B49" w:rsidP="0054692A">
            <w:pPr>
              <w:pStyle w:val="TAC"/>
              <w:rPr>
                <w:ins w:id="625" w:author="Qualcomm_Bin Han" w:date="2023-11-04T03:14:00Z"/>
                <w:color w:val="000000" w:themeColor="text1"/>
              </w:rPr>
            </w:pPr>
            <w:ins w:id="626" w:author="Qualcomm_Bin Han" w:date="2023-11-04T03:14: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Change w:id="62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047DFCD1" w14:textId="77777777" w:rsidR="00947B49" w:rsidRPr="0083286B" w:rsidRDefault="00947B49" w:rsidP="0054692A">
            <w:pPr>
              <w:pStyle w:val="TAC"/>
              <w:rPr>
                <w:ins w:id="628" w:author="Qualcomm_Bin Han" w:date="2023-11-04T03:14:00Z"/>
                <w:color w:val="000000" w:themeColor="text1"/>
              </w:rPr>
            </w:pPr>
            <w:ins w:id="629" w:author="Qualcomm_Bin Han" w:date="2023-11-04T03:14: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Change w:id="63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70588AA8" w14:textId="77777777" w:rsidR="00947B49" w:rsidRPr="00AC5906" w:rsidRDefault="00947B49" w:rsidP="0054692A">
            <w:pPr>
              <w:pStyle w:val="TAC"/>
              <w:rPr>
                <w:ins w:id="631" w:author="Qualcomm_Bin Han" w:date="2023-11-04T03:14:00Z"/>
                <w:color w:val="000000" w:themeColor="text1"/>
                <w:lang w:val="en-US"/>
              </w:rPr>
            </w:pPr>
            <w:ins w:id="632" w:author="Qualcomm_Bin Han" w:date="2023-11-04T03:14:00Z">
              <w:r>
                <w:rPr>
                  <w:color w:val="000000" w:themeColor="text1"/>
                  <w:lang w:val="en-US"/>
                </w:rPr>
                <w:t>[</w:t>
              </w:r>
              <w:r w:rsidRPr="0083286B">
                <w:rPr>
                  <w:color w:val="000000" w:themeColor="text1"/>
                </w:rPr>
                <w:t>1.05</w:t>
              </w:r>
              <w:r>
                <w:rPr>
                  <w:color w:val="000000" w:themeColor="text1"/>
                  <w:lang w:val="en-US"/>
                </w:rPr>
                <w:t>]</w:t>
              </w:r>
            </w:ins>
          </w:p>
        </w:tc>
      </w:tr>
      <w:tr w:rsidR="00947B49" w:rsidRPr="0083286B" w14:paraId="45963458" w14:textId="77777777" w:rsidTr="00F46DF8">
        <w:trPr>
          <w:cantSplit/>
          <w:tblHeader/>
          <w:jc w:val="center"/>
          <w:ins w:id="633" w:author="Qualcomm_Bin Han" w:date="2023-11-04T03:14:00Z"/>
          <w:trPrChange w:id="63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63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28CF8796" w14:textId="77777777" w:rsidR="00947B49" w:rsidRPr="0083286B" w:rsidRDefault="00947B49" w:rsidP="0054692A">
            <w:pPr>
              <w:pStyle w:val="TAL"/>
              <w:rPr>
                <w:ins w:id="636" w:author="Qualcomm_Bin Han" w:date="2023-11-04T03:14:00Z"/>
                <w:color w:val="000000" w:themeColor="text1"/>
                <w:lang w:eastAsia="zh-CN"/>
              </w:rPr>
            </w:pPr>
            <w:ins w:id="637" w:author="Qualcomm_Bin Han" w:date="2023-11-04T03:14:00Z">
              <w:r w:rsidRPr="0083286B">
                <w:rPr>
                  <w:color w:val="000000" w:themeColor="text1"/>
                  <w:lang w:eastAsia="zh-CN"/>
                </w:rPr>
                <w:t>9</w:t>
              </w:r>
            </w:ins>
          </w:p>
        </w:tc>
        <w:tc>
          <w:tcPr>
            <w:tcW w:w="2949" w:type="dxa"/>
            <w:tcBorders>
              <w:top w:val="single" w:sz="6" w:space="0" w:color="auto"/>
              <w:left w:val="single" w:sz="6" w:space="0" w:color="auto"/>
              <w:bottom w:val="single" w:sz="6" w:space="0" w:color="auto"/>
              <w:right w:val="single" w:sz="6" w:space="0" w:color="auto"/>
            </w:tcBorders>
            <w:tcPrChange w:id="638" w:author="Qualcomm_Bin Han" w:date="2023-11-16T12:28:00Z">
              <w:tcPr>
                <w:tcW w:w="2949" w:type="dxa"/>
                <w:tcBorders>
                  <w:top w:val="single" w:sz="6" w:space="0" w:color="auto"/>
                  <w:left w:val="single" w:sz="6" w:space="0" w:color="auto"/>
                  <w:bottom w:val="single" w:sz="6" w:space="0" w:color="auto"/>
                  <w:right w:val="single" w:sz="6" w:space="0" w:color="auto"/>
                </w:tcBorders>
              </w:tcPr>
            </w:tcPrChange>
          </w:tcPr>
          <w:p w14:paraId="3C91585D" w14:textId="77777777" w:rsidR="00947B49" w:rsidRPr="0083286B" w:rsidRDefault="00947B49" w:rsidP="0054692A">
            <w:pPr>
              <w:pStyle w:val="TAL"/>
              <w:rPr>
                <w:ins w:id="639" w:author="Qualcomm_Bin Han" w:date="2023-11-04T03:14:00Z"/>
                <w:color w:val="000000" w:themeColor="text1"/>
                <w:lang w:eastAsia="ja-JP"/>
              </w:rPr>
            </w:pPr>
            <w:ins w:id="640" w:author="Qualcomm_Bin Han" w:date="2023-11-04T03:14:00Z">
              <w:r w:rsidRPr="0083286B">
                <w:rPr>
                  <w:color w:val="000000" w:themeColor="text1"/>
                </w:rPr>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Change w:id="64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2EF7BD94" w14:textId="77777777" w:rsidR="00947B49" w:rsidRPr="0083286B" w:rsidRDefault="00947B49" w:rsidP="0054692A">
            <w:pPr>
              <w:pStyle w:val="TAC"/>
              <w:rPr>
                <w:ins w:id="642" w:author="Qualcomm_Bin Han" w:date="2023-11-04T03:14:00Z"/>
                <w:color w:val="000000" w:themeColor="text1"/>
              </w:rPr>
            </w:pPr>
            <w:ins w:id="643" w:author="Qualcomm_Bin Han" w:date="2023-11-04T03:14:00Z">
              <w:r w:rsidRPr="0083286B">
                <w:rPr>
                  <w:color w:val="000000" w:themeColor="text1"/>
                </w:rPr>
                <w:t>0.50</w:t>
              </w:r>
            </w:ins>
          </w:p>
        </w:tc>
        <w:tc>
          <w:tcPr>
            <w:tcW w:w="1560" w:type="dxa"/>
            <w:tcBorders>
              <w:top w:val="single" w:sz="6" w:space="0" w:color="auto"/>
              <w:left w:val="single" w:sz="6" w:space="0" w:color="auto"/>
              <w:bottom w:val="single" w:sz="6" w:space="0" w:color="auto"/>
              <w:right w:val="single" w:sz="6" w:space="0" w:color="auto"/>
            </w:tcBorders>
            <w:tcPrChange w:id="64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7130AFC7" w14:textId="77777777" w:rsidR="00947B49" w:rsidRPr="0083286B" w:rsidRDefault="00947B49" w:rsidP="0054692A">
            <w:pPr>
              <w:pStyle w:val="TAC"/>
              <w:rPr>
                <w:ins w:id="645" w:author="Qualcomm_Bin Han" w:date="2023-11-04T03:14:00Z"/>
                <w:color w:val="000000" w:themeColor="text1"/>
              </w:rPr>
            </w:pPr>
            <w:ins w:id="646" w:author="Qualcomm_Bin Han" w:date="2023-11-04T03:14: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Change w:id="64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73D45D66" w14:textId="77777777" w:rsidR="00947B49" w:rsidRPr="0083286B" w:rsidRDefault="00947B49" w:rsidP="0054692A">
            <w:pPr>
              <w:pStyle w:val="TAC"/>
              <w:rPr>
                <w:ins w:id="648" w:author="Qualcomm_Bin Han" w:date="2023-11-04T03:14:00Z"/>
                <w:color w:val="000000" w:themeColor="text1"/>
              </w:rPr>
            </w:pPr>
            <w:ins w:id="649" w:author="Qualcomm_Bin Han" w:date="2023-11-04T03:14: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Change w:id="65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351018DA" w14:textId="77777777" w:rsidR="00947B49" w:rsidRPr="00AC5906" w:rsidRDefault="00947B49" w:rsidP="0054692A">
            <w:pPr>
              <w:pStyle w:val="TAC"/>
              <w:rPr>
                <w:ins w:id="651" w:author="Qualcomm_Bin Han" w:date="2023-11-04T03:14:00Z"/>
                <w:color w:val="000000" w:themeColor="text1"/>
                <w:lang w:val="en-US"/>
              </w:rPr>
            </w:pPr>
            <w:ins w:id="652" w:author="Qualcomm_Bin Han" w:date="2023-11-04T03:14:00Z">
              <w:r>
                <w:rPr>
                  <w:color w:val="000000" w:themeColor="text1"/>
                  <w:lang w:val="en-US"/>
                </w:rPr>
                <w:t>[</w:t>
              </w:r>
              <w:r w:rsidRPr="0083286B">
                <w:rPr>
                  <w:color w:val="000000" w:themeColor="text1"/>
                </w:rPr>
                <w:t>0.25</w:t>
              </w:r>
              <w:r>
                <w:rPr>
                  <w:color w:val="000000" w:themeColor="text1"/>
                  <w:lang w:val="en-US"/>
                </w:rPr>
                <w:t>]</w:t>
              </w:r>
            </w:ins>
          </w:p>
        </w:tc>
      </w:tr>
      <w:tr w:rsidR="00947B49" w:rsidRPr="0083286B" w14:paraId="5E7E9B10" w14:textId="77777777" w:rsidTr="00F46DF8">
        <w:trPr>
          <w:cantSplit/>
          <w:tblHeader/>
          <w:jc w:val="center"/>
          <w:ins w:id="653" w:author="Qualcomm_Bin Han" w:date="2023-11-04T03:14:00Z"/>
          <w:trPrChange w:id="65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65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2E62E2F2" w14:textId="77777777" w:rsidR="00947B49" w:rsidRPr="0083286B" w:rsidRDefault="00947B49" w:rsidP="0054692A">
            <w:pPr>
              <w:pStyle w:val="TAL"/>
              <w:rPr>
                <w:ins w:id="656" w:author="Qualcomm_Bin Han" w:date="2023-11-04T03:14:00Z"/>
                <w:color w:val="000000" w:themeColor="text1"/>
                <w:lang w:eastAsia="zh-CN"/>
              </w:rPr>
            </w:pPr>
            <w:ins w:id="657" w:author="Qualcomm_Bin Han" w:date="2023-11-04T03:14:00Z">
              <w:r w:rsidRPr="0083286B">
                <w:rPr>
                  <w:color w:val="000000" w:themeColor="text1"/>
                  <w:lang w:eastAsia="zh-CN"/>
                </w:rPr>
                <w:t>10</w:t>
              </w:r>
            </w:ins>
          </w:p>
        </w:tc>
        <w:tc>
          <w:tcPr>
            <w:tcW w:w="2949" w:type="dxa"/>
            <w:tcBorders>
              <w:top w:val="single" w:sz="6" w:space="0" w:color="auto"/>
              <w:left w:val="single" w:sz="6" w:space="0" w:color="auto"/>
              <w:bottom w:val="single" w:sz="6" w:space="0" w:color="auto"/>
              <w:right w:val="single" w:sz="6" w:space="0" w:color="auto"/>
            </w:tcBorders>
            <w:tcPrChange w:id="658" w:author="Qualcomm_Bin Han" w:date="2023-11-16T12:28:00Z">
              <w:tcPr>
                <w:tcW w:w="2949" w:type="dxa"/>
                <w:tcBorders>
                  <w:top w:val="single" w:sz="6" w:space="0" w:color="auto"/>
                  <w:left w:val="single" w:sz="6" w:space="0" w:color="auto"/>
                  <w:bottom w:val="single" w:sz="6" w:space="0" w:color="auto"/>
                  <w:right w:val="single" w:sz="6" w:space="0" w:color="auto"/>
                </w:tcBorders>
              </w:tcPr>
            </w:tcPrChange>
          </w:tcPr>
          <w:p w14:paraId="22A922A0" w14:textId="77777777" w:rsidR="00947B49" w:rsidRPr="0083286B" w:rsidRDefault="00947B49" w:rsidP="0054692A">
            <w:pPr>
              <w:pStyle w:val="TAL"/>
              <w:rPr>
                <w:ins w:id="659" w:author="Qualcomm_Bin Han" w:date="2023-11-04T03:14:00Z"/>
                <w:color w:val="000000" w:themeColor="text1"/>
                <w:lang w:eastAsia="ja-JP"/>
              </w:rPr>
            </w:pPr>
            <w:ins w:id="660" w:author="Qualcomm_Bin Han" w:date="2023-11-04T03:14:00Z">
              <w:r w:rsidRPr="0083286B">
                <w:rPr>
                  <w:color w:val="000000" w:themeColor="text1"/>
                </w:rPr>
                <w:t>Influence of the XPD</w:t>
              </w:r>
            </w:ins>
          </w:p>
        </w:tc>
        <w:tc>
          <w:tcPr>
            <w:tcW w:w="1134" w:type="dxa"/>
            <w:tcBorders>
              <w:top w:val="single" w:sz="6" w:space="0" w:color="auto"/>
              <w:left w:val="single" w:sz="6" w:space="0" w:color="auto"/>
              <w:bottom w:val="single" w:sz="6" w:space="0" w:color="auto"/>
              <w:right w:val="single" w:sz="6" w:space="0" w:color="auto"/>
            </w:tcBorders>
            <w:tcPrChange w:id="66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4DA21D41" w14:textId="77777777" w:rsidR="00947B49" w:rsidRPr="0083286B" w:rsidRDefault="00947B49" w:rsidP="0054692A">
            <w:pPr>
              <w:pStyle w:val="TAC"/>
              <w:rPr>
                <w:ins w:id="662" w:author="Qualcomm_Bin Han" w:date="2023-11-04T03:14:00Z"/>
                <w:color w:val="000000" w:themeColor="text1"/>
              </w:rPr>
            </w:pPr>
            <w:ins w:id="663" w:author="Qualcomm_Bin Han" w:date="2023-11-04T03:14:00Z">
              <w:r w:rsidRPr="0083286B">
                <w:rPr>
                  <w:color w:val="000000" w:themeColor="text1"/>
                </w:rPr>
                <w:t>0.01</w:t>
              </w:r>
            </w:ins>
          </w:p>
        </w:tc>
        <w:tc>
          <w:tcPr>
            <w:tcW w:w="1560" w:type="dxa"/>
            <w:tcBorders>
              <w:top w:val="single" w:sz="6" w:space="0" w:color="auto"/>
              <w:left w:val="single" w:sz="6" w:space="0" w:color="auto"/>
              <w:bottom w:val="single" w:sz="6" w:space="0" w:color="auto"/>
              <w:right w:val="single" w:sz="6" w:space="0" w:color="auto"/>
            </w:tcBorders>
            <w:tcPrChange w:id="66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5F492B3E" w14:textId="77777777" w:rsidR="00947B49" w:rsidRPr="0083286B" w:rsidRDefault="00947B49" w:rsidP="0054692A">
            <w:pPr>
              <w:pStyle w:val="TAC"/>
              <w:rPr>
                <w:ins w:id="665" w:author="Qualcomm_Bin Han" w:date="2023-11-04T03:14:00Z"/>
                <w:color w:val="000000" w:themeColor="text1"/>
              </w:rPr>
            </w:pPr>
            <w:ins w:id="666" w:author="Qualcomm_Bin Han" w:date="2023-11-04T03:14:00Z">
              <w:r w:rsidRPr="0083286B">
                <w:rPr>
                  <w:color w:val="000000" w:themeColor="text1"/>
                </w:rPr>
                <w:t>U-shaped</w:t>
              </w:r>
            </w:ins>
          </w:p>
        </w:tc>
        <w:tc>
          <w:tcPr>
            <w:tcW w:w="1373" w:type="dxa"/>
            <w:tcBorders>
              <w:top w:val="single" w:sz="6" w:space="0" w:color="auto"/>
              <w:left w:val="single" w:sz="6" w:space="0" w:color="auto"/>
              <w:bottom w:val="single" w:sz="6" w:space="0" w:color="auto"/>
              <w:right w:val="single" w:sz="6" w:space="0" w:color="auto"/>
            </w:tcBorders>
            <w:tcPrChange w:id="66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150CC131" w14:textId="77777777" w:rsidR="00947B49" w:rsidRPr="0083286B" w:rsidRDefault="00947B49" w:rsidP="0054692A">
            <w:pPr>
              <w:pStyle w:val="TAC"/>
              <w:rPr>
                <w:ins w:id="668" w:author="Qualcomm_Bin Han" w:date="2023-11-04T03:14:00Z"/>
                <w:color w:val="000000" w:themeColor="text1"/>
              </w:rPr>
            </w:pPr>
            <w:ins w:id="669" w:author="Qualcomm_Bin Han" w:date="2023-11-04T03:14:00Z">
              <w:r w:rsidRPr="0083286B">
                <w:rPr>
                  <w:color w:val="000000" w:themeColor="text1"/>
                </w:rPr>
                <w:t>1.41</w:t>
              </w:r>
            </w:ins>
          </w:p>
        </w:tc>
        <w:tc>
          <w:tcPr>
            <w:tcW w:w="1080" w:type="dxa"/>
            <w:tcBorders>
              <w:top w:val="single" w:sz="6" w:space="0" w:color="auto"/>
              <w:left w:val="single" w:sz="6" w:space="0" w:color="auto"/>
              <w:bottom w:val="single" w:sz="6" w:space="0" w:color="auto"/>
              <w:right w:val="single" w:sz="6" w:space="0" w:color="auto"/>
            </w:tcBorders>
            <w:tcPrChange w:id="67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255C3C36" w14:textId="77777777" w:rsidR="00947B49" w:rsidRPr="00C638A8" w:rsidRDefault="00947B49" w:rsidP="0054692A">
            <w:pPr>
              <w:pStyle w:val="TAC"/>
              <w:rPr>
                <w:ins w:id="671" w:author="Qualcomm_Bin Han" w:date="2023-11-04T03:14:00Z"/>
                <w:color w:val="000000" w:themeColor="text1"/>
                <w:lang w:val="en-US"/>
              </w:rPr>
            </w:pPr>
            <w:ins w:id="672"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1931C74D" w14:textId="77777777" w:rsidTr="00F46DF8">
        <w:trPr>
          <w:cantSplit/>
          <w:tblHeader/>
          <w:jc w:val="center"/>
          <w:ins w:id="673" w:author="Qualcomm_Bin Han" w:date="2023-11-04T03:14:00Z"/>
          <w:trPrChange w:id="67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67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3A0F9E89" w14:textId="77777777" w:rsidR="00947B49" w:rsidRPr="0083286B" w:rsidRDefault="00947B49" w:rsidP="0054692A">
            <w:pPr>
              <w:pStyle w:val="TAL"/>
              <w:rPr>
                <w:ins w:id="676" w:author="Qualcomm_Bin Han" w:date="2023-11-04T03:14:00Z"/>
                <w:color w:val="000000" w:themeColor="text1"/>
              </w:rPr>
            </w:pPr>
            <w:ins w:id="677" w:author="Qualcomm_Bin Han" w:date="2023-11-04T03:14:00Z">
              <w:r w:rsidRPr="0083286B">
                <w:rPr>
                  <w:color w:val="000000" w:themeColor="text1"/>
                  <w:lang w:eastAsia="zh-CN"/>
                </w:rPr>
                <w:t>11</w:t>
              </w:r>
            </w:ins>
          </w:p>
        </w:tc>
        <w:tc>
          <w:tcPr>
            <w:tcW w:w="2949" w:type="dxa"/>
            <w:tcBorders>
              <w:top w:val="single" w:sz="6" w:space="0" w:color="auto"/>
              <w:left w:val="single" w:sz="6" w:space="0" w:color="auto"/>
              <w:bottom w:val="single" w:sz="6" w:space="0" w:color="auto"/>
              <w:right w:val="single" w:sz="6" w:space="0" w:color="auto"/>
            </w:tcBorders>
            <w:tcPrChange w:id="678" w:author="Qualcomm_Bin Han" w:date="2023-11-16T12:28:00Z">
              <w:tcPr>
                <w:tcW w:w="2949" w:type="dxa"/>
                <w:tcBorders>
                  <w:top w:val="single" w:sz="6" w:space="0" w:color="auto"/>
                  <w:left w:val="single" w:sz="6" w:space="0" w:color="auto"/>
                  <w:bottom w:val="single" w:sz="6" w:space="0" w:color="auto"/>
                  <w:right w:val="single" w:sz="6" w:space="0" w:color="auto"/>
                </w:tcBorders>
              </w:tcPr>
            </w:tcPrChange>
          </w:tcPr>
          <w:p w14:paraId="0441D2ED" w14:textId="77777777" w:rsidR="00947B49" w:rsidRPr="0083286B" w:rsidRDefault="00947B49" w:rsidP="0054692A">
            <w:pPr>
              <w:pStyle w:val="TAL"/>
              <w:rPr>
                <w:ins w:id="679" w:author="Qualcomm_Bin Han" w:date="2023-11-04T03:14:00Z"/>
                <w:color w:val="000000" w:themeColor="text1"/>
              </w:rPr>
            </w:pPr>
            <w:ins w:id="680" w:author="Qualcomm_Bin Han" w:date="2023-11-04T03:14:00Z">
              <w:r w:rsidRPr="0083286B">
                <w:rPr>
                  <w:color w:val="000000" w:themeColor="text1"/>
                </w:rPr>
                <w:t>Insertion Loss Variation</w:t>
              </w:r>
            </w:ins>
          </w:p>
        </w:tc>
        <w:tc>
          <w:tcPr>
            <w:tcW w:w="1134" w:type="dxa"/>
            <w:tcBorders>
              <w:top w:val="single" w:sz="6" w:space="0" w:color="auto"/>
              <w:left w:val="single" w:sz="6" w:space="0" w:color="auto"/>
              <w:bottom w:val="single" w:sz="6" w:space="0" w:color="auto"/>
              <w:right w:val="single" w:sz="6" w:space="0" w:color="auto"/>
            </w:tcBorders>
            <w:tcPrChange w:id="68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6C4589D0" w14:textId="77777777" w:rsidR="00947B49" w:rsidRPr="0083286B" w:rsidRDefault="00947B49" w:rsidP="0054692A">
            <w:pPr>
              <w:pStyle w:val="TAC"/>
              <w:rPr>
                <w:ins w:id="682" w:author="Qualcomm_Bin Han" w:date="2023-11-04T03:14:00Z"/>
                <w:color w:val="000000" w:themeColor="text1"/>
              </w:rPr>
            </w:pPr>
            <w:ins w:id="683"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68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42C4E7D9" w14:textId="77777777" w:rsidR="00947B49" w:rsidRPr="0083286B" w:rsidRDefault="00947B49" w:rsidP="0054692A">
            <w:pPr>
              <w:pStyle w:val="TAC"/>
              <w:rPr>
                <w:ins w:id="685" w:author="Qualcomm_Bin Han" w:date="2023-11-04T03:14:00Z"/>
                <w:color w:val="000000" w:themeColor="text1"/>
              </w:rPr>
            </w:pPr>
            <w:ins w:id="686" w:author="Qualcomm_Bin Han" w:date="2023-11-04T03:14: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Change w:id="68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16FF5044" w14:textId="77777777" w:rsidR="00947B49" w:rsidRPr="0083286B" w:rsidRDefault="00947B49" w:rsidP="0054692A">
            <w:pPr>
              <w:pStyle w:val="TAC"/>
              <w:rPr>
                <w:ins w:id="688" w:author="Qualcomm_Bin Han" w:date="2023-11-04T03:14:00Z"/>
                <w:color w:val="000000" w:themeColor="text1"/>
              </w:rPr>
            </w:pPr>
            <w:ins w:id="689" w:author="Qualcomm_Bin Han" w:date="2023-11-04T03:14: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Change w:id="69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5BB711C6" w14:textId="77777777" w:rsidR="00947B49" w:rsidRPr="00C638A8" w:rsidRDefault="00947B49" w:rsidP="0054692A">
            <w:pPr>
              <w:pStyle w:val="TAC"/>
              <w:rPr>
                <w:ins w:id="691" w:author="Qualcomm_Bin Han" w:date="2023-11-04T03:14:00Z"/>
                <w:color w:val="000000" w:themeColor="text1"/>
                <w:lang w:val="en-US"/>
              </w:rPr>
            </w:pPr>
            <w:ins w:id="692"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0775B780" w14:textId="77777777" w:rsidTr="00F46DF8">
        <w:trPr>
          <w:cantSplit/>
          <w:tblHeader/>
          <w:jc w:val="center"/>
          <w:ins w:id="693" w:author="Qualcomm_Bin Han" w:date="2023-11-04T03:14:00Z"/>
          <w:trPrChange w:id="69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69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25B79DCE" w14:textId="77777777" w:rsidR="00947B49" w:rsidRPr="0083286B" w:rsidRDefault="00947B49" w:rsidP="0054692A">
            <w:pPr>
              <w:pStyle w:val="TAL"/>
              <w:rPr>
                <w:ins w:id="696" w:author="Qualcomm_Bin Han" w:date="2023-11-04T03:14:00Z"/>
                <w:color w:val="000000" w:themeColor="text1"/>
              </w:rPr>
            </w:pPr>
            <w:ins w:id="697" w:author="Qualcomm_Bin Han" w:date="2023-11-04T03:14:00Z">
              <w:r w:rsidRPr="0083286B">
                <w:rPr>
                  <w:color w:val="000000" w:themeColor="text1"/>
                  <w:lang w:eastAsia="zh-CN"/>
                </w:rPr>
                <w:t>12</w:t>
              </w:r>
            </w:ins>
          </w:p>
        </w:tc>
        <w:tc>
          <w:tcPr>
            <w:tcW w:w="2949" w:type="dxa"/>
            <w:tcBorders>
              <w:top w:val="single" w:sz="6" w:space="0" w:color="auto"/>
              <w:left w:val="single" w:sz="6" w:space="0" w:color="auto"/>
              <w:bottom w:val="single" w:sz="6" w:space="0" w:color="auto"/>
              <w:right w:val="single" w:sz="6" w:space="0" w:color="auto"/>
            </w:tcBorders>
            <w:tcPrChange w:id="698" w:author="Qualcomm_Bin Han" w:date="2023-11-16T12:28:00Z">
              <w:tcPr>
                <w:tcW w:w="2949" w:type="dxa"/>
                <w:tcBorders>
                  <w:top w:val="single" w:sz="6" w:space="0" w:color="auto"/>
                  <w:left w:val="single" w:sz="6" w:space="0" w:color="auto"/>
                  <w:bottom w:val="single" w:sz="6" w:space="0" w:color="auto"/>
                  <w:right w:val="single" w:sz="6" w:space="0" w:color="auto"/>
                </w:tcBorders>
              </w:tcPr>
            </w:tcPrChange>
          </w:tcPr>
          <w:p w14:paraId="102DB098" w14:textId="77777777" w:rsidR="00947B49" w:rsidRPr="0083286B" w:rsidRDefault="00947B49" w:rsidP="0054692A">
            <w:pPr>
              <w:pStyle w:val="TAL"/>
              <w:rPr>
                <w:ins w:id="699" w:author="Qualcomm_Bin Han" w:date="2023-11-04T03:14:00Z"/>
                <w:color w:val="000000" w:themeColor="text1"/>
              </w:rPr>
            </w:pPr>
            <w:ins w:id="700" w:author="Qualcomm_Bin Han" w:date="2023-11-04T03:14:00Z">
              <w:r w:rsidRPr="0083286B">
                <w:rPr>
                  <w:color w:val="000000" w:themeColor="text1"/>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Change w:id="70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43DC7902" w14:textId="77777777" w:rsidR="00947B49" w:rsidRPr="0083286B" w:rsidRDefault="00947B49" w:rsidP="0054692A">
            <w:pPr>
              <w:pStyle w:val="TAC"/>
              <w:rPr>
                <w:ins w:id="702" w:author="Qualcomm_Bin Han" w:date="2023-11-04T03:14:00Z"/>
                <w:color w:val="000000" w:themeColor="text1"/>
              </w:rPr>
            </w:pPr>
            <w:ins w:id="703"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70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7C1B07A2" w14:textId="77777777" w:rsidR="00947B49" w:rsidRPr="0083286B" w:rsidRDefault="00947B49" w:rsidP="0054692A">
            <w:pPr>
              <w:pStyle w:val="TAC"/>
              <w:rPr>
                <w:ins w:id="705" w:author="Qualcomm_Bin Han" w:date="2023-11-04T03:14:00Z"/>
                <w:color w:val="000000" w:themeColor="text1"/>
              </w:rPr>
            </w:pPr>
            <w:ins w:id="706" w:author="Qualcomm_Bin Han" w:date="2023-11-04T03:14:00Z">
              <w:r w:rsidRPr="0083286B">
                <w:rPr>
                  <w:color w:val="000000" w:themeColor="text1"/>
                </w:rPr>
                <w:t>Actual</w:t>
              </w:r>
            </w:ins>
          </w:p>
        </w:tc>
        <w:tc>
          <w:tcPr>
            <w:tcW w:w="1373" w:type="dxa"/>
            <w:tcBorders>
              <w:top w:val="single" w:sz="6" w:space="0" w:color="auto"/>
              <w:left w:val="single" w:sz="6" w:space="0" w:color="auto"/>
              <w:bottom w:val="single" w:sz="6" w:space="0" w:color="auto"/>
              <w:right w:val="single" w:sz="6" w:space="0" w:color="auto"/>
            </w:tcBorders>
            <w:tcPrChange w:id="70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3400BDC0" w14:textId="77777777" w:rsidR="00947B49" w:rsidRPr="0083286B" w:rsidRDefault="00947B49" w:rsidP="0054692A">
            <w:pPr>
              <w:pStyle w:val="TAC"/>
              <w:rPr>
                <w:ins w:id="708" w:author="Qualcomm_Bin Han" w:date="2023-11-04T03:14:00Z"/>
                <w:color w:val="000000" w:themeColor="text1"/>
              </w:rPr>
            </w:pPr>
            <w:ins w:id="709" w:author="Qualcomm_Bin Han" w:date="2023-11-04T03:14:00Z">
              <w:r w:rsidRPr="0083286B">
                <w:rPr>
                  <w:color w:val="000000" w:themeColor="text1"/>
                </w:rPr>
                <w:t>1.00</w:t>
              </w:r>
            </w:ins>
          </w:p>
        </w:tc>
        <w:tc>
          <w:tcPr>
            <w:tcW w:w="1080" w:type="dxa"/>
            <w:tcBorders>
              <w:top w:val="single" w:sz="6" w:space="0" w:color="auto"/>
              <w:left w:val="single" w:sz="6" w:space="0" w:color="auto"/>
              <w:bottom w:val="single" w:sz="6" w:space="0" w:color="auto"/>
              <w:right w:val="single" w:sz="6" w:space="0" w:color="auto"/>
            </w:tcBorders>
            <w:tcPrChange w:id="71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1B7C37CF" w14:textId="77777777" w:rsidR="00947B49" w:rsidRPr="00C638A8" w:rsidRDefault="00947B49" w:rsidP="0054692A">
            <w:pPr>
              <w:pStyle w:val="TAC"/>
              <w:rPr>
                <w:ins w:id="711" w:author="Qualcomm_Bin Han" w:date="2023-11-04T03:14:00Z"/>
                <w:color w:val="000000" w:themeColor="text1"/>
                <w:lang w:val="en-US"/>
              </w:rPr>
            </w:pPr>
            <w:ins w:id="712"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4BF610E1" w14:textId="77777777" w:rsidTr="00F46DF8">
        <w:trPr>
          <w:cantSplit/>
          <w:tblHeader/>
          <w:jc w:val="center"/>
          <w:ins w:id="713" w:author="Qualcomm_Bin Han" w:date="2023-11-04T03:14:00Z"/>
          <w:trPrChange w:id="71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71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4A0D5EEC" w14:textId="77777777" w:rsidR="00947B49" w:rsidRPr="0083286B" w:rsidRDefault="00947B49" w:rsidP="0054692A">
            <w:pPr>
              <w:pStyle w:val="TAL"/>
              <w:rPr>
                <w:ins w:id="716" w:author="Qualcomm_Bin Han" w:date="2023-11-04T03:14:00Z"/>
                <w:color w:val="000000" w:themeColor="text1"/>
                <w:lang w:eastAsia="zh-CN"/>
              </w:rPr>
            </w:pPr>
            <w:ins w:id="717" w:author="Qualcomm_Bin Han" w:date="2023-11-04T03:14:00Z">
              <w:r w:rsidRPr="0083286B">
                <w:rPr>
                  <w:color w:val="000000" w:themeColor="text1"/>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Change w:id="718"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7DFF7120" w14:textId="23919D5B" w:rsidR="00947B49" w:rsidRPr="0083286B" w:rsidRDefault="00947B49" w:rsidP="0054692A">
            <w:pPr>
              <w:pStyle w:val="TAL"/>
              <w:rPr>
                <w:ins w:id="719" w:author="Qualcomm_Bin Han" w:date="2023-11-04T03:14:00Z"/>
                <w:color w:val="000000" w:themeColor="text1"/>
              </w:rPr>
            </w:pPr>
            <w:ins w:id="720" w:author="Qualcomm_Bin Han" w:date="2023-11-04T03:14:00Z">
              <w:r w:rsidRPr="0083286B">
                <w:rPr>
                  <w:color w:val="000000" w:themeColor="text1"/>
                </w:rPr>
                <w:t xml:space="preserve">Multiple measurement antenna uncertainty </w:t>
              </w:r>
            </w:ins>
          </w:p>
        </w:tc>
        <w:tc>
          <w:tcPr>
            <w:tcW w:w="1134" w:type="dxa"/>
            <w:tcBorders>
              <w:top w:val="single" w:sz="6" w:space="0" w:color="auto"/>
              <w:left w:val="single" w:sz="6" w:space="0" w:color="auto"/>
              <w:bottom w:val="single" w:sz="6" w:space="0" w:color="auto"/>
              <w:right w:val="single" w:sz="6" w:space="0" w:color="auto"/>
            </w:tcBorders>
            <w:tcPrChange w:id="72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4BA3E052" w14:textId="77777777" w:rsidR="00947B49" w:rsidRPr="0083286B" w:rsidRDefault="00947B49" w:rsidP="0054692A">
            <w:pPr>
              <w:pStyle w:val="TAC"/>
              <w:rPr>
                <w:ins w:id="722" w:author="Qualcomm_Bin Han" w:date="2023-11-04T03:14:00Z"/>
                <w:color w:val="000000" w:themeColor="text1"/>
              </w:rPr>
            </w:pPr>
            <w:ins w:id="723" w:author="Qualcomm_Bin Han" w:date="2023-11-04T03:14:00Z">
              <w:r w:rsidRPr="0083286B">
                <w:rPr>
                  <w:color w:val="000000" w:themeColor="text1"/>
                </w:rPr>
                <w:t>0.15</w:t>
              </w:r>
            </w:ins>
          </w:p>
        </w:tc>
        <w:tc>
          <w:tcPr>
            <w:tcW w:w="1560" w:type="dxa"/>
            <w:tcBorders>
              <w:top w:val="single" w:sz="6" w:space="0" w:color="auto"/>
              <w:left w:val="single" w:sz="6" w:space="0" w:color="auto"/>
              <w:bottom w:val="single" w:sz="6" w:space="0" w:color="auto"/>
              <w:right w:val="single" w:sz="6" w:space="0" w:color="auto"/>
            </w:tcBorders>
            <w:tcPrChange w:id="72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68E181D4" w14:textId="77777777" w:rsidR="00947B49" w:rsidRPr="0083286B" w:rsidRDefault="00947B49" w:rsidP="0054692A">
            <w:pPr>
              <w:pStyle w:val="TAC"/>
              <w:rPr>
                <w:ins w:id="725" w:author="Qualcomm_Bin Han" w:date="2023-11-04T03:14:00Z"/>
                <w:color w:val="000000" w:themeColor="text1"/>
              </w:rPr>
            </w:pPr>
            <w:ins w:id="726" w:author="Qualcomm_Bin Han" w:date="2023-11-04T03:14:00Z">
              <w:r w:rsidRPr="0083286B">
                <w:rPr>
                  <w:color w:val="000000" w:themeColor="text1"/>
                </w:rPr>
                <w:t>Actual</w:t>
              </w:r>
            </w:ins>
          </w:p>
        </w:tc>
        <w:tc>
          <w:tcPr>
            <w:tcW w:w="1373" w:type="dxa"/>
            <w:tcBorders>
              <w:top w:val="single" w:sz="6" w:space="0" w:color="auto"/>
              <w:left w:val="single" w:sz="6" w:space="0" w:color="auto"/>
              <w:bottom w:val="single" w:sz="6" w:space="0" w:color="auto"/>
              <w:right w:val="single" w:sz="6" w:space="0" w:color="auto"/>
            </w:tcBorders>
            <w:tcPrChange w:id="72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2E3E8C44" w14:textId="77777777" w:rsidR="00947B49" w:rsidRPr="0083286B" w:rsidRDefault="00947B49" w:rsidP="0054692A">
            <w:pPr>
              <w:pStyle w:val="TAC"/>
              <w:rPr>
                <w:ins w:id="728" w:author="Qualcomm_Bin Han" w:date="2023-11-04T03:14:00Z"/>
                <w:color w:val="000000" w:themeColor="text1"/>
              </w:rPr>
            </w:pPr>
            <w:ins w:id="729" w:author="Qualcomm_Bin Han" w:date="2023-11-04T03:14:00Z">
              <w:r w:rsidRPr="0083286B">
                <w:rPr>
                  <w:color w:val="000000" w:themeColor="text1"/>
                </w:rPr>
                <w:t>1.00</w:t>
              </w:r>
            </w:ins>
          </w:p>
        </w:tc>
        <w:tc>
          <w:tcPr>
            <w:tcW w:w="1080" w:type="dxa"/>
            <w:tcBorders>
              <w:top w:val="single" w:sz="6" w:space="0" w:color="auto"/>
              <w:left w:val="single" w:sz="6" w:space="0" w:color="auto"/>
              <w:bottom w:val="single" w:sz="6" w:space="0" w:color="auto"/>
              <w:right w:val="single" w:sz="6" w:space="0" w:color="auto"/>
            </w:tcBorders>
            <w:tcPrChange w:id="73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3097D5E9" w14:textId="77777777" w:rsidR="00947B49" w:rsidRPr="00C638A8" w:rsidRDefault="00947B49" w:rsidP="0054692A">
            <w:pPr>
              <w:pStyle w:val="TAC"/>
              <w:rPr>
                <w:ins w:id="731" w:author="Qualcomm_Bin Han" w:date="2023-11-04T03:14:00Z"/>
                <w:color w:val="000000" w:themeColor="text1"/>
                <w:lang w:val="en-US"/>
              </w:rPr>
            </w:pPr>
            <w:ins w:id="732" w:author="Qualcomm_Bin Han" w:date="2023-11-04T03:14:00Z">
              <w:r>
                <w:rPr>
                  <w:color w:val="000000" w:themeColor="text1"/>
                  <w:lang w:val="en-US"/>
                </w:rPr>
                <w:t>[</w:t>
              </w:r>
              <w:r w:rsidRPr="0083286B">
                <w:rPr>
                  <w:color w:val="000000" w:themeColor="text1"/>
                </w:rPr>
                <w:t>0.15</w:t>
              </w:r>
              <w:r>
                <w:rPr>
                  <w:color w:val="000000" w:themeColor="text1"/>
                  <w:lang w:val="en-US"/>
                </w:rPr>
                <w:t>]</w:t>
              </w:r>
            </w:ins>
          </w:p>
        </w:tc>
      </w:tr>
      <w:tr w:rsidR="00947B49" w:rsidRPr="0083286B" w14:paraId="02DBC2BA" w14:textId="77777777" w:rsidTr="00F46DF8">
        <w:trPr>
          <w:cantSplit/>
          <w:tblHeader/>
          <w:jc w:val="center"/>
          <w:ins w:id="733" w:author="Qualcomm_Bin Han" w:date="2023-11-04T03:14:00Z"/>
          <w:trPrChange w:id="734"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735"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39F25B49" w14:textId="77777777" w:rsidR="00947B49" w:rsidRPr="0083286B" w:rsidRDefault="00947B49" w:rsidP="0054692A">
            <w:pPr>
              <w:pStyle w:val="TAL"/>
              <w:rPr>
                <w:ins w:id="736" w:author="Qualcomm_Bin Han" w:date="2023-11-04T03:14:00Z"/>
                <w:color w:val="000000" w:themeColor="text1"/>
                <w:lang w:eastAsia="zh-CN"/>
              </w:rPr>
            </w:pPr>
            <w:ins w:id="737" w:author="Qualcomm_Bin Han" w:date="2023-11-04T03:14:00Z">
              <w:r w:rsidRPr="0083286B">
                <w:rPr>
                  <w:color w:val="000000" w:themeColor="text1"/>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Change w:id="738"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21A4C74E" w14:textId="77777777" w:rsidR="00947B49" w:rsidRPr="0083286B" w:rsidRDefault="00947B49" w:rsidP="0054692A">
            <w:pPr>
              <w:pStyle w:val="TAL"/>
              <w:rPr>
                <w:ins w:id="739" w:author="Qualcomm_Bin Han" w:date="2023-11-04T03:14:00Z"/>
                <w:color w:val="000000" w:themeColor="text1"/>
              </w:rPr>
            </w:pPr>
            <w:ins w:id="740" w:author="Qualcomm_Bin Han" w:date="2023-11-04T03:14:00Z">
              <w:r w:rsidRPr="0083286B">
                <w:rPr>
                  <w:color w:val="000000" w:themeColor="text1"/>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Change w:id="741"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497EAF43" w14:textId="77777777" w:rsidR="00947B49" w:rsidRPr="0083286B" w:rsidRDefault="00947B49" w:rsidP="0054692A">
            <w:pPr>
              <w:pStyle w:val="TAC"/>
              <w:rPr>
                <w:ins w:id="742" w:author="Qualcomm_Bin Han" w:date="2023-11-04T03:14:00Z"/>
                <w:color w:val="000000" w:themeColor="text1"/>
              </w:rPr>
            </w:pPr>
            <w:ins w:id="743" w:author="Qualcomm_Bin Han" w:date="2023-11-04T03:14:00Z">
              <w:r w:rsidRPr="0083286B">
                <w:rPr>
                  <w:color w:val="000000" w:themeColor="text1"/>
                </w:rPr>
                <w:t>0.08</w:t>
              </w:r>
            </w:ins>
          </w:p>
        </w:tc>
        <w:tc>
          <w:tcPr>
            <w:tcW w:w="1560" w:type="dxa"/>
            <w:tcBorders>
              <w:top w:val="single" w:sz="6" w:space="0" w:color="auto"/>
              <w:left w:val="single" w:sz="6" w:space="0" w:color="auto"/>
              <w:bottom w:val="single" w:sz="6" w:space="0" w:color="auto"/>
              <w:right w:val="single" w:sz="6" w:space="0" w:color="auto"/>
            </w:tcBorders>
            <w:tcPrChange w:id="744"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1C167276" w14:textId="77777777" w:rsidR="00947B49" w:rsidRPr="0083286B" w:rsidRDefault="00947B49" w:rsidP="0054692A">
            <w:pPr>
              <w:pStyle w:val="TAC"/>
              <w:rPr>
                <w:ins w:id="745" w:author="Qualcomm_Bin Han" w:date="2023-11-04T03:14:00Z"/>
                <w:color w:val="000000" w:themeColor="text1"/>
              </w:rPr>
            </w:pPr>
            <w:ins w:id="746" w:author="Qualcomm_Bin Han" w:date="2023-11-04T03:14: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Change w:id="747"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2431D988" w14:textId="77777777" w:rsidR="00947B49" w:rsidRPr="0083286B" w:rsidRDefault="00947B49" w:rsidP="0054692A">
            <w:pPr>
              <w:pStyle w:val="TAC"/>
              <w:rPr>
                <w:ins w:id="748" w:author="Qualcomm_Bin Han" w:date="2023-11-04T03:14:00Z"/>
                <w:color w:val="000000" w:themeColor="text1"/>
              </w:rPr>
            </w:pPr>
            <w:ins w:id="749" w:author="Qualcomm_Bin Han" w:date="2023-11-04T03:14: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Change w:id="750"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277306E2" w14:textId="77777777" w:rsidR="00947B49" w:rsidRPr="00C638A8" w:rsidRDefault="00947B49" w:rsidP="0054692A">
            <w:pPr>
              <w:pStyle w:val="TAC"/>
              <w:rPr>
                <w:ins w:id="751" w:author="Qualcomm_Bin Han" w:date="2023-11-04T03:14:00Z"/>
                <w:color w:val="000000" w:themeColor="text1"/>
                <w:lang w:val="en-US"/>
              </w:rPr>
            </w:pPr>
            <w:ins w:id="752" w:author="Qualcomm_Bin Han" w:date="2023-11-04T03:14:00Z">
              <w:r>
                <w:rPr>
                  <w:color w:val="000000" w:themeColor="text1"/>
                  <w:lang w:val="en-US"/>
                </w:rPr>
                <w:t>[</w:t>
              </w:r>
              <w:r w:rsidRPr="0083286B">
                <w:rPr>
                  <w:color w:val="000000" w:themeColor="text1"/>
                </w:rPr>
                <w:t>0.05</w:t>
              </w:r>
              <w:r>
                <w:rPr>
                  <w:color w:val="000000" w:themeColor="text1"/>
                  <w:lang w:val="en-US"/>
                </w:rPr>
                <w:t>]</w:t>
              </w:r>
            </w:ins>
          </w:p>
        </w:tc>
      </w:tr>
      <w:tr w:rsidR="00947B49" w:rsidRPr="0083286B" w14:paraId="3BC79B7D" w14:textId="77777777" w:rsidTr="00F46DF8">
        <w:trPr>
          <w:cantSplit/>
          <w:tblHeader/>
          <w:jc w:val="center"/>
          <w:ins w:id="753" w:author="Qualcomm_Bin Han" w:date="2023-11-04T03:14:00Z"/>
          <w:trPrChange w:id="754" w:author="Qualcomm_Bin Han" w:date="2023-11-16T12:27:00Z">
            <w:trPr>
              <w:cantSplit/>
              <w:tblHeader/>
              <w:jc w:val="center"/>
            </w:trPr>
          </w:trPrChange>
        </w:trPr>
        <w:tc>
          <w:tcPr>
            <w:tcW w:w="8632" w:type="dxa"/>
            <w:gridSpan w:val="6"/>
            <w:tcBorders>
              <w:top w:val="single" w:sz="6" w:space="0" w:color="auto"/>
              <w:left w:val="single" w:sz="6" w:space="0" w:color="auto"/>
              <w:bottom w:val="single" w:sz="6" w:space="0" w:color="auto"/>
              <w:right w:val="single" w:sz="6" w:space="0" w:color="auto"/>
            </w:tcBorders>
            <w:tcPrChange w:id="755" w:author="Qualcomm_Bin Han" w:date="2023-11-16T12:27:00Z">
              <w:tcPr>
                <w:tcW w:w="8381" w:type="dxa"/>
                <w:gridSpan w:val="6"/>
                <w:tcBorders>
                  <w:top w:val="single" w:sz="6" w:space="0" w:color="auto"/>
                  <w:left w:val="single" w:sz="6" w:space="0" w:color="auto"/>
                  <w:bottom w:val="single" w:sz="6" w:space="0" w:color="auto"/>
                  <w:right w:val="single" w:sz="6" w:space="0" w:color="auto"/>
                </w:tcBorders>
              </w:tcPr>
            </w:tcPrChange>
          </w:tcPr>
          <w:p w14:paraId="43CA1D02" w14:textId="77777777" w:rsidR="00947B49" w:rsidRPr="0083286B" w:rsidRDefault="00947B49" w:rsidP="0054692A">
            <w:pPr>
              <w:pStyle w:val="TAH"/>
              <w:rPr>
                <w:ins w:id="756" w:author="Qualcomm_Bin Han" w:date="2023-11-04T03:14:00Z"/>
                <w:color w:val="000000" w:themeColor="text1"/>
              </w:rPr>
            </w:pPr>
            <w:ins w:id="757" w:author="Qualcomm_Bin Han" w:date="2023-11-04T03:14:00Z">
              <w:r w:rsidRPr="0083286B">
                <w:rPr>
                  <w:color w:val="000000" w:themeColor="text1"/>
                </w:rPr>
                <w:t>Stage 1: Calibration measurement</w:t>
              </w:r>
            </w:ins>
          </w:p>
        </w:tc>
      </w:tr>
      <w:tr w:rsidR="00947B49" w:rsidRPr="0083286B" w14:paraId="6778BB53" w14:textId="77777777" w:rsidTr="00F46DF8">
        <w:trPr>
          <w:cantSplit/>
          <w:tblHeader/>
          <w:jc w:val="center"/>
          <w:ins w:id="758" w:author="Qualcomm_Bin Han" w:date="2023-11-04T03:14:00Z"/>
          <w:trPrChange w:id="759"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760"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73A4D902" w14:textId="77777777" w:rsidR="00947B49" w:rsidRPr="0083286B" w:rsidRDefault="00947B49" w:rsidP="0054692A">
            <w:pPr>
              <w:pStyle w:val="TAL"/>
              <w:rPr>
                <w:ins w:id="761" w:author="Qualcomm_Bin Han" w:date="2023-11-04T03:14:00Z"/>
                <w:color w:val="000000" w:themeColor="text1"/>
                <w:lang w:eastAsia="ja-JP"/>
              </w:rPr>
            </w:pPr>
            <w:ins w:id="762" w:author="Qualcomm_Bin Han" w:date="2023-11-04T03:14:00Z">
              <w:r w:rsidRPr="0083286B">
                <w:rPr>
                  <w:color w:val="000000" w:themeColor="text1"/>
                </w:rPr>
                <w:t>15</w:t>
              </w:r>
            </w:ins>
          </w:p>
        </w:tc>
        <w:tc>
          <w:tcPr>
            <w:tcW w:w="2949" w:type="dxa"/>
            <w:tcBorders>
              <w:top w:val="single" w:sz="6" w:space="0" w:color="auto"/>
              <w:left w:val="single" w:sz="6" w:space="0" w:color="auto"/>
              <w:bottom w:val="single" w:sz="6" w:space="0" w:color="auto"/>
              <w:right w:val="single" w:sz="6" w:space="0" w:color="auto"/>
            </w:tcBorders>
            <w:vAlign w:val="center"/>
            <w:tcPrChange w:id="763"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16261053" w14:textId="77777777" w:rsidR="00947B49" w:rsidRPr="0083286B" w:rsidRDefault="00947B49" w:rsidP="0054692A">
            <w:pPr>
              <w:pStyle w:val="TAL"/>
              <w:rPr>
                <w:ins w:id="764" w:author="Qualcomm_Bin Han" w:date="2023-11-04T03:14:00Z"/>
                <w:color w:val="000000" w:themeColor="text1"/>
              </w:rPr>
            </w:pPr>
            <w:ins w:id="765" w:author="Qualcomm_Bin Han" w:date="2023-11-04T03:14:00Z">
              <w:r w:rsidRPr="0083286B">
                <w:rPr>
                  <w:color w:val="000000" w:themeColor="text1"/>
                </w:rPr>
                <w:t>Mismatch</w:t>
              </w:r>
            </w:ins>
          </w:p>
        </w:tc>
        <w:tc>
          <w:tcPr>
            <w:tcW w:w="1134" w:type="dxa"/>
            <w:tcBorders>
              <w:top w:val="single" w:sz="6" w:space="0" w:color="auto"/>
              <w:left w:val="single" w:sz="6" w:space="0" w:color="auto"/>
              <w:bottom w:val="single" w:sz="6" w:space="0" w:color="auto"/>
              <w:right w:val="single" w:sz="6" w:space="0" w:color="auto"/>
            </w:tcBorders>
            <w:tcPrChange w:id="766"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4D4CF786" w14:textId="77777777" w:rsidR="00947B49" w:rsidRPr="0083286B" w:rsidRDefault="00947B49" w:rsidP="0054692A">
            <w:pPr>
              <w:pStyle w:val="TAC"/>
              <w:rPr>
                <w:ins w:id="767" w:author="Qualcomm_Bin Han" w:date="2023-11-04T03:14:00Z"/>
                <w:color w:val="000000" w:themeColor="text1"/>
              </w:rPr>
            </w:pPr>
            <w:ins w:id="768"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769"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1CC0B270" w14:textId="77777777" w:rsidR="00947B49" w:rsidRPr="0083286B" w:rsidRDefault="00947B49" w:rsidP="0054692A">
            <w:pPr>
              <w:pStyle w:val="TAC"/>
              <w:rPr>
                <w:ins w:id="770" w:author="Qualcomm_Bin Han" w:date="2023-11-04T03:14:00Z"/>
                <w:color w:val="000000" w:themeColor="text1"/>
              </w:rPr>
            </w:pPr>
            <w:ins w:id="771" w:author="Qualcomm_Bin Han" w:date="2023-11-04T03:14:00Z">
              <w:r w:rsidRPr="0083286B">
                <w:rPr>
                  <w:color w:val="000000" w:themeColor="text1"/>
                </w:rPr>
                <w:t>U-shaped</w:t>
              </w:r>
            </w:ins>
          </w:p>
        </w:tc>
        <w:tc>
          <w:tcPr>
            <w:tcW w:w="1373" w:type="dxa"/>
            <w:tcBorders>
              <w:top w:val="single" w:sz="6" w:space="0" w:color="auto"/>
              <w:left w:val="single" w:sz="6" w:space="0" w:color="auto"/>
              <w:bottom w:val="single" w:sz="6" w:space="0" w:color="auto"/>
              <w:right w:val="single" w:sz="6" w:space="0" w:color="auto"/>
            </w:tcBorders>
            <w:tcPrChange w:id="772"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278A359A" w14:textId="77777777" w:rsidR="00947B49" w:rsidRPr="0083286B" w:rsidRDefault="00947B49" w:rsidP="0054692A">
            <w:pPr>
              <w:pStyle w:val="TAC"/>
              <w:rPr>
                <w:ins w:id="773" w:author="Qualcomm_Bin Han" w:date="2023-11-04T03:14:00Z"/>
                <w:color w:val="000000" w:themeColor="text1"/>
              </w:rPr>
            </w:pPr>
            <w:ins w:id="774" w:author="Qualcomm_Bin Han" w:date="2023-11-04T03:14:00Z">
              <w:r w:rsidRPr="0083286B">
                <w:rPr>
                  <w:color w:val="000000" w:themeColor="text1"/>
                </w:rPr>
                <w:t>1.41</w:t>
              </w:r>
            </w:ins>
          </w:p>
        </w:tc>
        <w:tc>
          <w:tcPr>
            <w:tcW w:w="1080" w:type="dxa"/>
            <w:tcBorders>
              <w:top w:val="single" w:sz="6" w:space="0" w:color="auto"/>
              <w:left w:val="single" w:sz="6" w:space="0" w:color="auto"/>
              <w:bottom w:val="single" w:sz="6" w:space="0" w:color="auto"/>
              <w:right w:val="single" w:sz="6" w:space="0" w:color="auto"/>
            </w:tcBorders>
            <w:tcPrChange w:id="775"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7C371049" w14:textId="77777777" w:rsidR="00947B49" w:rsidRPr="00C638A8" w:rsidRDefault="00947B49" w:rsidP="0054692A">
            <w:pPr>
              <w:pStyle w:val="TAC"/>
              <w:rPr>
                <w:ins w:id="776" w:author="Qualcomm_Bin Han" w:date="2023-11-04T03:14:00Z"/>
                <w:color w:val="000000" w:themeColor="text1"/>
                <w:lang w:val="en-US"/>
              </w:rPr>
            </w:pPr>
            <w:ins w:id="777"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767D316B" w14:textId="77777777" w:rsidTr="00F46DF8">
        <w:trPr>
          <w:cantSplit/>
          <w:tblHeader/>
          <w:jc w:val="center"/>
          <w:ins w:id="778" w:author="Qualcomm_Bin Han" w:date="2023-11-04T03:14:00Z"/>
          <w:trPrChange w:id="779"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780"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1DB75445" w14:textId="77777777" w:rsidR="00947B49" w:rsidRPr="0083286B" w:rsidRDefault="00947B49" w:rsidP="0054692A">
            <w:pPr>
              <w:pStyle w:val="TAL"/>
              <w:rPr>
                <w:ins w:id="781" w:author="Qualcomm_Bin Han" w:date="2023-11-04T03:14:00Z"/>
                <w:color w:val="000000" w:themeColor="text1"/>
                <w:lang w:eastAsia="ja-JP"/>
              </w:rPr>
            </w:pPr>
            <w:ins w:id="782" w:author="Qualcomm_Bin Han" w:date="2023-11-04T03:14:00Z">
              <w:r w:rsidRPr="0083286B">
                <w:rPr>
                  <w:color w:val="000000" w:themeColor="text1"/>
                </w:rPr>
                <w:t>16</w:t>
              </w:r>
            </w:ins>
          </w:p>
        </w:tc>
        <w:tc>
          <w:tcPr>
            <w:tcW w:w="2949" w:type="dxa"/>
            <w:tcBorders>
              <w:top w:val="single" w:sz="6" w:space="0" w:color="auto"/>
              <w:left w:val="single" w:sz="6" w:space="0" w:color="auto"/>
              <w:bottom w:val="single" w:sz="6" w:space="0" w:color="auto"/>
              <w:right w:val="single" w:sz="6" w:space="0" w:color="auto"/>
            </w:tcBorders>
            <w:vAlign w:val="center"/>
            <w:tcPrChange w:id="783"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1D288AE0" w14:textId="77777777" w:rsidR="00947B49" w:rsidRPr="0083286B" w:rsidRDefault="00947B49" w:rsidP="0054692A">
            <w:pPr>
              <w:pStyle w:val="TAL"/>
              <w:rPr>
                <w:ins w:id="784" w:author="Qualcomm_Bin Han" w:date="2023-11-04T03:14:00Z"/>
                <w:color w:val="000000" w:themeColor="text1"/>
                <w:lang w:eastAsia="ja-JP"/>
              </w:rPr>
            </w:pPr>
            <w:ins w:id="785" w:author="Qualcomm_Bin Han" w:date="2023-11-04T03:14:00Z">
              <w:r w:rsidRPr="0083286B">
                <w:rPr>
                  <w:color w:val="000000" w:themeColor="text1"/>
                </w:rPr>
                <w:t>Amplifier Uncertainties</w:t>
              </w:r>
            </w:ins>
          </w:p>
        </w:tc>
        <w:tc>
          <w:tcPr>
            <w:tcW w:w="1134" w:type="dxa"/>
            <w:tcBorders>
              <w:top w:val="single" w:sz="6" w:space="0" w:color="auto"/>
              <w:left w:val="single" w:sz="6" w:space="0" w:color="auto"/>
              <w:bottom w:val="single" w:sz="6" w:space="0" w:color="auto"/>
              <w:right w:val="single" w:sz="6" w:space="0" w:color="auto"/>
            </w:tcBorders>
            <w:tcPrChange w:id="786"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37646281" w14:textId="77777777" w:rsidR="00947B49" w:rsidRPr="0083286B" w:rsidRDefault="00947B49" w:rsidP="0054692A">
            <w:pPr>
              <w:pStyle w:val="TAC"/>
              <w:rPr>
                <w:ins w:id="787" w:author="Qualcomm_Bin Han" w:date="2023-11-04T03:14:00Z"/>
                <w:color w:val="000000" w:themeColor="text1"/>
              </w:rPr>
            </w:pPr>
            <w:ins w:id="788"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789"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2123D25F" w14:textId="77777777" w:rsidR="00947B49" w:rsidRPr="0083286B" w:rsidRDefault="00947B49" w:rsidP="0054692A">
            <w:pPr>
              <w:pStyle w:val="TAC"/>
              <w:rPr>
                <w:ins w:id="790" w:author="Qualcomm_Bin Han" w:date="2023-11-04T03:14:00Z"/>
                <w:color w:val="000000" w:themeColor="text1"/>
              </w:rPr>
            </w:pPr>
            <w:ins w:id="791" w:author="Qualcomm_Bin Han" w:date="2023-11-04T03:14: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Change w:id="792"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764A4260" w14:textId="77777777" w:rsidR="00947B49" w:rsidRPr="0083286B" w:rsidRDefault="00947B49" w:rsidP="0054692A">
            <w:pPr>
              <w:pStyle w:val="TAC"/>
              <w:rPr>
                <w:ins w:id="793" w:author="Qualcomm_Bin Han" w:date="2023-11-04T03:14:00Z"/>
                <w:color w:val="000000" w:themeColor="text1"/>
              </w:rPr>
            </w:pPr>
            <w:ins w:id="794" w:author="Qualcomm_Bin Han" w:date="2023-11-04T03:14: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Change w:id="795"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19E1621A" w14:textId="77777777" w:rsidR="00947B49" w:rsidRPr="00C638A8" w:rsidRDefault="00947B49" w:rsidP="0054692A">
            <w:pPr>
              <w:pStyle w:val="TAC"/>
              <w:rPr>
                <w:ins w:id="796" w:author="Qualcomm_Bin Han" w:date="2023-11-04T03:14:00Z"/>
                <w:color w:val="000000" w:themeColor="text1"/>
                <w:lang w:val="en-US"/>
              </w:rPr>
            </w:pPr>
            <w:ins w:id="797"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2A7F321E" w14:textId="77777777" w:rsidTr="00F46DF8">
        <w:trPr>
          <w:cantSplit/>
          <w:tblHeader/>
          <w:jc w:val="center"/>
          <w:ins w:id="798" w:author="Qualcomm_Bin Han" w:date="2023-11-04T03:14:00Z"/>
          <w:trPrChange w:id="799"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800"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3BDDDBFE" w14:textId="77777777" w:rsidR="00947B49" w:rsidRPr="0083286B" w:rsidRDefault="00947B49" w:rsidP="0054692A">
            <w:pPr>
              <w:pStyle w:val="TAL"/>
              <w:rPr>
                <w:ins w:id="801" w:author="Qualcomm_Bin Han" w:date="2023-11-04T03:14:00Z"/>
                <w:color w:val="000000" w:themeColor="text1"/>
                <w:lang w:eastAsia="ja-JP"/>
              </w:rPr>
            </w:pPr>
            <w:ins w:id="802" w:author="Qualcomm_Bin Han" w:date="2023-11-04T03:14:00Z">
              <w:r w:rsidRPr="0083286B">
                <w:rPr>
                  <w:color w:val="000000" w:themeColor="text1"/>
                </w:rPr>
                <w:t>17</w:t>
              </w:r>
            </w:ins>
          </w:p>
        </w:tc>
        <w:tc>
          <w:tcPr>
            <w:tcW w:w="2949" w:type="dxa"/>
            <w:tcBorders>
              <w:top w:val="single" w:sz="6" w:space="0" w:color="auto"/>
              <w:left w:val="single" w:sz="6" w:space="0" w:color="auto"/>
              <w:bottom w:val="single" w:sz="6" w:space="0" w:color="auto"/>
              <w:right w:val="single" w:sz="6" w:space="0" w:color="auto"/>
            </w:tcBorders>
            <w:vAlign w:val="center"/>
            <w:tcPrChange w:id="803"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494D7E82" w14:textId="77777777" w:rsidR="00947B49" w:rsidRPr="0083286B" w:rsidRDefault="00947B49" w:rsidP="0054692A">
            <w:pPr>
              <w:pStyle w:val="TAL"/>
              <w:rPr>
                <w:ins w:id="804" w:author="Qualcomm_Bin Han" w:date="2023-11-04T03:14:00Z"/>
                <w:color w:val="000000" w:themeColor="text1"/>
                <w:lang w:eastAsia="ja-JP"/>
              </w:rPr>
            </w:pPr>
            <w:ins w:id="805" w:author="Qualcomm_Bin Han" w:date="2023-11-04T03:14:00Z">
              <w:r w:rsidRPr="0083286B">
                <w:rPr>
                  <w:color w:val="000000" w:themeColor="text1"/>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Change w:id="806"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3CFB15E5" w14:textId="77777777" w:rsidR="00947B49" w:rsidRPr="0083286B" w:rsidRDefault="00947B49" w:rsidP="0054692A">
            <w:pPr>
              <w:pStyle w:val="TAC"/>
              <w:rPr>
                <w:ins w:id="807" w:author="Qualcomm_Bin Han" w:date="2023-11-04T03:14:00Z"/>
                <w:color w:val="000000" w:themeColor="text1"/>
              </w:rPr>
            </w:pPr>
            <w:ins w:id="808"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809"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0783D5C6" w14:textId="77777777" w:rsidR="00947B49" w:rsidRPr="0083286B" w:rsidRDefault="00947B49" w:rsidP="0054692A">
            <w:pPr>
              <w:pStyle w:val="TAC"/>
              <w:rPr>
                <w:ins w:id="810" w:author="Qualcomm_Bin Han" w:date="2023-11-04T03:14:00Z"/>
                <w:color w:val="000000" w:themeColor="text1"/>
              </w:rPr>
            </w:pPr>
            <w:ins w:id="811" w:author="Qualcomm_Bin Han" w:date="2023-11-04T03:14: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Change w:id="812"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67ACCFC3" w14:textId="77777777" w:rsidR="00947B49" w:rsidRPr="0083286B" w:rsidRDefault="00947B49" w:rsidP="0054692A">
            <w:pPr>
              <w:pStyle w:val="TAC"/>
              <w:rPr>
                <w:ins w:id="813" w:author="Qualcomm_Bin Han" w:date="2023-11-04T03:14:00Z"/>
                <w:color w:val="000000" w:themeColor="text1"/>
              </w:rPr>
            </w:pPr>
            <w:ins w:id="814" w:author="Qualcomm_Bin Han" w:date="2023-11-04T03:14: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Change w:id="815"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6BAB6CF0" w14:textId="77777777" w:rsidR="00947B49" w:rsidRPr="00C638A8" w:rsidRDefault="00947B49" w:rsidP="0054692A">
            <w:pPr>
              <w:pStyle w:val="TAC"/>
              <w:rPr>
                <w:ins w:id="816" w:author="Qualcomm_Bin Han" w:date="2023-11-04T03:14:00Z"/>
                <w:color w:val="000000" w:themeColor="text1"/>
                <w:lang w:val="en-US"/>
              </w:rPr>
            </w:pPr>
            <w:ins w:id="817"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549BF3F6" w14:textId="77777777" w:rsidTr="00F46DF8">
        <w:trPr>
          <w:cantSplit/>
          <w:tblHeader/>
          <w:jc w:val="center"/>
          <w:ins w:id="818" w:author="Qualcomm_Bin Han" w:date="2023-11-04T03:14:00Z"/>
          <w:trPrChange w:id="819"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820"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6CB27759" w14:textId="77777777" w:rsidR="00947B49" w:rsidRPr="0083286B" w:rsidRDefault="00947B49" w:rsidP="0054692A">
            <w:pPr>
              <w:pStyle w:val="TAL"/>
              <w:rPr>
                <w:ins w:id="821" w:author="Qualcomm_Bin Han" w:date="2023-11-04T03:14:00Z"/>
                <w:color w:val="000000" w:themeColor="text1"/>
                <w:lang w:eastAsia="ja-JP"/>
              </w:rPr>
            </w:pPr>
            <w:ins w:id="822" w:author="Qualcomm_Bin Han" w:date="2023-11-04T03:14:00Z">
              <w:r w:rsidRPr="0083286B">
                <w:rPr>
                  <w:color w:val="000000" w:themeColor="text1"/>
                </w:rPr>
                <w:t>18</w:t>
              </w:r>
            </w:ins>
          </w:p>
        </w:tc>
        <w:tc>
          <w:tcPr>
            <w:tcW w:w="2949" w:type="dxa"/>
            <w:tcBorders>
              <w:top w:val="single" w:sz="6" w:space="0" w:color="auto"/>
              <w:left w:val="single" w:sz="6" w:space="0" w:color="auto"/>
              <w:bottom w:val="single" w:sz="6" w:space="0" w:color="auto"/>
              <w:right w:val="single" w:sz="6" w:space="0" w:color="auto"/>
            </w:tcBorders>
            <w:vAlign w:val="center"/>
            <w:tcPrChange w:id="823"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159971FE" w14:textId="77777777" w:rsidR="00947B49" w:rsidRPr="0083286B" w:rsidRDefault="00947B49" w:rsidP="0054692A">
            <w:pPr>
              <w:pStyle w:val="TAL"/>
              <w:rPr>
                <w:ins w:id="824" w:author="Qualcomm_Bin Han" w:date="2023-11-04T03:14:00Z"/>
                <w:color w:val="000000" w:themeColor="text1"/>
                <w:lang w:eastAsia="ja-JP"/>
              </w:rPr>
            </w:pPr>
            <w:ins w:id="825" w:author="Qualcomm_Bin Han" w:date="2023-11-04T03:14:00Z">
              <w:r w:rsidRPr="0083286B">
                <w:rPr>
                  <w:color w:val="000000" w:themeColor="text1"/>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Change w:id="826"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3AB6DD0A" w14:textId="77777777" w:rsidR="00947B49" w:rsidRPr="0083286B" w:rsidRDefault="00947B49" w:rsidP="0054692A">
            <w:pPr>
              <w:pStyle w:val="TAC"/>
              <w:rPr>
                <w:ins w:id="827" w:author="Qualcomm_Bin Han" w:date="2023-11-04T03:14:00Z"/>
                <w:color w:val="000000" w:themeColor="text1"/>
              </w:rPr>
            </w:pPr>
            <w:ins w:id="828" w:author="Qualcomm_Bin Han" w:date="2023-11-04T03:14:00Z">
              <w:r w:rsidRPr="0083286B">
                <w:rPr>
                  <w:color w:val="000000" w:themeColor="text1"/>
                </w:rPr>
                <w:t>0.73</w:t>
              </w:r>
            </w:ins>
          </w:p>
        </w:tc>
        <w:tc>
          <w:tcPr>
            <w:tcW w:w="1560" w:type="dxa"/>
            <w:tcBorders>
              <w:top w:val="single" w:sz="6" w:space="0" w:color="auto"/>
              <w:left w:val="single" w:sz="6" w:space="0" w:color="auto"/>
              <w:bottom w:val="single" w:sz="6" w:space="0" w:color="auto"/>
              <w:right w:val="single" w:sz="6" w:space="0" w:color="auto"/>
            </w:tcBorders>
            <w:tcPrChange w:id="829"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144A9237" w14:textId="77777777" w:rsidR="00947B49" w:rsidRPr="0083286B" w:rsidRDefault="00947B49" w:rsidP="0054692A">
            <w:pPr>
              <w:pStyle w:val="TAC"/>
              <w:rPr>
                <w:ins w:id="830" w:author="Qualcomm_Bin Han" w:date="2023-11-04T03:14:00Z"/>
                <w:color w:val="000000" w:themeColor="text1"/>
              </w:rPr>
            </w:pPr>
            <w:ins w:id="831" w:author="Qualcomm_Bin Han" w:date="2023-11-04T03:14: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Change w:id="832"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0BD809B2" w14:textId="77777777" w:rsidR="00947B49" w:rsidRPr="0083286B" w:rsidRDefault="00947B49" w:rsidP="0054692A">
            <w:pPr>
              <w:pStyle w:val="TAC"/>
              <w:rPr>
                <w:ins w:id="833" w:author="Qualcomm_Bin Han" w:date="2023-11-04T03:14:00Z"/>
                <w:color w:val="000000" w:themeColor="text1"/>
              </w:rPr>
            </w:pPr>
            <w:ins w:id="834" w:author="Qualcomm_Bin Han" w:date="2023-11-04T03:14: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Change w:id="835"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79F8B09A" w14:textId="77777777" w:rsidR="00947B49" w:rsidRPr="00C638A8" w:rsidRDefault="00947B49" w:rsidP="0054692A">
            <w:pPr>
              <w:pStyle w:val="TAC"/>
              <w:rPr>
                <w:ins w:id="836" w:author="Qualcomm_Bin Han" w:date="2023-11-04T03:14:00Z"/>
                <w:color w:val="000000" w:themeColor="text1"/>
                <w:lang w:val="en-US"/>
              </w:rPr>
            </w:pPr>
            <w:ins w:id="837" w:author="Qualcomm_Bin Han" w:date="2023-11-04T03:14:00Z">
              <w:r>
                <w:rPr>
                  <w:color w:val="000000" w:themeColor="text1"/>
                  <w:lang w:val="en-US"/>
                </w:rPr>
                <w:t>[</w:t>
              </w:r>
              <w:r w:rsidRPr="0083286B">
                <w:rPr>
                  <w:color w:val="000000" w:themeColor="text1"/>
                </w:rPr>
                <w:t>0.37</w:t>
              </w:r>
              <w:r>
                <w:rPr>
                  <w:color w:val="000000" w:themeColor="text1"/>
                  <w:lang w:val="en-US"/>
                </w:rPr>
                <w:t>]</w:t>
              </w:r>
            </w:ins>
          </w:p>
        </w:tc>
      </w:tr>
      <w:tr w:rsidR="00947B49" w:rsidRPr="0083286B" w14:paraId="4C20C606" w14:textId="77777777" w:rsidTr="00F46DF8">
        <w:trPr>
          <w:cantSplit/>
          <w:tblHeader/>
          <w:jc w:val="center"/>
          <w:ins w:id="838" w:author="Qualcomm_Bin Han" w:date="2023-11-04T03:14:00Z"/>
          <w:trPrChange w:id="839"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840"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7DEB137B" w14:textId="77777777" w:rsidR="00947B49" w:rsidRPr="0083286B" w:rsidRDefault="00947B49" w:rsidP="0054692A">
            <w:pPr>
              <w:pStyle w:val="TAL"/>
              <w:rPr>
                <w:ins w:id="841" w:author="Qualcomm_Bin Han" w:date="2023-11-04T03:14:00Z"/>
                <w:color w:val="000000" w:themeColor="text1"/>
                <w:lang w:eastAsia="ja-JP"/>
              </w:rPr>
            </w:pPr>
            <w:ins w:id="842" w:author="Qualcomm_Bin Han" w:date="2023-11-04T03:14:00Z">
              <w:r w:rsidRPr="0083286B">
                <w:rPr>
                  <w:color w:val="000000" w:themeColor="text1"/>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Change w:id="843"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3E576433" w14:textId="77777777" w:rsidR="00947B49" w:rsidRPr="0083286B" w:rsidRDefault="00947B49" w:rsidP="0054692A">
            <w:pPr>
              <w:pStyle w:val="TAL"/>
              <w:rPr>
                <w:ins w:id="844" w:author="Qualcomm_Bin Han" w:date="2023-11-04T03:14:00Z"/>
                <w:color w:val="000000" w:themeColor="text1"/>
                <w:lang w:eastAsia="ja-JP"/>
              </w:rPr>
            </w:pPr>
            <w:ins w:id="845" w:author="Qualcomm_Bin Han" w:date="2023-11-04T03:14:00Z">
              <w:r w:rsidRPr="0083286B">
                <w:rPr>
                  <w:color w:val="000000" w:themeColor="text1"/>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Change w:id="846"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39ABBE96" w14:textId="77777777" w:rsidR="00947B49" w:rsidRPr="0083286B" w:rsidRDefault="00947B49" w:rsidP="0054692A">
            <w:pPr>
              <w:pStyle w:val="TAC"/>
              <w:rPr>
                <w:ins w:id="847" w:author="Qualcomm_Bin Han" w:date="2023-11-04T03:14:00Z"/>
                <w:color w:val="000000" w:themeColor="text1"/>
              </w:rPr>
            </w:pPr>
            <w:ins w:id="848" w:author="Qualcomm_Bin Han" w:date="2023-11-04T03:14:00Z">
              <w:r w:rsidRPr="0083286B">
                <w:rPr>
                  <w:color w:val="000000" w:themeColor="text1"/>
                </w:rPr>
                <w:t>0.60</w:t>
              </w:r>
            </w:ins>
          </w:p>
        </w:tc>
        <w:tc>
          <w:tcPr>
            <w:tcW w:w="1560" w:type="dxa"/>
            <w:tcBorders>
              <w:top w:val="single" w:sz="6" w:space="0" w:color="auto"/>
              <w:left w:val="single" w:sz="6" w:space="0" w:color="auto"/>
              <w:bottom w:val="single" w:sz="6" w:space="0" w:color="auto"/>
              <w:right w:val="single" w:sz="6" w:space="0" w:color="auto"/>
            </w:tcBorders>
            <w:tcPrChange w:id="849"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0CBB53F7" w14:textId="77777777" w:rsidR="00947B49" w:rsidRPr="0083286B" w:rsidRDefault="00947B49" w:rsidP="0054692A">
            <w:pPr>
              <w:pStyle w:val="TAC"/>
              <w:rPr>
                <w:ins w:id="850" w:author="Qualcomm_Bin Han" w:date="2023-11-04T03:14:00Z"/>
                <w:color w:val="000000" w:themeColor="text1"/>
              </w:rPr>
            </w:pPr>
            <w:ins w:id="851" w:author="Qualcomm_Bin Han" w:date="2023-11-04T03:14: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Change w:id="852"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0990EB8C" w14:textId="77777777" w:rsidR="00947B49" w:rsidRPr="0083286B" w:rsidRDefault="00947B49" w:rsidP="0054692A">
            <w:pPr>
              <w:pStyle w:val="TAC"/>
              <w:rPr>
                <w:ins w:id="853" w:author="Qualcomm_Bin Han" w:date="2023-11-04T03:14:00Z"/>
                <w:color w:val="000000" w:themeColor="text1"/>
              </w:rPr>
            </w:pPr>
            <w:ins w:id="854" w:author="Qualcomm_Bin Han" w:date="2023-11-04T03:14: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Change w:id="855"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17A911E9" w14:textId="77777777" w:rsidR="00947B49" w:rsidRPr="00C638A8" w:rsidRDefault="00947B49" w:rsidP="0054692A">
            <w:pPr>
              <w:pStyle w:val="TAC"/>
              <w:rPr>
                <w:ins w:id="856" w:author="Qualcomm_Bin Han" w:date="2023-11-04T03:14:00Z"/>
                <w:color w:val="000000" w:themeColor="text1"/>
                <w:lang w:val="en-US"/>
              </w:rPr>
            </w:pPr>
            <w:ins w:id="857" w:author="Qualcomm_Bin Han" w:date="2023-11-04T03:14:00Z">
              <w:r>
                <w:rPr>
                  <w:color w:val="000000" w:themeColor="text1"/>
                  <w:lang w:val="en-US"/>
                </w:rPr>
                <w:t>[</w:t>
              </w:r>
              <w:r w:rsidRPr="0083286B">
                <w:rPr>
                  <w:color w:val="000000" w:themeColor="text1"/>
                </w:rPr>
                <w:t>0.30</w:t>
              </w:r>
              <w:r>
                <w:rPr>
                  <w:color w:val="000000" w:themeColor="text1"/>
                  <w:lang w:val="en-US"/>
                </w:rPr>
                <w:t>]</w:t>
              </w:r>
            </w:ins>
          </w:p>
        </w:tc>
      </w:tr>
      <w:tr w:rsidR="00947B49" w:rsidRPr="0083286B" w14:paraId="3BEBE312" w14:textId="77777777" w:rsidTr="00F46DF8">
        <w:trPr>
          <w:cantSplit/>
          <w:tblHeader/>
          <w:jc w:val="center"/>
          <w:ins w:id="858" w:author="Qualcomm_Bin Han" w:date="2023-11-04T03:14:00Z"/>
          <w:trPrChange w:id="859"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860"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2059BEBB" w14:textId="77777777" w:rsidR="00947B49" w:rsidRPr="0083286B" w:rsidRDefault="00947B49" w:rsidP="0054692A">
            <w:pPr>
              <w:pStyle w:val="TAL"/>
              <w:rPr>
                <w:ins w:id="861" w:author="Qualcomm_Bin Han" w:date="2023-11-04T03:14:00Z"/>
                <w:color w:val="000000" w:themeColor="text1"/>
                <w:lang w:eastAsia="ja-JP"/>
              </w:rPr>
            </w:pPr>
            <w:ins w:id="862" w:author="Qualcomm_Bin Han" w:date="2023-11-04T03:14:00Z">
              <w:r w:rsidRPr="0083286B">
                <w:rPr>
                  <w:color w:val="000000" w:themeColor="text1"/>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Change w:id="863"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2DF6CAA6" w14:textId="77777777" w:rsidR="00947B49" w:rsidRPr="0083286B" w:rsidRDefault="00947B49" w:rsidP="0054692A">
            <w:pPr>
              <w:pStyle w:val="TAL"/>
              <w:rPr>
                <w:ins w:id="864" w:author="Qualcomm_Bin Han" w:date="2023-11-04T03:14:00Z"/>
                <w:color w:val="000000" w:themeColor="text1"/>
                <w:lang w:eastAsia="ja-JP"/>
              </w:rPr>
            </w:pPr>
            <w:ins w:id="865" w:author="Qualcomm_Bin Han" w:date="2023-11-04T03:14:00Z">
              <w:r w:rsidRPr="0083286B">
                <w:rPr>
                  <w:color w:val="000000" w:themeColor="text1"/>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Change w:id="866"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6FC91D6A" w14:textId="77777777" w:rsidR="00947B49" w:rsidRPr="0083286B" w:rsidRDefault="00947B49" w:rsidP="0054692A">
            <w:pPr>
              <w:pStyle w:val="TAC"/>
              <w:rPr>
                <w:ins w:id="867" w:author="Qualcomm_Bin Han" w:date="2023-11-04T03:14:00Z"/>
                <w:color w:val="000000" w:themeColor="text1"/>
              </w:rPr>
            </w:pPr>
            <w:ins w:id="868" w:author="Qualcomm_Bin Han" w:date="2023-11-04T03:14:00Z">
              <w:r w:rsidRPr="0083286B">
                <w:rPr>
                  <w:color w:val="000000" w:themeColor="text1"/>
                </w:rPr>
                <w:t>0.01</w:t>
              </w:r>
            </w:ins>
          </w:p>
        </w:tc>
        <w:tc>
          <w:tcPr>
            <w:tcW w:w="1560" w:type="dxa"/>
            <w:tcBorders>
              <w:top w:val="single" w:sz="6" w:space="0" w:color="auto"/>
              <w:left w:val="single" w:sz="6" w:space="0" w:color="auto"/>
              <w:bottom w:val="single" w:sz="6" w:space="0" w:color="auto"/>
              <w:right w:val="single" w:sz="6" w:space="0" w:color="auto"/>
            </w:tcBorders>
            <w:tcPrChange w:id="869"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117A66EB" w14:textId="77777777" w:rsidR="00947B49" w:rsidRPr="0083286B" w:rsidRDefault="00947B49" w:rsidP="0054692A">
            <w:pPr>
              <w:pStyle w:val="TAC"/>
              <w:rPr>
                <w:ins w:id="870" w:author="Qualcomm_Bin Han" w:date="2023-11-04T03:14:00Z"/>
                <w:color w:val="000000" w:themeColor="text1"/>
              </w:rPr>
            </w:pPr>
            <w:ins w:id="871" w:author="Qualcomm_Bin Han" w:date="2023-11-04T03:14: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Change w:id="872"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1FCAFF25" w14:textId="77777777" w:rsidR="00947B49" w:rsidRPr="0083286B" w:rsidRDefault="00947B49" w:rsidP="0054692A">
            <w:pPr>
              <w:pStyle w:val="TAC"/>
              <w:rPr>
                <w:ins w:id="873" w:author="Qualcomm_Bin Han" w:date="2023-11-04T03:14:00Z"/>
                <w:color w:val="000000" w:themeColor="text1"/>
              </w:rPr>
            </w:pPr>
            <w:ins w:id="874" w:author="Qualcomm_Bin Han" w:date="2023-11-04T03:14: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Change w:id="875"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49AAE3A4" w14:textId="77777777" w:rsidR="00947B49" w:rsidRPr="00C638A8" w:rsidRDefault="00947B49" w:rsidP="0054692A">
            <w:pPr>
              <w:pStyle w:val="TAC"/>
              <w:rPr>
                <w:ins w:id="876" w:author="Qualcomm_Bin Han" w:date="2023-11-04T03:14:00Z"/>
                <w:color w:val="000000" w:themeColor="text1"/>
                <w:lang w:val="en-US"/>
              </w:rPr>
            </w:pPr>
            <w:ins w:id="877"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212CC692" w14:textId="77777777" w:rsidTr="00F46DF8">
        <w:trPr>
          <w:cantSplit/>
          <w:tblHeader/>
          <w:jc w:val="center"/>
          <w:ins w:id="878" w:author="Qualcomm_Bin Han" w:date="2023-11-04T03:14:00Z"/>
          <w:trPrChange w:id="879"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880"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6372F0DE" w14:textId="77777777" w:rsidR="00947B49" w:rsidRPr="0083286B" w:rsidRDefault="00947B49" w:rsidP="0054692A">
            <w:pPr>
              <w:pStyle w:val="TAL"/>
              <w:rPr>
                <w:ins w:id="881" w:author="Qualcomm_Bin Han" w:date="2023-11-04T03:14:00Z"/>
                <w:color w:val="000000" w:themeColor="text1"/>
                <w:lang w:eastAsia="ja-JP"/>
              </w:rPr>
            </w:pPr>
            <w:ins w:id="882" w:author="Qualcomm_Bin Han" w:date="2023-11-04T03:14:00Z">
              <w:r w:rsidRPr="0083286B">
                <w:rPr>
                  <w:color w:val="000000" w:themeColor="text1"/>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Change w:id="883"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4B8F71DA" w14:textId="77777777" w:rsidR="00947B49" w:rsidRPr="0083286B" w:rsidRDefault="00947B49" w:rsidP="0054692A">
            <w:pPr>
              <w:pStyle w:val="TAL"/>
              <w:rPr>
                <w:ins w:id="884" w:author="Qualcomm_Bin Han" w:date="2023-11-04T03:14:00Z"/>
                <w:color w:val="000000" w:themeColor="text1"/>
              </w:rPr>
            </w:pPr>
            <w:ins w:id="885" w:author="Qualcomm_Bin Han" w:date="2023-11-04T03:14:00Z">
              <w:r w:rsidRPr="0083286B">
                <w:rPr>
                  <w:color w:val="000000" w:themeColor="text1"/>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Change w:id="886"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590FA60A" w14:textId="77777777" w:rsidR="00947B49" w:rsidRPr="0083286B" w:rsidRDefault="00947B49" w:rsidP="0054692A">
            <w:pPr>
              <w:pStyle w:val="TAC"/>
              <w:rPr>
                <w:ins w:id="887" w:author="Qualcomm_Bin Han" w:date="2023-11-04T03:14:00Z"/>
                <w:color w:val="000000" w:themeColor="text1"/>
              </w:rPr>
            </w:pPr>
            <w:ins w:id="888"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889"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4861B269" w14:textId="77777777" w:rsidR="00947B49" w:rsidRPr="0083286B" w:rsidRDefault="00947B49" w:rsidP="0054692A">
            <w:pPr>
              <w:pStyle w:val="TAC"/>
              <w:rPr>
                <w:ins w:id="890" w:author="Qualcomm_Bin Han" w:date="2023-11-04T03:14:00Z"/>
                <w:color w:val="000000" w:themeColor="text1"/>
              </w:rPr>
            </w:pPr>
            <w:ins w:id="891" w:author="Qualcomm_Bin Han" w:date="2023-11-04T03:14: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Change w:id="892"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67064BBF" w14:textId="77777777" w:rsidR="00947B49" w:rsidRPr="0083286B" w:rsidRDefault="00947B49" w:rsidP="0054692A">
            <w:pPr>
              <w:pStyle w:val="TAC"/>
              <w:rPr>
                <w:ins w:id="893" w:author="Qualcomm_Bin Han" w:date="2023-11-04T03:14:00Z"/>
                <w:color w:val="000000" w:themeColor="text1"/>
              </w:rPr>
            </w:pPr>
            <w:ins w:id="894" w:author="Qualcomm_Bin Han" w:date="2023-11-04T03:14: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Change w:id="895"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7794C3E9" w14:textId="77777777" w:rsidR="00947B49" w:rsidRPr="001A0C17" w:rsidRDefault="00947B49" w:rsidP="0054692A">
            <w:pPr>
              <w:pStyle w:val="TAC"/>
              <w:rPr>
                <w:ins w:id="896" w:author="Qualcomm_Bin Han" w:date="2023-11-04T03:14:00Z"/>
                <w:color w:val="000000" w:themeColor="text1"/>
                <w:lang w:val="en-US"/>
              </w:rPr>
            </w:pPr>
            <w:ins w:id="897"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023F69E1" w14:textId="77777777" w:rsidTr="00F46DF8">
        <w:trPr>
          <w:cantSplit/>
          <w:tblHeader/>
          <w:jc w:val="center"/>
          <w:ins w:id="898" w:author="Qualcomm_Bin Han" w:date="2023-11-04T03:14:00Z"/>
          <w:trPrChange w:id="899"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900"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4DCA8B81" w14:textId="77777777" w:rsidR="00947B49" w:rsidRPr="0083286B" w:rsidDel="00842179" w:rsidRDefault="00947B49" w:rsidP="0054692A">
            <w:pPr>
              <w:pStyle w:val="TAL"/>
              <w:rPr>
                <w:ins w:id="901" w:author="Qualcomm_Bin Han" w:date="2023-11-04T03:14:00Z"/>
                <w:color w:val="000000" w:themeColor="text1"/>
                <w:lang w:eastAsia="ja-JP"/>
              </w:rPr>
            </w:pPr>
            <w:ins w:id="902" w:author="Qualcomm_Bin Han" w:date="2023-11-04T03:14:00Z">
              <w:r w:rsidRPr="0083286B">
                <w:rPr>
                  <w:color w:val="000000" w:themeColor="text1"/>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Change w:id="903"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6E56C41A" w14:textId="660B02CB" w:rsidR="00947B49" w:rsidRPr="0083286B" w:rsidRDefault="00947B49" w:rsidP="0054692A">
            <w:pPr>
              <w:pStyle w:val="TAL"/>
              <w:rPr>
                <w:ins w:id="904" w:author="Qualcomm_Bin Han" w:date="2023-11-04T03:14:00Z"/>
                <w:color w:val="000000" w:themeColor="text1"/>
              </w:rPr>
            </w:pPr>
            <w:ins w:id="905" w:author="Qualcomm_Bin Han" w:date="2023-11-04T03:14:00Z">
              <w:r w:rsidRPr="0083286B">
                <w:rPr>
                  <w:color w:val="000000" w:themeColor="text1"/>
                </w:rPr>
                <w:t xml:space="preserve">Quality of quiet zone for calibration process </w:t>
              </w:r>
            </w:ins>
            <w:ins w:id="906" w:author="Qualcomm_Bin Han" w:date="2023-11-16T12:27:00Z">
              <w:r w:rsidR="00F46DF8">
                <w:rPr>
                  <w:color w:val="000000" w:themeColor="text1"/>
                </w:rPr>
                <w:t>(NOTE 1)</w:t>
              </w:r>
            </w:ins>
          </w:p>
        </w:tc>
        <w:tc>
          <w:tcPr>
            <w:tcW w:w="1134" w:type="dxa"/>
            <w:tcBorders>
              <w:top w:val="single" w:sz="6" w:space="0" w:color="auto"/>
              <w:left w:val="single" w:sz="6" w:space="0" w:color="auto"/>
              <w:bottom w:val="single" w:sz="6" w:space="0" w:color="auto"/>
              <w:right w:val="single" w:sz="6" w:space="0" w:color="auto"/>
            </w:tcBorders>
            <w:tcPrChange w:id="907"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11AE1D66" w14:textId="77777777" w:rsidR="00947B49" w:rsidRPr="0083286B" w:rsidRDefault="00947B49" w:rsidP="0054692A">
            <w:pPr>
              <w:pStyle w:val="TAC"/>
              <w:rPr>
                <w:ins w:id="908" w:author="Qualcomm_Bin Han" w:date="2023-11-04T03:14:00Z"/>
                <w:color w:val="000000" w:themeColor="text1"/>
              </w:rPr>
            </w:pPr>
            <w:ins w:id="909" w:author="Qualcomm_Bin Han" w:date="2023-11-04T03:14:00Z">
              <w:r w:rsidRPr="0083286B">
                <w:rPr>
                  <w:color w:val="000000" w:themeColor="text1"/>
                </w:rPr>
                <w:t>0.4</w:t>
              </w:r>
            </w:ins>
          </w:p>
        </w:tc>
        <w:tc>
          <w:tcPr>
            <w:tcW w:w="1560" w:type="dxa"/>
            <w:tcBorders>
              <w:top w:val="single" w:sz="6" w:space="0" w:color="auto"/>
              <w:left w:val="single" w:sz="6" w:space="0" w:color="auto"/>
              <w:bottom w:val="single" w:sz="6" w:space="0" w:color="auto"/>
              <w:right w:val="single" w:sz="6" w:space="0" w:color="auto"/>
            </w:tcBorders>
            <w:tcPrChange w:id="910"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5FAA8095" w14:textId="77777777" w:rsidR="00947B49" w:rsidRPr="0083286B" w:rsidRDefault="00947B49" w:rsidP="0054692A">
            <w:pPr>
              <w:pStyle w:val="TAC"/>
              <w:rPr>
                <w:ins w:id="911" w:author="Qualcomm_Bin Han" w:date="2023-11-04T03:14:00Z"/>
                <w:color w:val="000000" w:themeColor="text1"/>
              </w:rPr>
            </w:pPr>
            <w:ins w:id="912" w:author="Qualcomm_Bin Han" w:date="2023-11-04T03:14:00Z">
              <w:r w:rsidRPr="0083286B">
                <w:rPr>
                  <w:color w:val="000000" w:themeColor="text1"/>
                </w:rPr>
                <w:t>Actual</w:t>
              </w:r>
            </w:ins>
          </w:p>
        </w:tc>
        <w:tc>
          <w:tcPr>
            <w:tcW w:w="1373" w:type="dxa"/>
            <w:tcBorders>
              <w:top w:val="single" w:sz="6" w:space="0" w:color="auto"/>
              <w:left w:val="single" w:sz="6" w:space="0" w:color="auto"/>
              <w:bottom w:val="single" w:sz="6" w:space="0" w:color="auto"/>
              <w:right w:val="single" w:sz="6" w:space="0" w:color="auto"/>
            </w:tcBorders>
            <w:tcPrChange w:id="913"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2B13CC9D" w14:textId="77777777" w:rsidR="00947B49" w:rsidRPr="0083286B" w:rsidRDefault="00947B49" w:rsidP="0054692A">
            <w:pPr>
              <w:pStyle w:val="TAC"/>
              <w:rPr>
                <w:ins w:id="914" w:author="Qualcomm_Bin Han" w:date="2023-11-04T03:14:00Z"/>
                <w:color w:val="000000" w:themeColor="text1"/>
              </w:rPr>
            </w:pPr>
            <w:ins w:id="915" w:author="Qualcomm_Bin Han" w:date="2023-11-04T03:14:00Z">
              <w:r w:rsidRPr="0083286B">
                <w:rPr>
                  <w:color w:val="000000" w:themeColor="text1"/>
                </w:rPr>
                <w:t>1.00</w:t>
              </w:r>
            </w:ins>
          </w:p>
        </w:tc>
        <w:tc>
          <w:tcPr>
            <w:tcW w:w="1080" w:type="dxa"/>
            <w:tcBorders>
              <w:top w:val="single" w:sz="6" w:space="0" w:color="auto"/>
              <w:left w:val="single" w:sz="6" w:space="0" w:color="auto"/>
              <w:bottom w:val="single" w:sz="6" w:space="0" w:color="auto"/>
              <w:right w:val="single" w:sz="6" w:space="0" w:color="auto"/>
            </w:tcBorders>
            <w:tcPrChange w:id="916"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319D7FDF" w14:textId="77777777" w:rsidR="00947B49" w:rsidRPr="001A0C17" w:rsidRDefault="00947B49" w:rsidP="0054692A">
            <w:pPr>
              <w:pStyle w:val="TAC"/>
              <w:rPr>
                <w:ins w:id="917" w:author="Qualcomm_Bin Han" w:date="2023-11-04T03:14:00Z"/>
                <w:color w:val="000000" w:themeColor="text1"/>
                <w:lang w:val="en-US"/>
              </w:rPr>
            </w:pPr>
            <w:ins w:id="918" w:author="Qualcomm_Bin Han" w:date="2023-11-04T03:14:00Z">
              <w:r>
                <w:rPr>
                  <w:color w:val="000000" w:themeColor="text1"/>
                  <w:lang w:val="en-US"/>
                </w:rPr>
                <w:t>[</w:t>
              </w:r>
              <w:r w:rsidRPr="0083286B">
                <w:rPr>
                  <w:color w:val="000000" w:themeColor="text1"/>
                </w:rPr>
                <w:t>0.4</w:t>
              </w:r>
              <w:r>
                <w:rPr>
                  <w:color w:val="000000" w:themeColor="text1"/>
                  <w:lang w:val="en-US"/>
                </w:rPr>
                <w:t>]</w:t>
              </w:r>
            </w:ins>
          </w:p>
        </w:tc>
      </w:tr>
      <w:tr w:rsidR="00947B49" w:rsidRPr="0083286B" w14:paraId="4EB97B7E" w14:textId="77777777" w:rsidTr="00F46DF8">
        <w:trPr>
          <w:cantSplit/>
          <w:tblHeader/>
          <w:jc w:val="center"/>
          <w:ins w:id="919" w:author="Qualcomm_Bin Han" w:date="2023-11-04T03:14:00Z"/>
          <w:trPrChange w:id="920"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921"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55CD8460" w14:textId="77777777" w:rsidR="00947B49" w:rsidRPr="0083286B" w:rsidDel="00842179" w:rsidRDefault="00947B49" w:rsidP="0054692A">
            <w:pPr>
              <w:pStyle w:val="TAL"/>
              <w:rPr>
                <w:ins w:id="922" w:author="Qualcomm_Bin Han" w:date="2023-11-04T03:14:00Z"/>
                <w:color w:val="000000" w:themeColor="text1"/>
                <w:lang w:eastAsia="ja-JP"/>
              </w:rPr>
            </w:pPr>
            <w:ins w:id="923" w:author="Qualcomm_Bin Han" w:date="2023-11-04T03:14:00Z">
              <w:r w:rsidRPr="0083286B">
                <w:rPr>
                  <w:color w:val="000000" w:themeColor="text1"/>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Change w:id="924"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485C3417" w14:textId="77777777" w:rsidR="00947B49" w:rsidRPr="0083286B" w:rsidRDefault="00947B49" w:rsidP="0054692A">
            <w:pPr>
              <w:pStyle w:val="TAL"/>
              <w:rPr>
                <w:ins w:id="925" w:author="Qualcomm_Bin Han" w:date="2023-11-04T03:14:00Z"/>
                <w:color w:val="000000" w:themeColor="text1"/>
              </w:rPr>
            </w:pPr>
            <w:ins w:id="926" w:author="Qualcomm_Bin Han" w:date="2023-11-04T03:14:00Z">
              <w:r w:rsidRPr="0083286B">
                <w:rPr>
                  <w:color w:val="000000" w:themeColor="text1"/>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Change w:id="927"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14471F57" w14:textId="77777777" w:rsidR="00947B49" w:rsidRPr="0083286B" w:rsidRDefault="00947B49" w:rsidP="0054692A">
            <w:pPr>
              <w:pStyle w:val="TAC"/>
              <w:rPr>
                <w:ins w:id="928" w:author="Qualcomm_Bin Han" w:date="2023-11-04T03:14:00Z"/>
                <w:color w:val="000000" w:themeColor="text1"/>
              </w:rPr>
            </w:pPr>
            <w:ins w:id="929"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930"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0789FCF0" w14:textId="77777777" w:rsidR="00947B49" w:rsidRPr="0083286B" w:rsidRDefault="00947B49" w:rsidP="0054692A">
            <w:pPr>
              <w:pStyle w:val="TAC"/>
              <w:rPr>
                <w:ins w:id="931" w:author="Qualcomm_Bin Han" w:date="2023-11-04T03:14:00Z"/>
                <w:color w:val="000000" w:themeColor="text1"/>
              </w:rPr>
            </w:pPr>
            <w:ins w:id="932" w:author="Qualcomm_Bin Han" w:date="2023-11-04T03:14:00Z">
              <w:r w:rsidRPr="0083286B">
                <w:rPr>
                  <w:color w:val="000000" w:themeColor="text1"/>
                </w:rPr>
                <w:t>U-shaped</w:t>
              </w:r>
            </w:ins>
          </w:p>
        </w:tc>
        <w:tc>
          <w:tcPr>
            <w:tcW w:w="1373" w:type="dxa"/>
            <w:tcBorders>
              <w:top w:val="single" w:sz="6" w:space="0" w:color="auto"/>
              <w:left w:val="single" w:sz="6" w:space="0" w:color="auto"/>
              <w:bottom w:val="single" w:sz="6" w:space="0" w:color="auto"/>
              <w:right w:val="single" w:sz="6" w:space="0" w:color="auto"/>
            </w:tcBorders>
            <w:tcPrChange w:id="933"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53B93CBB" w14:textId="77777777" w:rsidR="00947B49" w:rsidRPr="0083286B" w:rsidRDefault="00947B49" w:rsidP="0054692A">
            <w:pPr>
              <w:pStyle w:val="TAC"/>
              <w:rPr>
                <w:ins w:id="934" w:author="Qualcomm_Bin Han" w:date="2023-11-04T03:14:00Z"/>
                <w:color w:val="000000" w:themeColor="text1"/>
              </w:rPr>
            </w:pPr>
            <w:ins w:id="935" w:author="Qualcomm_Bin Han" w:date="2023-11-04T03:14:00Z">
              <w:r w:rsidRPr="0083286B">
                <w:rPr>
                  <w:color w:val="000000" w:themeColor="text1"/>
                </w:rPr>
                <w:t>1.41</w:t>
              </w:r>
            </w:ins>
          </w:p>
        </w:tc>
        <w:tc>
          <w:tcPr>
            <w:tcW w:w="1080" w:type="dxa"/>
            <w:tcBorders>
              <w:top w:val="single" w:sz="6" w:space="0" w:color="auto"/>
              <w:left w:val="single" w:sz="6" w:space="0" w:color="auto"/>
              <w:bottom w:val="single" w:sz="6" w:space="0" w:color="auto"/>
              <w:right w:val="single" w:sz="6" w:space="0" w:color="auto"/>
            </w:tcBorders>
            <w:tcPrChange w:id="936"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045BBEF5" w14:textId="77777777" w:rsidR="00947B49" w:rsidRPr="001A0C17" w:rsidRDefault="00947B49" w:rsidP="0054692A">
            <w:pPr>
              <w:pStyle w:val="TAC"/>
              <w:rPr>
                <w:ins w:id="937" w:author="Qualcomm_Bin Han" w:date="2023-11-04T03:14:00Z"/>
                <w:color w:val="000000" w:themeColor="text1"/>
                <w:lang w:val="en-US"/>
              </w:rPr>
            </w:pPr>
            <w:ins w:id="938"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135CA832" w14:textId="77777777" w:rsidTr="00F46DF8">
        <w:trPr>
          <w:cantSplit/>
          <w:tblHeader/>
          <w:jc w:val="center"/>
          <w:ins w:id="939" w:author="Qualcomm_Bin Han" w:date="2023-11-04T03:14:00Z"/>
          <w:trPrChange w:id="940"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941"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3CC37D58" w14:textId="77777777" w:rsidR="00947B49" w:rsidRPr="0083286B" w:rsidDel="00842179" w:rsidRDefault="00947B49" w:rsidP="0054692A">
            <w:pPr>
              <w:pStyle w:val="TAL"/>
              <w:rPr>
                <w:ins w:id="942" w:author="Qualcomm_Bin Han" w:date="2023-11-04T03:14:00Z"/>
                <w:color w:val="000000" w:themeColor="text1"/>
                <w:lang w:eastAsia="ja-JP"/>
              </w:rPr>
            </w:pPr>
            <w:ins w:id="943" w:author="Qualcomm_Bin Han" w:date="2023-11-04T03:14:00Z">
              <w:r w:rsidRPr="0083286B">
                <w:rPr>
                  <w:color w:val="000000" w:themeColor="text1"/>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Change w:id="944" w:author="Qualcomm_Bin Han" w:date="2023-11-16T12:28:00Z">
              <w:tcPr>
                <w:tcW w:w="2949" w:type="dxa"/>
                <w:tcBorders>
                  <w:top w:val="single" w:sz="6" w:space="0" w:color="auto"/>
                  <w:left w:val="single" w:sz="6" w:space="0" w:color="auto"/>
                  <w:bottom w:val="single" w:sz="6" w:space="0" w:color="auto"/>
                  <w:right w:val="single" w:sz="6" w:space="0" w:color="auto"/>
                </w:tcBorders>
                <w:vAlign w:val="center"/>
              </w:tcPr>
            </w:tcPrChange>
          </w:tcPr>
          <w:p w14:paraId="32AC7A60" w14:textId="77777777" w:rsidR="00947B49" w:rsidRPr="0083286B" w:rsidRDefault="00947B49" w:rsidP="0054692A">
            <w:pPr>
              <w:pStyle w:val="TAL"/>
              <w:rPr>
                <w:ins w:id="945" w:author="Qualcomm_Bin Han" w:date="2023-11-04T03:14:00Z"/>
                <w:color w:val="000000" w:themeColor="text1"/>
              </w:rPr>
            </w:pPr>
            <w:ins w:id="946" w:author="Qualcomm_Bin Han" w:date="2023-11-04T03:14:00Z">
              <w:r w:rsidRPr="0083286B">
                <w:rPr>
                  <w:color w:val="000000" w:themeColor="text1"/>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Change w:id="947"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1DDF93D0" w14:textId="77777777" w:rsidR="00947B49" w:rsidRPr="0083286B" w:rsidRDefault="00947B49" w:rsidP="0054692A">
            <w:pPr>
              <w:pStyle w:val="TAC"/>
              <w:rPr>
                <w:ins w:id="948" w:author="Qualcomm_Bin Han" w:date="2023-11-04T03:14:00Z"/>
                <w:color w:val="000000" w:themeColor="text1"/>
              </w:rPr>
            </w:pPr>
            <w:ins w:id="949" w:author="Qualcomm_Bin Han" w:date="2023-11-04T03:14:00Z">
              <w:r w:rsidRPr="0083286B">
                <w:rPr>
                  <w:color w:val="000000" w:themeColor="text1"/>
                </w:rPr>
                <w:t>0.14</w:t>
              </w:r>
            </w:ins>
          </w:p>
        </w:tc>
        <w:tc>
          <w:tcPr>
            <w:tcW w:w="1560" w:type="dxa"/>
            <w:tcBorders>
              <w:top w:val="single" w:sz="6" w:space="0" w:color="auto"/>
              <w:left w:val="single" w:sz="6" w:space="0" w:color="auto"/>
              <w:bottom w:val="single" w:sz="6" w:space="0" w:color="auto"/>
              <w:right w:val="single" w:sz="6" w:space="0" w:color="auto"/>
            </w:tcBorders>
            <w:tcPrChange w:id="950"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25364B5C" w14:textId="77777777" w:rsidR="00947B49" w:rsidRPr="0083286B" w:rsidRDefault="00947B49" w:rsidP="0054692A">
            <w:pPr>
              <w:pStyle w:val="TAC"/>
              <w:rPr>
                <w:ins w:id="951" w:author="Qualcomm_Bin Han" w:date="2023-11-04T03:14:00Z"/>
                <w:color w:val="000000" w:themeColor="text1"/>
              </w:rPr>
            </w:pPr>
            <w:ins w:id="952" w:author="Qualcomm_Bin Han" w:date="2023-11-04T03:14: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Change w:id="953"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2EF5D620" w14:textId="77777777" w:rsidR="00947B49" w:rsidRPr="0083286B" w:rsidRDefault="00947B49" w:rsidP="0054692A">
            <w:pPr>
              <w:pStyle w:val="TAC"/>
              <w:rPr>
                <w:ins w:id="954" w:author="Qualcomm_Bin Han" w:date="2023-11-04T03:14:00Z"/>
                <w:color w:val="000000" w:themeColor="text1"/>
              </w:rPr>
            </w:pPr>
            <w:ins w:id="955" w:author="Qualcomm_Bin Han" w:date="2023-11-04T03:14: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Change w:id="956"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28244AF7" w14:textId="77777777" w:rsidR="00947B49" w:rsidRPr="001A0C17" w:rsidRDefault="00947B49" w:rsidP="0054692A">
            <w:pPr>
              <w:pStyle w:val="TAC"/>
              <w:rPr>
                <w:ins w:id="957" w:author="Qualcomm_Bin Han" w:date="2023-11-04T03:14:00Z"/>
                <w:color w:val="000000" w:themeColor="text1"/>
                <w:lang w:val="en-US"/>
              </w:rPr>
            </w:pPr>
            <w:ins w:id="958" w:author="Qualcomm_Bin Han" w:date="2023-11-04T03:14:00Z">
              <w:r>
                <w:rPr>
                  <w:color w:val="000000" w:themeColor="text1"/>
                  <w:lang w:val="en-US"/>
                </w:rPr>
                <w:t>[</w:t>
              </w:r>
              <w:r w:rsidRPr="0083286B">
                <w:rPr>
                  <w:color w:val="000000" w:themeColor="text1"/>
                </w:rPr>
                <w:t>0.07</w:t>
              </w:r>
              <w:r>
                <w:rPr>
                  <w:color w:val="000000" w:themeColor="text1"/>
                  <w:lang w:val="en-US"/>
                </w:rPr>
                <w:t>]</w:t>
              </w:r>
            </w:ins>
          </w:p>
        </w:tc>
      </w:tr>
      <w:tr w:rsidR="00947B49" w:rsidRPr="0083286B" w14:paraId="3F8F3273" w14:textId="77777777" w:rsidTr="00F46DF8">
        <w:trPr>
          <w:cantSplit/>
          <w:tblHeader/>
          <w:jc w:val="center"/>
          <w:ins w:id="959" w:author="Qualcomm_Bin Han" w:date="2023-11-04T03:14:00Z"/>
          <w:trPrChange w:id="960"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961"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64AD3E0F" w14:textId="77777777" w:rsidR="00947B49" w:rsidRPr="0083286B" w:rsidRDefault="00947B49" w:rsidP="0054692A">
            <w:pPr>
              <w:pStyle w:val="TAL"/>
              <w:rPr>
                <w:ins w:id="962" w:author="Qualcomm_Bin Han" w:date="2023-11-04T03:14:00Z"/>
                <w:color w:val="000000" w:themeColor="text1"/>
              </w:rPr>
            </w:pPr>
            <w:ins w:id="963" w:author="Qualcomm_Bin Han" w:date="2023-11-04T03:14:00Z">
              <w:r w:rsidRPr="0083286B">
                <w:rPr>
                  <w:color w:val="000000" w:themeColor="text1"/>
                  <w:lang w:eastAsia="ja-JP"/>
                </w:rPr>
                <w:t>25</w:t>
              </w:r>
            </w:ins>
          </w:p>
        </w:tc>
        <w:tc>
          <w:tcPr>
            <w:tcW w:w="2949" w:type="dxa"/>
            <w:tcBorders>
              <w:top w:val="single" w:sz="6" w:space="0" w:color="auto"/>
              <w:left w:val="single" w:sz="6" w:space="0" w:color="auto"/>
              <w:bottom w:val="single" w:sz="6" w:space="0" w:color="auto"/>
              <w:right w:val="single" w:sz="6" w:space="0" w:color="auto"/>
            </w:tcBorders>
            <w:tcPrChange w:id="964" w:author="Qualcomm_Bin Han" w:date="2023-11-16T12:28:00Z">
              <w:tcPr>
                <w:tcW w:w="2949" w:type="dxa"/>
                <w:tcBorders>
                  <w:top w:val="single" w:sz="6" w:space="0" w:color="auto"/>
                  <w:left w:val="single" w:sz="6" w:space="0" w:color="auto"/>
                  <w:bottom w:val="single" w:sz="6" w:space="0" w:color="auto"/>
                  <w:right w:val="single" w:sz="6" w:space="0" w:color="auto"/>
                </w:tcBorders>
              </w:tcPr>
            </w:tcPrChange>
          </w:tcPr>
          <w:p w14:paraId="6532B29E" w14:textId="77777777" w:rsidR="00947B49" w:rsidRPr="0083286B" w:rsidRDefault="00947B49" w:rsidP="0054692A">
            <w:pPr>
              <w:pStyle w:val="TAL"/>
              <w:rPr>
                <w:ins w:id="965" w:author="Qualcomm_Bin Han" w:date="2023-11-04T03:14:00Z"/>
                <w:color w:val="000000" w:themeColor="text1"/>
              </w:rPr>
            </w:pPr>
            <w:ins w:id="966" w:author="Qualcomm_Bin Han" w:date="2023-11-04T03:14:00Z">
              <w:r w:rsidRPr="0083286B">
                <w:rPr>
                  <w:color w:val="000000" w:themeColor="text1"/>
                </w:rPr>
                <w:t>Insertion Loss Variation</w:t>
              </w:r>
            </w:ins>
          </w:p>
        </w:tc>
        <w:tc>
          <w:tcPr>
            <w:tcW w:w="1134" w:type="dxa"/>
            <w:tcBorders>
              <w:top w:val="single" w:sz="6" w:space="0" w:color="auto"/>
              <w:left w:val="single" w:sz="6" w:space="0" w:color="auto"/>
              <w:bottom w:val="single" w:sz="6" w:space="0" w:color="auto"/>
              <w:right w:val="single" w:sz="6" w:space="0" w:color="auto"/>
            </w:tcBorders>
            <w:tcPrChange w:id="967" w:author="Qualcomm_Bin Han" w:date="2023-11-16T12:28:00Z">
              <w:tcPr>
                <w:tcW w:w="1134" w:type="dxa"/>
                <w:tcBorders>
                  <w:top w:val="single" w:sz="6" w:space="0" w:color="auto"/>
                  <w:left w:val="single" w:sz="6" w:space="0" w:color="auto"/>
                  <w:bottom w:val="single" w:sz="6" w:space="0" w:color="auto"/>
                  <w:right w:val="single" w:sz="6" w:space="0" w:color="auto"/>
                </w:tcBorders>
              </w:tcPr>
            </w:tcPrChange>
          </w:tcPr>
          <w:p w14:paraId="64FB4A30" w14:textId="77777777" w:rsidR="00947B49" w:rsidRPr="0083286B" w:rsidRDefault="00947B49" w:rsidP="0054692A">
            <w:pPr>
              <w:pStyle w:val="TAC"/>
              <w:rPr>
                <w:ins w:id="968" w:author="Qualcomm_Bin Han" w:date="2023-11-04T03:14:00Z"/>
                <w:color w:val="000000" w:themeColor="text1"/>
              </w:rPr>
            </w:pPr>
            <w:ins w:id="969"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Change w:id="970" w:author="Qualcomm_Bin Han" w:date="2023-11-16T12:28:00Z">
              <w:tcPr>
                <w:tcW w:w="1560" w:type="dxa"/>
                <w:tcBorders>
                  <w:top w:val="single" w:sz="6" w:space="0" w:color="auto"/>
                  <w:left w:val="single" w:sz="6" w:space="0" w:color="auto"/>
                  <w:bottom w:val="single" w:sz="6" w:space="0" w:color="auto"/>
                  <w:right w:val="single" w:sz="6" w:space="0" w:color="auto"/>
                </w:tcBorders>
              </w:tcPr>
            </w:tcPrChange>
          </w:tcPr>
          <w:p w14:paraId="1759F7C5" w14:textId="77777777" w:rsidR="00947B49" w:rsidRPr="0083286B" w:rsidRDefault="00947B49" w:rsidP="0054692A">
            <w:pPr>
              <w:pStyle w:val="TAC"/>
              <w:rPr>
                <w:ins w:id="971" w:author="Qualcomm_Bin Han" w:date="2023-11-04T03:14:00Z"/>
                <w:color w:val="000000" w:themeColor="text1"/>
              </w:rPr>
            </w:pPr>
            <w:ins w:id="972" w:author="Qualcomm_Bin Han" w:date="2023-11-04T03:14: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Change w:id="973" w:author="Qualcomm_Bin Han" w:date="2023-11-16T12:28:00Z">
              <w:tcPr>
                <w:tcW w:w="992" w:type="dxa"/>
                <w:tcBorders>
                  <w:top w:val="single" w:sz="6" w:space="0" w:color="auto"/>
                  <w:left w:val="single" w:sz="6" w:space="0" w:color="auto"/>
                  <w:bottom w:val="single" w:sz="6" w:space="0" w:color="auto"/>
                  <w:right w:val="single" w:sz="6" w:space="0" w:color="auto"/>
                </w:tcBorders>
              </w:tcPr>
            </w:tcPrChange>
          </w:tcPr>
          <w:p w14:paraId="7182FC5B" w14:textId="77777777" w:rsidR="00947B49" w:rsidRPr="0083286B" w:rsidRDefault="00947B49" w:rsidP="0054692A">
            <w:pPr>
              <w:pStyle w:val="TAC"/>
              <w:rPr>
                <w:ins w:id="974" w:author="Qualcomm_Bin Han" w:date="2023-11-04T03:14:00Z"/>
                <w:color w:val="000000" w:themeColor="text1"/>
              </w:rPr>
            </w:pPr>
            <w:ins w:id="975" w:author="Qualcomm_Bin Han" w:date="2023-11-04T03:14: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Change w:id="976"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49182D50" w14:textId="77777777" w:rsidR="00947B49" w:rsidRPr="001A0C17" w:rsidRDefault="00947B49" w:rsidP="0054692A">
            <w:pPr>
              <w:pStyle w:val="TAC"/>
              <w:rPr>
                <w:ins w:id="977" w:author="Qualcomm_Bin Han" w:date="2023-11-04T03:14:00Z"/>
                <w:color w:val="000000" w:themeColor="text1"/>
                <w:lang w:val="en-US"/>
              </w:rPr>
            </w:pPr>
            <w:ins w:id="978"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1A3FD5B5" w14:textId="77777777" w:rsidTr="00F46DF8">
        <w:trPr>
          <w:cantSplit/>
          <w:tblHeader/>
          <w:jc w:val="center"/>
          <w:ins w:id="979" w:author="Qualcomm_Bin Han" w:date="2023-11-04T03:14:00Z"/>
          <w:trPrChange w:id="980" w:author="Qualcomm_Bin Han" w:date="2023-11-16T12:28: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981" w:author="Qualcomm_Bin Han" w:date="2023-11-16T12:28:00Z">
              <w:tcPr>
                <w:tcW w:w="536" w:type="dxa"/>
                <w:tcBorders>
                  <w:top w:val="single" w:sz="6" w:space="0" w:color="auto"/>
                  <w:left w:val="single" w:sz="6" w:space="0" w:color="auto"/>
                  <w:bottom w:val="single" w:sz="6" w:space="0" w:color="auto"/>
                  <w:right w:val="single" w:sz="6" w:space="0" w:color="auto"/>
                </w:tcBorders>
              </w:tcPr>
            </w:tcPrChange>
          </w:tcPr>
          <w:p w14:paraId="738F3E31" w14:textId="77777777" w:rsidR="00947B49" w:rsidRPr="0083286B" w:rsidRDefault="00947B49" w:rsidP="0054692A">
            <w:pPr>
              <w:pStyle w:val="TAH"/>
              <w:rPr>
                <w:ins w:id="982" w:author="Qualcomm_Bin Han" w:date="2023-11-04T03:14:00Z"/>
                <w:color w:val="000000" w:themeColor="text1"/>
                <w:lang w:eastAsia="zh-CN"/>
              </w:rPr>
            </w:pPr>
          </w:p>
        </w:tc>
        <w:tc>
          <w:tcPr>
            <w:tcW w:w="7016" w:type="dxa"/>
            <w:gridSpan w:val="4"/>
            <w:tcBorders>
              <w:top w:val="single" w:sz="6" w:space="0" w:color="auto"/>
              <w:left w:val="single" w:sz="6" w:space="0" w:color="auto"/>
              <w:bottom w:val="single" w:sz="6" w:space="0" w:color="auto"/>
              <w:right w:val="single" w:sz="6" w:space="0" w:color="auto"/>
            </w:tcBorders>
            <w:tcPrChange w:id="983" w:author="Qualcomm_Bin Han" w:date="2023-11-16T12:28:00Z">
              <w:tcPr>
                <w:tcW w:w="6635" w:type="dxa"/>
                <w:gridSpan w:val="4"/>
                <w:tcBorders>
                  <w:top w:val="single" w:sz="6" w:space="0" w:color="auto"/>
                  <w:left w:val="single" w:sz="6" w:space="0" w:color="auto"/>
                  <w:bottom w:val="single" w:sz="6" w:space="0" w:color="auto"/>
                  <w:right w:val="single" w:sz="6" w:space="0" w:color="auto"/>
                </w:tcBorders>
              </w:tcPr>
            </w:tcPrChange>
          </w:tcPr>
          <w:p w14:paraId="5951C487" w14:textId="77777777" w:rsidR="00947B49" w:rsidRPr="0083286B" w:rsidRDefault="00947B49" w:rsidP="0054692A">
            <w:pPr>
              <w:pStyle w:val="TAH"/>
              <w:rPr>
                <w:ins w:id="984" w:author="Qualcomm_Bin Han" w:date="2023-11-04T03:14:00Z"/>
                <w:color w:val="000000" w:themeColor="text1"/>
              </w:rPr>
            </w:pPr>
            <w:ins w:id="985" w:author="Qualcomm_Bin Han" w:date="2023-11-04T03:14:00Z">
              <w:r w:rsidRPr="0083286B">
                <w:rPr>
                  <w:color w:val="000000" w:themeColor="text1"/>
                </w:rPr>
                <w:t>Systematic uncertainties (NOTE 2)</w:t>
              </w:r>
            </w:ins>
          </w:p>
        </w:tc>
        <w:tc>
          <w:tcPr>
            <w:tcW w:w="1080" w:type="dxa"/>
            <w:tcBorders>
              <w:top w:val="single" w:sz="6" w:space="0" w:color="auto"/>
              <w:left w:val="single" w:sz="6" w:space="0" w:color="auto"/>
              <w:bottom w:val="single" w:sz="6" w:space="0" w:color="auto"/>
              <w:right w:val="single" w:sz="6" w:space="0" w:color="auto"/>
            </w:tcBorders>
            <w:tcPrChange w:id="986"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30ED4A15" w14:textId="77777777" w:rsidR="00947B49" w:rsidRPr="0083286B" w:rsidRDefault="00947B49" w:rsidP="0054692A">
            <w:pPr>
              <w:pStyle w:val="TAH"/>
              <w:rPr>
                <w:ins w:id="987" w:author="Qualcomm_Bin Han" w:date="2023-11-04T03:14:00Z"/>
                <w:color w:val="000000" w:themeColor="text1"/>
              </w:rPr>
            </w:pPr>
            <w:ins w:id="988" w:author="Qualcomm_Bin Han" w:date="2023-11-04T03:14:00Z">
              <w:r w:rsidRPr="0083286B">
                <w:rPr>
                  <w:color w:val="000000" w:themeColor="text1"/>
                </w:rPr>
                <w:t>Value</w:t>
              </w:r>
            </w:ins>
          </w:p>
        </w:tc>
      </w:tr>
      <w:tr w:rsidR="00947B49" w:rsidRPr="0083286B" w14:paraId="2324A753" w14:textId="77777777" w:rsidTr="00F46DF8">
        <w:trPr>
          <w:cantSplit/>
          <w:tblHeader/>
          <w:jc w:val="center"/>
          <w:ins w:id="989" w:author="Qualcomm_Bin Han" w:date="2023-11-04T03:14:00Z"/>
          <w:trPrChange w:id="990" w:author="Qualcomm_Bin Han" w:date="2023-11-16T12:28:00Z">
            <w:trPr>
              <w:cantSplit/>
              <w:tblHeader/>
              <w:jc w:val="center"/>
            </w:trPr>
          </w:trPrChange>
        </w:trPr>
        <w:tc>
          <w:tcPr>
            <w:tcW w:w="7552" w:type="dxa"/>
            <w:gridSpan w:val="5"/>
            <w:tcBorders>
              <w:top w:val="single" w:sz="6" w:space="0" w:color="auto"/>
              <w:left w:val="single" w:sz="6" w:space="0" w:color="auto"/>
              <w:bottom w:val="single" w:sz="6" w:space="0" w:color="auto"/>
              <w:right w:val="single" w:sz="6" w:space="0" w:color="auto"/>
            </w:tcBorders>
            <w:tcPrChange w:id="991" w:author="Qualcomm_Bin Han" w:date="2023-11-16T12:28:00Z">
              <w:tcPr>
                <w:tcW w:w="7171" w:type="dxa"/>
                <w:gridSpan w:val="5"/>
                <w:tcBorders>
                  <w:top w:val="single" w:sz="6" w:space="0" w:color="auto"/>
                  <w:left w:val="single" w:sz="6" w:space="0" w:color="auto"/>
                  <w:bottom w:val="single" w:sz="6" w:space="0" w:color="auto"/>
                  <w:right w:val="single" w:sz="6" w:space="0" w:color="auto"/>
                </w:tcBorders>
              </w:tcPr>
            </w:tcPrChange>
          </w:tcPr>
          <w:p w14:paraId="64ECC8C9" w14:textId="77777777" w:rsidR="00947B49" w:rsidRPr="0083286B" w:rsidRDefault="00947B49" w:rsidP="0054692A">
            <w:pPr>
              <w:pStyle w:val="TAH"/>
              <w:rPr>
                <w:ins w:id="992" w:author="Qualcomm_Bin Han" w:date="2023-11-04T03:14:00Z"/>
                <w:color w:val="000000" w:themeColor="text1"/>
              </w:rPr>
            </w:pPr>
            <w:ins w:id="993" w:author="Qualcomm_Bin Han" w:date="2023-11-04T03:14:00Z">
              <w:r w:rsidRPr="0083286B">
                <w:rPr>
                  <w:color w:val="000000" w:themeColor="text1"/>
                </w:rPr>
                <w:t>Total measurement uncertainty</w:t>
              </w:r>
            </w:ins>
          </w:p>
        </w:tc>
        <w:tc>
          <w:tcPr>
            <w:tcW w:w="1080" w:type="dxa"/>
            <w:tcBorders>
              <w:top w:val="single" w:sz="6" w:space="0" w:color="auto"/>
              <w:left w:val="single" w:sz="6" w:space="0" w:color="auto"/>
              <w:bottom w:val="single" w:sz="6" w:space="0" w:color="auto"/>
              <w:right w:val="single" w:sz="6" w:space="0" w:color="auto"/>
            </w:tcBorders>
            <w:tcPrChange w:id="994" w:author="Qualcomm_Bin Han" w:date="2023-11-16T12:28:00Z">
              <w:tcPr>
                <w:tcW w:w="1210" w:type="dxa"/>
                <w:tcBorders>
                  <w:top w:val="single" w:sz="6" w:space="0" w:color="auto"/>
                  <w:left w:val="single" w:sz="6" w:space="0" w:color="auto"/>
                  <w:bottom w:val="single" w:sz="6" w:space="0" w:color="auto"/>
                  <w:right w:val="single" w:sz="6" w:space="0" w:color="auto"/>
                </w:tcBorders>
              </w:tcPr>
            </w:tcPrChange>
          </w:tcPr>
          <w:p w14:paraId="6ADFB4B6" w14:textId="77777777" w:rsidR="00947B49" w:rsidRPr="0083286B" w:rsidRDefault="00947B49" w:rsidP="0054692A">
            <w:pPr>
              <w:pStyle w:val="TAH"/>
              <w:rPr>
                <w:ins w:id="995" w:author="Qualcomm_Bin Han" w:date="2023-11-04T03:14:00Z"/>
                <w:color w:val="000000" w:themeColor="text1"/>
              </w:rPr>
            </w:pPr>
            <w:ins w:id="996" w:author="Qualcomm_Bin Han" w:date="2023-11-04T03:14:00Z">
              <w:r w:rsidRPr="0083286B">
                <w:rPr>
                  <w:color w:val="000000" w:themeColor="text1"/>
                </w:rPr>
                <w:t>Value</w:t>
              </w:r>
            </w:ins>
          </w:p>
        </w:tc>
      </w:tr>
      <w:tr w:rsidR="00947B49" w:rsidRPr="0083286B" w14:paraId="4EE480FB" w14:textId="77777777" w:rsidTr="00F46DF8">
        <w:trPr>
          <w:cantSplit/>
          <w:tblHeader/>
          <w:jc w:val="center"/>
          <w:ins w:id="997" w:author="Qualcomm_Bin Han" w:date="2023-11-04T03:14:00Z"/>
          <w:trPrChange w:id="998" w:author="Qualcomm_Bin Han" w:date="2023-11-16T12:28:00Z">
            <w:trPr>
              <w:cantSplit/>
              <w:tblHeader/>
              <w:jc w:val="center"/>
            </w:trPr>
          </w:trPrChange>
        </w:trPr>
        <w:tc>
          <w:tcPr>
            <w:tcW w:w="7552" w:type="dxa"/>
            <w:gridSpan w:val="5"/>
            <w:tcBorders>
              <w:top w:val="single" w:sz="4" w:space="0" w:color="auto"/>
              <w:left w:val="single" w:sz="4" w:space="0" w:color="auto"/>
              <w:bottom w:val="single" w:sz="4" w:space="0" w:color="auto"/>
              <w:right w:val="single" w:sz="4" w:space="0" w:color="auto"/>
            </w:tcBorders>
            <w:tcPrChange w:id="999" w:author="Qualcomm_Bin Han" w:date="2023-11-16T12:28:00Z">
              <w:tcPr>
                <w:tcW w:w="7171" w:type="dxa"/>
                <w:gridSpan w:val="5"/>
                <w:tcBorders>
                  <w:top w:val="single" w:sz="4" w:space="0" w:color="auto"/>
                  <w:left w:val="single" w:sz="4" w:space="0" w:color="auto"/>
                  <w:bottom w:val="single" w:sz="4" w:space="0" w:color="auto"/>
                  <w:right w:val="single" w:sz="4" w:space="0" w:color="auto"/>
                </w:tcBorders>
              </w:tcPr>
            </w:tcPrChange>
          </w:tcPr>
          <w:p w14:paraId="5033E2B5" w14:textId="77777777" w:rsidR="00947B49" w:rsidRPr="0083286B" w:rsidRDefault="00947B49" w:rsidP="0054692A">
            <w:pPr>
              <w:pStyle w:val="TAC"/>
              <w:rPr>
                <w:ins w:id="1000" w:author="Qualcomm_Bin Han" w:date="2023-11-04T03:14:00Z"/>
                <w:color w:val="000000" w:themeColor="text1"/>
              </w:rPr>
            </w:pPr>
            <w:ins w:id="1001" w:author="Qualcomm_Bin Han" w:date="2023-11-04T03:14:00Z">
              <w:r w:rsidRPr="0083286B">
                <w:rPr>
                  <w:color w:val="000000" w:themeColor="text1"/>
                </w:rPr>
                <w:t>DL AWGN absolute power expanded uncertainty (1.96σ - confidence interval of 95 %) [dB]</w:t>
              </w:r>
            </w:ins>
          </w:p>
        </w:tc>
        <w:tc>
          <w:tcPr>
            <w:tcW w:w="1080" w:type="dxa"/>
            <w:tcBorders>
              <w:top w:val="single" w:sz="4" w:space="0" w:color="auto"/>
              <w:left w:val="single" w:sz="4" w:space="0" w:color="auto"/>
              <w:bottom w:val="single" w:sz="4" w:space="0" w:color="auto"/>
              <w:right w:val="single" w:sz="4" w:space="0" w:color="auto"/>
            </w:tcBorders>
            <w:tcPrChange w:id="1002" w:author="Qualcomm_Bin Han" w:date="2023-11-16T12:28:00Z">
              <w:tcPr>
                <w:tcW w:w="1210" w:type="dxa"/>
                <w:tcBorders>
                  <w:top w:val="single" w:sz="4" w:space="0" w:color="auto"/>
                  <w:left w:val="single" w:sz="4" w:space="0" w:color="auto"/>
                  <w:bottom w:val="single" w:sz="4" w:space="0" w:color="auto"/>
                  <w:right w:val="single" w:sz="4" w:space="0" w:color="auto"/>
                </w:tcBorders>
              </w:tcPr>
            </w:tcPrChange>
          </w:tcPr>
          <w:p w14:paraId="718D2580" w14:textId="0E82F88E" w:rsidR="00947B49" w:rsidRPr="00794D05" w:rsidRDefault="00947B49" w:rsidP="0054692A">
            <w:pPr>
              <w:pStyle w:val="TAC"/>
              <w:rPr>
                <w:ins w:id="1003" w:author="Qualcomm_Bin Han" w:date="2023-11-04T03:14:00Z"/>
                <w:color w:val="000000" w:themeColor="text1"/>
                <w:lang w:val="en-US"/>
              </w:rPr>
            </w:pPr>
            <w:ins w:id="1004" w:author="Qualcomm_Bin Han" w:date="2023-11-04T03:14:00Z">
              <w:r w:rsidRPr="001D563D">
                <w:rPr>
                  <w:color w:val="000000" w:themeColor="text1"/>
                  <w:lang w:val="en-US"/>
                </w:rPr>
                <w:t>[</w:t>
              </w:r>
            </w:ins>
            <w:ins w:id="1005" w:author="Qualcomm_Bin Han" w:date="2023-11-16T09:36:00Z">
              <w:r w:rsidR="00495FBC" w:rsidRPr="001D563D">
                <w:rPr>
                  <w:color w:val="000000" w:themeColor="text1"/>
                </w:rPr>
                <w:t>4</w:t>
              </w:r>
            </w:ins>
            <w:ins w:id="1006" w:author="Qualcomm_Bin Han" w:date="2023-11-04T03:14:00Z">
              <w:r w:rsidRPr="001D563D">
                <w:rPr>
                  <w:color w:val="000000" w:themeColor="text1"/>
                </w:rPr>
                <w:t>.</w:t>
              </w:r>
            </w:ins>
            <w:ins w:id="1007" w:author="Qualcomm_Bin Han" w:date="2023-11-16T09:36:00Z">
              <w:r w:rsidR="00495FBC" w:rsidRPr="001D563D">
                <w:rPr>
                  <w:color w:val="000000" w:themeColor="text1"/>
                </w:rPr>
                <w:t>7</w:t>
              </w:r>
            </w:ins>
            <w:ins w:id="1008" w:author="Qualcomm_Bin Han" w:date="2023-11-04T03:14:00Z">
              <w:r w:rsidRPr="001D563D">
                <w:rPr>
                  <w:color w:val="000000" w:themeColor="text1"/>
                </w:rPr>
                <w:t>5</w:t>
              </w:r>
              <w:r w:rsidRPr="001D563D">
                <w:rPr>
                  <w:color w:val="000000" w:themeColor="text1"/>
                  <w:lang w:val="en-US"/>
                </w:rPr>
                <w:t>]</w:t>
              </w:r>
            </w:ins>
          </w:p>
        </w:tc>
      </w:tr>
      <w:tr w:rsidR="00E230C5" w:rsidRPr="0083286B" w14:paraId="33976467" w14:textId="77777777" w:rsidTr="00F46DF8">
        <w:trPr>
          <w:cantSplit/>
          <w:tblHeader/>
          <w:jc w:val="center"/>
          <w:ins w:id="1009" w:author="Qualcomm_Bin Han" w:date="2023-11-04T03:14:00Z"/>
          <w:trPrChange w:id="1010" w:author="Qualcomm_Bin Han" w:date="2023-11-16T12:27:00Z">
            <w:trPr>
              <w:cantSplit/>
              <w:tblHeader/>
              <w:jc w:val="center"/>
            </w:trPr>
          </w:trPrChange>
        </w:trPr>
        <w:tc>
          <w:tcPr>
            <w:tcW w:w="8632" w:type="dxa"/>
            <w:gridSpan w:val="6"/>
            <w:tcBorders>
              <w:top w:val="single" w:sz="4" w:space="0" w:color="auto"/>
              <w:left w:val="single" w:sz="6" w:space="0" w:color="auto"/>
              <w:bottom w:val="single" w:sz="6" w:space="0" w:color="auto"/>
              <w:right w:val="single" w:sz="6" w:space="0" w:color="auto"/>
            </w:tcBorders>
            <w:tcPrChange w:id="1011" w:author="Qualcomm_Bin Han" w:date="2023-11-16T12:27:00Z">
              <w:tcPr>
                <w:tcW w:w="8381" w:type="dxa"/>
                <w:gridSpan w:val="6"/>
                <w:tcBorders>
                  <w:top w:val="single" w:sz="4" w:space="0" w:color="auto"/>
                  <w:left w:val="single" w:sz="6" w:space="0" w:color="auto"/>
                  <w:bottom w:val="single" w:sz="6" w:space="0" w:color="auto"/>
                  <w:right w:val="single" w:sz="6" w:space="0" w:color="auto"/>
                </w:tcBorders>
              </w:tcPr>
            </w:tcPrChange>
          </w:tcPr>
          <w:p w14:paraId="1F7DAE60" w14:textId="0599BEF6" w:rsidR="00E230C5" w:rsidRPr="0083286B" w:rsidRDefault="00F46DF8">
            <w:pPr>
              <w:pStyle w:val="TAN"/>
              <w:ind w:left="792" w:hanging="792"/>
              <w:jc w:val="both"/>
              <w:rPr>
                <w:ins w:id="1012" w:author="Qualcomm_Bin Han" w:date="2023-11-04T03:14:00Z"/>
                <w:color w:val="000000" w:themeColor="text1"/>
              </w:rPr>
              <w:pPrChange w:id="1013" w:author="Qualcomm_Bin Han" w:date="2023-11-16T12:30:00Z">
                <w:pPr>
                  <w:pStyle w:val="TAN"/>
                </w:pPr>
              </w:pPrChange>
            </w:pPr>
            <w:ins w:id="1014" w:author="Qualcomm_Bin Han" w:date="2023-11-16T12:28:00Z">
              <w:r>
                <w:rPr>
                  <w:color w:val="000000"/>
                </w:rPr>
                <w:t xml:space="preserve">NOTE 1: The values from Enhanced IFF seem rather optimistic for </w:t>
              </w:r>
              <w:proofErr w:type="spellStart"/>
              <w:r>
                <w:rPr>
                  <w:color w:val="000000"/>
                </w:rPr>
                <w:t>MultiRX</w:t>
              </w:r>
              <w:proofErr w:type="spellEnd"/>
              <w:r>
                <w:rPr>
                  <w:color w:val="000000"/>
                </w:rPr>
                <w:t xml:space="preserve"> and should be further updated with the considerations of 2AoA impact</w:t>
              </w:r>
            </w:ins>
          </w:p>
        </w:tc>
      </w:tr>
    </w:tbl>
    <w:p w14:paraId="51F3A0DA" w14:textId="77777777" w:rsidR="00947B49" w:rsidRPr="0083286B" w:rsidRDefault="00947B49" w:rsidP="00947B49">
      <w:pPr>
        <w:spacing w:after="120"/>
        <w:rPr>
          <w:ins w:id="1015" w:author="Qualcomm_Bin Han" w:date="2023-11-04T03:14:00Z"/>
          <w:color w:val="000000" w:themeColor="text1"/>
          <w:szCs w:val="24"/>
          <w:lang w:eastAsia="zh-CN"/>
        </w:rPr>
      </w:pPr>
    </w:p>
    <w:p w14:paraId="347D5B78" w14:textId="77777777" w:rsidR="00947B49" w:rsidRPr="00947B49" w:rsidRDefault="00947B49" w:rsidP="00947B49"/>
    <w:p w14:paraId="2D4AA734" w14:textId="77777777" w:rsidR="00E50B9F" w:rsidRDefault="00E50B9F" w:rsidP="007E2A74"/>
    <w:p w14:paraId="23FD4983" w14:textId="77777777" w:rsidR="00E50B9F" w:rsidRPr="004D3578" w:rsidRDefault="00E50B9F" w:rsidP="00E50B9F">
      <w:pPr>
        <w:pStyle w:val="Heading1"/>
        <w:numPr>
          <w:ilvl w:val="0"/>
          <w:numId w:val="0"/>
        </w:numPr>
      </w:pPr>
      <w:bookmarkStart w:id="1016" w:name="_Toc129091977"/>
      <w:bookmarkStart w:id="1017" w:name="_Toc129095017"/>
      <w:r>
        <w:t>A</w:t>
      </w:r>
      <w:r w:rsidRPr="004D3578">
        <w:t>.</w:t>
      </w:r>
      <w:r>
        <w:t>3</w:t>
      </w:r>
      <w:r w:rsidRPr="004D3578">
        <w:tab/>
      </w:r>
      <w:r w:rsidRPr="00DA2A2C">
        <w:t xml:space="preserve">Measurement uncertainty budget for UE </w:t>
      </w:r>
      <w:r>
        <w:t>demodulation</w:t>
      </w:r>
      <w:r w:rsidRPr="00DA2A2C">
        <w:t xml:space="preserve"> testing methodology</w:t>
      </w:r>
      <w:bookmarkEnd w:id="1016"/>
      <w:bookmarkEnd w:id="1017"/>
    </w:p>
    <w:p w14:paraId="132EA7DD" w14:textId="77777777" w:rsidR="00B972FD" w:rsidRDefault="00B972FD" w:rsidP="00B972FD">
      <w:pPr>
        <w:rPr>
          <w:ins w:id="1018" w:author="Qualcomm_Bin Han" w:date="2023-11-04T03:14:00Z"/>
        </w:rPr>
      </w:pPr>
      <w:ins w:id="1019" w:author="Qualcomm_Bin Han" w:date="2023-11-04T03:14:00Z">
        <w:r>
          <w:t>T</w:t>
        </w:r>
        <w:r w:rsidRPr="000D4C4A">
          <w:t xml:space="preserve">he </w:t>
        </w:r>
        <w:r>
          <w:t xml:space="preserve">preliminary </w:t>
        </w:r>
        <w:r w:rsidRPr="000D4C4A">
          <w:t>uncertainty budget</w:t>
        </w:r>
        <w:r>
          <w:t xml:space="preserve"> for UE demodulation testing is defined in </w:t>
        </w:r>
        <w:r w:rsidRPr="00684CEA">
          <w:t xml:space="preserve">Table </w:t>
        </w:r>
        <w:r>
          <w:rPr>
            <w:rFonts w:eastAsia="MS Mincho"/>
            <w:lang w:eastAsia="ja-JP"/>
          </w:rPr>
          <w:t>A</w:t>
        </w:r>
        <w:r w:rsidRPr="00684CEA">
          <w:rPr>
            <w:rFonts w:eastAsia="MS Mincho" w:hint="eastAsia"/>
            <w:lang w:eastAsia="ja-JP"/>
          </w:rPr>
          <w:t>.</w:t>
        </w:r>
        <w:r>
          <w:rPr>
            <w:rFonts w:eastAsia="MS Mincho"/>
            <w:lang w:eastAsia="ja-JP"/>
          </w:rPr>
          <w:t>3</w:t>
        </w:r>
        <w:r w:rsidRPr="00684CEA">
          <w:rPr>
            <w:rFonts w:eastAsia="MS Mincho" w:hint="eastAsia"/>
            <w:lang w:eastAsia="ja-JP"/>
          </w:rPr>
          <w:t>-</w:t>
        </w:r>
        <w:r w:rsidRPr="00684CEA">
          <w:rPr>
            <w:lang w:eastAsia="sv-SE"/>
          </w:rPr>
          <w:t>1</w:t>
        </w:r>
        <w:r w:rsidRPr="000D4C4A">
          <w:t>.</w:t>
        </w:r>
      </w:ins>
    </w:p>
    <w:p w14:paraId="7FEA8D8B" w14:textId="77777777" w:rsidR="00B972FD" w:rsidRPr="0083286B" w:rsidRDefault="00B972FD" w:rsidP="00B972FD">
      <w:pPr>
        <w:pStyle w:val="TH"/>
        <w:ind w:left="936"/>
        <w:rPr>
          <w:ins w:id="1020" w:author="Qualcomm_Bin Han" w:date="2023-11-04T03:14:00Z"/>
          <w:color w:val="000000" w:themeColor="text1"/>
        </w:rPr>
      </w:pPr>
      <w:ins w:id="1021" w:author="Qualcomm_Bin Han" w:date="2023-11-04T03:14:00Z">
        <w:r w:rsidRPr="0083286B">
          <w:rPr>
            <w:color w:val="000000" w:themeColor="text1"/>
          </w:rPr>
          <w:lastRenderedPageBreak/>
          <w:t xml:space="preserve">Table </w:t>
        </w:r>
        <w:r>
          <w:rPr>
            <w:color w:val="000000" w:themeColor="text1"/>
          </w:rPr>
          <w:t>A.3</w:t>
        </w:r>
        <w:r w:rsidRPr="0083286B">
          <w:rPr>
            <w:color w:val="000000" w:themeColor="text1"/>
            <w:lang w:val="en-US"/>
          </w:rPr>
          <w:t>-1</w:t>
        </w:r>
        <w:r w:rsidRPr="0083286B">
          <w:rPr>
            <w:color w:val="000000" w:themeColor="text1"/>
          </w:rPr>
          <w:t xml:space="preserve">: </w:t>
        </w:r>
        <w:r w:rsidRPr="0083286B">
          <w:rPr>
            <w:color w:val="000000" w:themeColor="text1"/>
            <w:lang w:eastAsia="ja-JP"/>
          </w:rPr>
          <w:t>U</w:t>
        </w:r>
        <w:r w:rsidRPr="0083286B">
          <w:rPr>
            <w:color w:val="000000" w:themeColor="text1"/>
          </w:rPr>
          <w:t xml:space="preserve">ncertainty assessment for </w:t>
        </w:r>
        <w:proofErr w:type="gramStart"/>
        <w:r w:rsidRPr="0083286B">
          <w:rPr>
            <w:color w:val="000000" w:themeColor="text1"/>
          </w:rPr>
          <w:t>Multi-Rx</w:t>
        </w:r>
        <w:proofErr w:type="gramEnd"/>
        <w:r w:rsidRPr="0083286B">
          <w:rPr>
            <w:color w:val="000000" w:themeColor="text1"/>
          </w:rPr>
          <w:t xml:space="preserve"> demodulation testing with IFF</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Change w:id="1022" w:author="Qualcomm_Bin Han" w:date="2023-11-16T12: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PrChange>
      </w:tblPr>
      <w:tblGrid>
        <w:gridCol w:w="636"/>
        <w:gridCol w:w="2949"/>
        <w:gridCol w:w="15"/>
        <w:gridCol w:w="1111"/>
        <w:gridCol w:w="2197"/>
        <w:gridCol w:w="1484"/>
        <w:gridCol w:w="1323"/>
        <w:tblGridChange w:id="1023">
          <w:tblGrid>
            <w:gridCol w:w="636"/>
            <w:gridCol w:w="2949"/>
            <w:gridCol w:w="15"/>
            <w:gridCol w:w="1111"/>
            <w:gridCol w:w="2197"/>
            <w:gridCol w:w="1484"/>
            <w:gridCol w:w="1202"/>
          </w:tblGrid>
        </w:tblGridChange>
      </w:tblGrid>
      <w:tr w:rsidR="00B972FD" w:rsidRPr="0083286B" w14:paraId="0FB06AFE" w14:textId="77777777" w:rsidTr="00315A4C">
        <w:trPr>
          <w:cantSplit/>
          <w:tblHeader/>
          <w:jc w:val="center"/>
          <w:ins w:id="1024" w:author="Qualcomm_Bin Han" w:date="2023-11-04T03:14:00Z"/>
          <w:trPrChange w:id="1025" w:author="Qualcomm_Bin Han" w:date="2023-11-16T12:33:00Z">
            <w:trPr>
              <w:cantSplit/>
              <w:tblHeader/>
              <w:jc w:val="center"/>
            </w:trPr>
          </w:trPrChange>
        </w:trPr>
        <w:tc>
          <w:tcPr>
            <w:tcW w:w="636" w:type="dxa"/>
            <w:tcPrChange w:id="1026" w:author="Qualcomm_Bin Han" w:date="2023-11-16T12:33:00Z">
              <w:tcPr>
                <w:tcW w:w="636" w:type="dxa"/>
              </w:tcPr>
            </w:tcPrChange>
          </w:tcPr>
          <w:p w14:paraId="6444F98A" w14:textId="77777777" w:rsidR="00B972FD" w:rsidRPr="0083286B" w:rsidRDefault="00B972FD" w:rsidP="0054692A">
            <w:pPr>
              <w:pStyle w:val="TAH"/>
              <w:rPr>
                <w:ins w:id="1027" w:author="Qualcomm_Bin Han" w:date="2023-11-04T03:14:00Z"/>
                <w:color w:val="000000" w:themeColor="text1"/>
              </w:rPr>
            </w:pPr>
            <w:ins w:id="1028" w:author="Qualcomm_Bin Han" w:date="2023-11-04T03:14:00Z">
              <w:r w:rsidRPr="0083286B">
                <w:rPr>
                  <w:color w:val="000000" w:themeColor="text1"/>
                </w:rPr>
                <w:t>UID</w:t>
              </w:r>
            </w:ins>
          </w:p>
        </w:tc>
        <w:tc>
          <w:tcPr>
            <w:tcW w:w="2949" w:type="dxa"/>
            <w:hideMark/>
            <w:tcPrChange w:id="1029" w:author="Qualcomm_Bin Han" w:date="2023-11-16T12:33:00Z">
              <w:tcPr>
                <w:tcW w:w="2949" w:type="dxa"/>
                <w:hideMark/>
              </w:tcPr>
            </w:tcPrChange>
          </w:tcPr>
          <w:p w14:paraId="452620A3" w14:textId="77777777" w:rsidR="00B972FD" w:rsidRPr="0083286B" w:rsidRDefault="00B972FD" w:rsidP="0054692A">
            <w:pPr>
              <w:pStyle w:val="TAH"/>
              <w:rPr>
                <w:ins w:id="1030" w:author="Qualcomm_Bin Han" w:date="2023-11-04T03:14:00Z"/>
                <w:color w:val="000000" w:themeColor="text1"/>
              </w:rPr>
            </w:pPr>
            <w:ins w:id="1031" w:author="Qualcomm_Bin Han" w:date="2023-11-04T03:14:00Z">
              <w:r w:rsidRPr="0083286B">
                <w:rPr>
                  <w:color w:val="000000" w:themeColor="text1"/>
                </w:rPr>
                <w:t>Uncertainty source</w:t>
              </w:r>
            </w:ins>
          </w:p>
        </w:tc>
        <w:tc>
          <w:tcPr>
            <w:tcW w:w="1126" w:type="dxa"/>
            <w:gridSpan w:val="2"/>
            <w:tcPrChange w:id="1032" w:author="Qualcomm_Bin Han" w:date="2023-11-16T12:33:00Z">
              <w:tcPr>
                <w:tcW w:w="1126" w:type="dxa"/>
                <w:gridSpan w:val="2"/>
              </w:tcPr>
            </w:tcPrChange>
          </w:tcPr>
          <w:p w14:paraId="62BEF091" w14:textId="77777777" w:rsidR="00B972FD" w:rsidRPr="0083286B" w:rsidRDefault="00B972FD" w:rsidP="0054692A">
            <w:pPr>
              <w:pStyle w:val="TAH"/>
              <w:rPr>
                <w:ins w:id="1033" w:author="Qualcomm_Bin Han" w:date="2023-11-04T03:14:00Z"/>
                <w:color w:val="000000" w:themeColor="text1"/>
              </w:rPr>
            </w:pPr>
            <w:ins w:id="1034" w:author="Qualcomm_Bin Han" w:date="2023-11-04T03:14:00Z">
              <w:r w:rsidRPr="0083286B">
                <w:rPr>
                  <w:color w:val="000000" w:themeColor="text1"/>
                </w:rPr>
                <w:t>Uncertainty value</w:t>
              </w:r>
            </w:ins>
          </w:p>
        </w:tc>
        <w:tc>
          <w:tcPr>
            <w:tcW w:w="2197" w:type="dxa"/>
            <w:tcPrChange w:id="1035" w:author="Qualcomm_Bin Han" w:date="2023-11-16T12:33:00Z">
              <w:tcPr>
                <w:tcW w:w="2197" w:type="dxa"/>
              </w:tcPr>
            </w:tcPrChange>
          </w:tcPr>
          <w:p w14:paraId="521FE555" w14:textId="77777777" w:rsidR="00B972FD" w:rsidRPr="0083286B" w:rsidRDefault="00B972FD" w:rsidP="0054692A">
            <w:pPr>
              <w:pStyle w:val="TAH"/>
              <w:rPr>
                <w:ins w:id="1036" w:author="Qualcomm_Bin Han" w:date="2023-11-04T03:14:00Z"/>
                <w:color w:val="000000" w:themeColor="text1"/>
              </w:rPr>
            </w:pPr>
            <w:ins w:id="1037" w:author="Qualcomm_Bin Han" w:date="2023-11-04T03:14:00Z">
              <w:r w:rsidRPr="0083286B">
                <w:rPr>
                  <w:color w:val="000000" w:themeColor="text1"/>
                </w:rPr>
                <w:t>Distribution of the probability</w:t>
              </w:r>
            </w:ins>
          </w:p>
        </w:tc>
        <w:tc>
          <w:tcPr>
            <w:tcW w:w="1484" w:type="dxa"/>
            <w:tcPrChange w:id="1038" w:author="Qualcomm_Bin Han" w:date="2023-11-16T12:33:00Z">
              <w:tcPr>
                <w:tcW w:w="1484" w:type="dxa"/>
              </w:tcPr>
            </w:tcPrChange>
          </w:tcPr>
          <w:p w14:paraId="2CADD4FB" w14:textId="77777777" w:rsidR="00B972FD" w:rsidRPr="0083286B" w:rsidRDefault="00B972FD" w:rsidP="0054692A">
            <w:pPr>
              <w:pStyle w:val="TAH"/>
              <w:rPr>
                <w:ins w:id="1039" w:author="Qualcomm_Bin Han" w:date="2023-11-04T03:14:00Z"/>
                <w:color w:val="000000" w:themeColor="text1"/>
                <w:lang w:eastAsia="ja-JP"/>
              </w:rPr>
            </w:pPr>
            <w:ins w:id="1040" w:author="Qualcomm_Bin Han" w:date="2023-11-04T03:14:00Z">
              <w:r w:rsidRPr="0083286B">
                <w:rPr>
                  <w:color w:val="000000" w:themeColor="text1"/>
                </w:rPr>
                <w:t xml:space="preserve">Divisor </w:t>
              </w:r>
            </w:ins>
          </w:p>
        </w:tc>
        <w:tc>
          <w:tcPr>
            <w:tcW w:w="1323" w:type="dxa"/>
            <w:tcPrChange w:id="1041" w:author="Qualcomm_Bin Han" w:date="2023-11-16T12:33:00Z">
              <w:tcPr>
                <w:tcW w:w="1202" w:type="dxa"/>
              </w:tcPr>
            </w:tcPrChange>
          </w:tcPr>
          <w:p w14:paraId="23D078A1" w14:textId="77777777" w:rsidR="00B972FD" w:rsidRPr="0083286B" w:rsidRDefault="00B972FD" w:rsidP="0054692A">
            <w:pPr>
              <w:pStyle w:val="TAH"/>
              <w:rPr>
                <w:ins w:id="1042" w:author="Qualcomm_Bin Han" w:date="2023-11-04T03:14:00Z"/>
                <w:color w:val="000000" w:themeColor="text1"/>
              </w:rPr>
            </w:pPr>
            <w:ins w:id="1043" w:author="Qualcomm_Bin Han" w:date="2023-11-04T03:14:00Z">
              <w:r w:rsidRPr="0083286B">
                <w:rPr>
                  <w:color w:val="000000" w:themeColor="text1"/>
                </w:rPr>
                <w:t>Standard uncertainty (σ) [dB]</w:t>
              </w:r>
            </w:ins>
          </w:p>
        </w:tc>
      </w:tr>
      <w:tr w:rsidR="00B972FD" w:rsidRPr="0083286B" w14:paraId="2DC44C3B" w14:textId="77777777" w:rsidTr="00315A4C">
        <w:trPr>
          <w:cantSplit/>
          <w:tblHeader/>
          <w:jc w:val="center"/>
          <w:ins w:id="1044" w:author="Qualcomm_Bin Han" w:date="2023-11-04T03:14:00Z"/>
          <w:trPrChange w:id="1045" w:author="Qualcomm_Bin Han" w:date="2023-11-16T12:33:00Z">
            <w:trPr>
              <w:cantSplit/>
              <w:tblHeader/>
              <w:jc w:val="center"/>
            </w:trPr>
          </w:trPrChange>
        </w:trPr>
        <w:tc>
          <w:tcPr>
            <w:tcW w:w="9715" w:type="dxa"/>
            <w:gridSpan w:val="7"/>
            <w:tcPrChange w:id="1046" w:author="Qualcomm_Bin Han" w:date="2023-11-16T12:33:00Z">
              <w:tcPr>
                <w:tcW w:w="9594" w:type="dxa"/>
                <w:gridSpan w:val="7"/>
              </w:tcPr>
            </w:tcPrChange>
          </w:tcPr>
          <w:p w14:paraId="7E055615" w14:textId="77777777" w:rsidR="00B972FD" w:rsidRPr="0083286B" w:rsidRDefault="00B972FD" w:rsidP="0054692A">
            <w:pPr>
              <w:pStyle w:val="TAH"/>
              <w:rPr>
                <w:ins w:id="1047" w:author="Qualcomm_Bin Han" w:date="2023-11-04T03:14:00Z"/>
                <w:color w:val="000000" w:themeColor="text1"/>
                <w:lang w:eastAsia="ja-JP"/>
              </w:rPr>
            </w:pPr>
            <w:ins w:id="1048" w:author="Qualcomm_Bin Han" w:date="2023-11-04T03:14:00Z">
              <w:r w:rsidRPr="0083286B">
                <w:rPr>
                  <w:color w:val="000000" w:themeColor="text1"/>
                  <w:lang w:eastAsia="ja-JP"/>
                </w:rPr>
                <w:t>Signal-to-noise ratio uncertainty</w:t>
              </w:r>
            </w:ins>
          </w:p>
        </w:tc>
      </w:tr>
      <w:tr w:rsidR="00B972FD" w:rsidRPr="0083286B" w14:paraId="3701E48E" w14:textId="77777777" w:rsidTr="00315A4C">
        <w:trPr>
          <w:cantSplit/>
          <w:tblHeader/>
          <w:jc w:val="center"/>
          <w:ins w:id="1049" w:author="Qualcomm_Bin Han" w:date="2023-11-04T03:14:00Z"/>
          <w:trPrChange w:id="1050" w:author="Qualcomm_Bin Han" w:date="2023-11-16T12:33:00Z">
            <w:trPr>
              <w:cantSplit/>
              <w:tblHeader/>
              <w:jc w:val="center"/>
            </w:trPr>
          </w:trPrChange>
        </w:trPr>
        <w:tc>
          <w:tcPr>
            <w:tcW w:w="9715" w:type="dxa"/>
            <w:gridSpan w:val="7"/>
            <w:tcPrChange w:id="1051" w:author="Qualcomm_Bin Han" w:date="2023-11-16T12:33:00Z">
              <w:tcPr>
                <w:tcW w:w="9594" w:type="dxa"/>
                <w:gridSpan w:val="7"/>
              </w:tcPr>
            </w:tcPrChange>
          </w:tcPr>
          <w:p w14:paraId="5EAD3CC9" w14:textId="77777777" w:rsidR="00B972FD" w:rsidRPr="0083286B" w:rsidRDefault="00B972FD" w:rsidP="0054692A">
            <w:pPr>
              <w:pStyle w:val="TAH"/>
              <w:rPr>
                <w:ins w:id="1052" w:author="Qualcomm_Bin Han" w:date="2023-11-04T03:14:00Z"/>
                <w:color w:val="000000" w:themeColor="text1"/>
              </w:rPr>
            </w:pPr>
            <w:ins w:id="1053" w:author="Qualcomm_Bin Han" w:date="2023-11-04T03:14:00Z">
              <w:r w:rsidRPr="0083286B">
                <w:rPr>
                  <w:color w:val="000000" w:themeColor="text1"/>
                </w:rPr>
                <w:t>Stage 2: DUT measurement</w:t>
              </w:r>
            </w:ins>
          </w:p>
        </w:tc>
      </w:tr>
      <w:tr w:rsidR="00B972FD" w:rsidRPr="0083286B" w14:paraId="19BBF1EE" w14:textId="77777777" w:rsidTr="00315A4C">
        <w:trPr>
          <w:cantSplit/>
          <w:tblHeader/>
          <w:jc w:val="center"/>
          <w:ins w:id="1054" w:author="Qualcomm_Bin Han" w:date="2023-11-04T03:14:00Z"/>
          <w:trPrChange w:id="1055" w:author="Qualcomm_Bin Han" w:date="2023-11-16T12:33:00Z">
            <w:trPr>
              <w:cantSplit/>
              <w:tblHeader/>
              <w:jc w:val="center"/>
            </w:trPr>
          </w:trPrChange>
        </w:trPr>
        <w:tc>
          <w:tcPr>
            <w:tcW w:w="636" w:type="dxa"/>
            <w:tcPrChange w:id="1056" w:author="Qualcomm_Bin Han" w:date="2023-11-16T12:33:00Z">
              <w:tcPr>
                <w:tcW w:w="636" w:type="dxa"/>
              </w:tcPr>
            </w:tcPrChange>
          </w:tcPr>
          <w:p w14:paraId="5EA9E6E3" w14:textId="77777777" w:rsidR="00B972FD" w:rsidRPr="0083286B" w:rsidRDefault="00B972FD" w:rsidP="0054692A">
            <w:pPr>
              <w:pStyle w:val="TAL"/>
              <w:rPr>
                <w:ins w:id="1057" w:author="Qualcomm_Bin Han" w:date="2023-11-04T03:14:00Z"/>
                <w:color w:val="000000" w:themeColor="text1"/>
              </w:rPr>
            </w:pPr>
            <w:ins w:id="1058" w:author="Qualcomm_Bin Han" w:date="2023-11-04T03:14:00Z">
              <w:r w:rsidRPr="0083286B">
                <w:rPr>
                  <w:color w:val="000000" w:themeColor="text1"/>
                </w:rPr>
                <w:t>1</w:t>
              </w:r>
            </w:ins>
          </w:p>
        </w:tc>
        <w:tc>
          <w:tcPr>
            <w:tcW w:w="2949" w:type="dxa"/>
            <w:vAlign w:val="center"/>
            <w:tcPrChange w:id="1059" w:author="Qualcomm_Bin Han" w:date="2023-11-16T12:33:00Z">
              <w:tcPr>
                <w:tcW w:w="2949" w:type="dxa"/>
                <w:vAlign w:val="center"/>
              </w:tcPr>
            </w:tcPrChange>
          </w:tcPr>
          <w:p w14:paraId="370B815C" w14:textId="77777777" w:rsidR="00B972FD" w:rsidRPr="0083286B" w:rsidRDefault="00B972FD" w:rsidP="0054692A">
            <w:pPr>
              <w:pStyle w:val="TAL"/>
              <w:rPr>
                <w:ins w:id="1060" w:author="Qualcomm_Bin Han" w:date="2023-11-04T03:14:00Z"/>
                <w:color w:val="000000" w:themeColor="text1"/>
                <w:lang w:eastAsia="ja-JP"/>
              </w:rPr>
            </w:pPr>
            <w:ins w:id="1061" w:author="Qualcomm_Bin Han" w:date="2023-11-04T03:14:00Z">
              <w:r w:rsidRPr="0083286B">
                <w:rPr>
                  <w:color w:val="000000" w:themeColor="text1"/>
                  <w:lang w:eastAsia="ja-JP"/>
                </w:rPr>
                <w:t>Positioning misalignment</w:t>
              </w:r>
            </w:ins>
          </w:p>
        </w:tc>
        <w:tc>
          <w:tcPr>
            <w:tcW w:w="1126" w:type="dxa"/>
            <w:gridSpan w:val="2"/>
            <w:tcPrChange w:id="1062" w:author="Qualcomm_Bin Han" w:date="2023-11-16T12:33:00Z">
              <w:tcPr>
                <w:tcW w:w="1126" w:type="dxa"/>
                <w:gridSpan w:val="2"/>
              </w:tcPr>
            </w:tcPrChange>
          </w:tcPr>
          <w:p w14:paraId="4F6E79AB" w14:textId="77777777" w:rsidR="00B972FD" w:rsidRPr="0083286B" w:rsidRDefault="00B972FD" w:rsidP="0054692A">
            <w:pPr>
              <w:pStyle w:val="TAC"/>
              <w:rPr>
                <w:ins w:id="1063" w:author="Qualcomm_Bin Han" w:date="2023-11-04T03:14:00Z"/>
                <w:color w:val="000000" w:themeColor="text1"/>
              </w:rPr>
            </w:pPr>
          </w:p>
        </w:tc>
        <w:tc>
          <w:tcPr>
            <w:tcW w:w="2197" w:type="dxa"/>
            <w:tcPrChange w:id="1064" w:author="Qualcomm_Bin Han" w:date="2023-11-16T12:33:00Z">
              <w:tcPr>
                <w:tcW w:w="2197" w:type="dxa"/>
              </w:tcPr>
            </w:tcPrChange>
          </w:tcPr>
          <w:p w14:paraId="5C3E6764" w14:textId="77777777" w:rsidR="00B972FD" w:rsidRPr="0083286B" w:rsidRDefault="00B972FD" w:rsidP="0054692A">
            <w:pPr>
              <w:pStyle w:val="TAC"/>
              <w:rPr>
                <w:ins w:id="1065" w:author="Qualcomm_Bin Han" w:date="2023-11-04T03:14:00Z"/>
                <w:color w:val="000000" w:themeColor="text1"/>
              </w:rPr>
            </w:pPr>
            <w:ins w:id="1066" w:author="Qualcomm_Bin Han" w:date="2023-11-04T03:14:00Z">
              <w:r w:rsidRPr="0083286B">
                <w:rPr>
                  <w:color w:val="000000" w:themeColor="text1"/>
                </w:rPr>
                <w:t>[Normal]</w:t>
              </w:r>
            </w:ins>
          </w:p>
        </w:tc>
        <w:tc>
          <w:tcPr>
            <w:tcW w:w="1484" w:type="dxa"/>
            <w:tcPrChange w:id="1067" w:author="Qualcomm_Bin Han" w:date="2023-11-16T12:33:00Z">
              <w:tcPr>
                <w:tcW w:w="1484" w:type="dxa"/>
              </w:tcPr>
            </w:tcPrChange>
          </w:tcPr>
          <w:p w14:paraId="61115219" w14:textId="77777777" w:rsidR="00B972FD" w:rsidRPr="0083286B" w:rsidRDefault="00B972FD" w:rsidP="0054692A">
            <w:pPr>
              <w:pStyle w:val="TAC"/>
              <w:rPr>
                <w:ins w:id="1068" w:author="Qualcomm_Bin Han" w:date="2023-11-04T03:14:00Z"/>
                <w:color w:val="000000" w:themeColor="text1"/>
              </w:rPr>
            </w:pPr>
            <w:ins w:id="1069" w:author="Qualcomm_Bin Han" w:date="2023-11-04T03:14:00Z">
              <w:r w:rsidRPr="0083286B">
                <w:rPr>
                  <w:color w:val="000000" w:themeColor="text1"/>
                </w:rPr>
                <w:t>[2.00]</w:t>
              </w:r>
            </w:ins>
          </w:p>
        </w:tc>
        <w:tc>
          <w:tcPr>
            <w:tcW w:w="1323" w:type="dxa"/>
            <w:tcPrChange w:id="1070" w:author="Qualcomm_Bin Han" w:date="2023-11-16T12:33:00Z">
              <w:tcPr>
                <w:tcW w:w="1202" w:type="dxa"/>
              </w:tcPr>
            </w:tcPrChange>
          </w:tcPr>
          <w:p w14:paraId="70878310" w14:textId="77777777" w:rsidR="00B972FD" w:rsidRPr="0083286B" w:rsidRDefault="00B972FD" w:rsidP="0054692A">
            <w:pPr>
              <w:pStyle w:val="TAC"/>
              <w:rPr>
                <w:ins w:id="1071" w:author="Qualcomm_Bin Han" w:date="2023-11-04T03:14:00Z"/>
                <w:color w:val="000000" w:themeColor="text1"/>
              </w:rPr>
            </w:pPr>
          </w:p>
        </w:tc>
      </w:tr>
      <w:tr w:rsidR="00B972FD" w:rsidRPr="0083286B" w14:paraId="270A8C3C" w14:textId="77777777" w:rsidTr="00315A4C">
        <w:trPr>
          <w:cantSplit/>
          <w:tblHeader/>
          <w:jc w:val="center"/>
          <w:ins w:id="1072" w:author="Qualcomm_Bin Han" w:date="2023-11-04T03:14:00Z"/>
          <w:trPrChange w:id="1073" w:author="Qualcomm_Bin Han" w:date="2023-11-16T12:33:00Z">
            <w:trPr>
              <w:cantSplit/>
              <w:tblHeader/>
              <w:jc w:val="center"/>
            </w:trPr>
          </w:trPrChange>
        </w:trPr>
        <w:tc>
          <w:tcPr>
            <w:tcW w:w="636" w:type="dxa"/>
            <w:tcPrChange w:id="1074" w:author="Qualcomm_Bin Han" w:date="2023-11-16T12:33:00Z">
              <w:tcPr>
                <w:tcW w:w="636" w:type="dxa"/>
              </w:tcPr>
            </w:tcPrChange>
          </w:tcPr>
          <w:p w14:paraId="5A3CE757" w14:textId="77777777" w:rsidR="00B972FD" w:rsidRPr="0083286B" w:rsidRDefault="00B972FD" w:rsidP="0054692A">
            <w:pPr>
              <w:pStyle w:val="TAL"/>
              <w:rPr>
                <w:ins w:id="1075" w:author="Qualcomm_Bin Han" w:date="2023-11-04T03:14:00Z"/>
                <w:color w:val="000000" w:themeColor="text1"/>
              </w:rPr>
            </w:pPr>
            <w:ins w:id="1076" w:author="Qualcomm_Bin Han" w:date="2023-11-04T03:14:00Z">
              <w:r w:rsidRPr="0083286B">
                <w:rPr>
                  <w:color w:val="000000" w:themeColor="text1"/>
                </w:rPr>
                <w:t>2</w:t>
              </w:r>
            </w:ins>
          </w:p>
        </w:tc>
        <w:tc>
          <w:tcPr>
            <w:tcW w:w="2949" w:type="dxa"/>
            <w:vAlign w:val="center"/>
            <w:tcPrChange w:id="1077" w:author="Qualcomm_Bin Han" w:date="2023-11-16T12:33:00Z">
              <w:tcPr>
                <w:tcW w:w="2949" w:type="dxa"/>
                <w:vAlign w:val="center"/>
              </w:tcPr>
            </w:tcPrChange>
          </w:tcPr>
          <w:p w14:paraId="6D83D111" w14:textId="77777777" w:rsidR="00B972FD" w:rsidRPr="0083286B" w:rsidRDefault="00B972FD" w:rsidP="0054692A">
            <w:pPr>
              <w:pStyle w:val="TAL"/>
              <w:rPr>
                <w:ins w:id="1078" w:author="Qualcomm_Bin Han" w:date="2023-11-04T03:14:00Z"/>
                <w:color w:val="000000" w:themeColor="text1"/>
                <w:sz w:val="21"/>
                <w:lang w:eastAsia="ja-JP"/>
              </w:rPr>
            </w:pPr>
            <w:ins w:id="1079" w:author="Qualcomm_Bin Han" w:date="2023-11-04T03:14:00Z">
              <w:r w:rsidRPr="0083286B">
                <w:rPr>
                  <w:color w:val="000000" w:themeColor="text1"/>
                  <w:lang w:eastAsia="ja-JP"/>
                </w:rPr>
                <w:t>Measure distance uncertainty</w:t>
              </w:r>
            </w:ins>
          </w:p>
        </w:tc>
        <w:tc>
          <w:tcPr>
            <w:tcW w:w="1126" w:type="dxa"/>
            <w:gridSpan w:val="2"/>
            <w:tcPrChange w:id="1080" w:author="Qualcomm_Bin Han" w:date="2023-11-16T12:33:00Z">
              <w:tcPr>
                <w:tcW w:w="1126" w:type="dxa"/>
                <w:gridSpan w:val="2"/>
              </w:tcPr>
            </w:tcPrChange>
          </w:tcPr>
          <w:p w14:paraId="74F8588E" w14:textId="77777777" w:rsidR="00B972FD" w:rsidRPr="0083286B" w:rsidRDefault="00B972FD" w:rsidP="0054692A">
            <w:pPr>
              <w:pStyle w:val="TAC"/>
              <w:rPr>
                <w:ins w:id="1081" w:author="Qualcomm_Bin Han" w:date="2023-11-04T03:14:00Z"/>
                <w:color w:val="000000" w:themeColor="text1"/>
              </w:rPr>
            </w:pPr>
          </w:p>
        </w:tc>
        <w:tc>
          <w:tcPr>
            <w:tcW w:w="2197" w:type="dxa"/>
            <w:tcPrChange w:id="1082" w:author="Qualcomm_Bin Han" w:date="2023-11-16T12:33:00Z">
              <w:tcPr>
                <w:tcW w:w="2197" w:type="dxa"/>
              </w:tcPr>
            </w:tcPrChange>
          </w:tcPr>
          <w:p w14:paraId="766A48A0" w14:textId="77777777" w:rsidR="00B972FD" w:rsidRPr="0083286B" w:rsidRDefault="00B972FD" w:rsidP="0054692A">
            <w:pPr>
              <w:pStyle w:val="TAC"/>
              <w:rPr>
                <w:ins w:id="1083" w:author="Qualcomm_Bin Han" w:date="2023-11-04T03:14:00Z"/>
                <w:color w:val="000000" w:themeColor="text1"/>
              </w:rPr>
            </w:pPr>
            <w:ins w:id="1084" w:author="Qualcomm_Bin Han" w:date="2023-11-04T03:14:00Z">
              <w:r w:rsidRPr="0083286B">
                <w:rPr>
                  <w:color w:val="000000" w:themeColor="text1"/>
                </w:rPr>
                <w:t>[Rectangular]</w:t>
              </w:r>
            </w:ins>
          </w:p>
        </w:tc>
        <w:tc>
          <w:tcPr>
            <w:tcW w:w="1484" w:type="dxa"/>
            <w:tcPrChange w:id="1085" w:author="Qualcomm_Bin Han" w:date="2023-11-16T12:33:00Z">
              <w:tcPr>
                <w:tcW w:w="1484" w:type="dxa"/>
              </w:tcPr>
            </w:tcPrChange>
          </w:tcPr>
          <w:p w14:paraId="66712ADE" w14:textId="77777777" w:rsidR="00B972FD" w:rsidRPr="0083286B" w:rsidRDefault="00B972FD" w:rsidP="0054692A">
            <w:pPr>
              <w:pStyle w:val="TAC"/>
              <w:rPr>
                <w:ins w:id="1086" w:author="Qualcomm_Bin Han" w:date="2023-11-04T03:14:00Z"/>
                <w:color w:val="000000" w:themeColor="text1"/>
              </w:rPr>
            </w:pPr>
            <w:ins w:id="1087" w:author="Qualcomm_Bin Han" w:date="2023-11-04T03:14:00Z">
              <w:r w:rsidRPr="0083286B">
                <w:rPr>
                  <w:color w:val="000000" w:themeColor="text1"/>
                </w:rPr>
                <w:t>[1.73]</w:t>
              </w:r>
            </w:ins>
          </w:p>
        </w:tc>
        <w:tc>
          <w:tcPr>
            <w:tcW w:w="1323" w:type="dxa"/>
            <w:tcPrChange w:id="1088" w:author="Qualcomm_Bin Han" w:date="2023-11-16T12:33:00Z">
              <w:tcPr>
                <w:tcW w:w="1202" w:type="dxa"/>
              </w:tcPr>
            </w:tcPrChange>
          </w:tcPr>
          <w:p w14:paraId="1E867386" w14:textId="77777777" w:rsidR="00B972FD" w:rsidRPr="0083286B" w:rsidRDefault="00B972FD" w:rsidP="0054692A">
            <w:pPr>
              <w:pStyle w:val="TAC"/>
              <w:rPr>
                <w:ins w:id="1089" w:author="Qualcomm_Bin Han" w:date="2023-11-04T03:14:00Z"/>
                <w:color w:val="000000" w:themeColor="text1"/>
              </w:rPr>
            </w:pPr>
          </w:p>
        </w:tc>
      </w:tr>
      <w:tr w:rsidR="00B972FD" w:rsidRPr="0083286B" w14:paraId="5C9ACB8E" w14:textId="77777777" w:rsidTr="00315A4C">
        <w:trPr>
          <w:cantSplit/>
          <w:tblHeader/>
          <w:jc w:val="center"/>
          <w:ins w:id="1090" w:author="Qualcomm_Bin Han" w:date="2023-11-04T03:14:00Z"/>
          <w:trPrChange w:id="1091" w:author="Qualcomm_Bin Han" w:date="2023-11-16T12:33:00Z">
            <w:trPr>
              <w:cantSplit/>
              <w:tblHeader/>
              <w:jc w:val="center"/>
            </w:trPr>
          </w:trPrChange>
        </w:trPr>
        <w:tc>
          <w:tcPr>
            <w:tcW w:w="636" w:type="dxa"/>
            <w:tcPrChange w:id="1092" w:author="Qualcomm_Bin Han" w:date="2023-11-16T12:33:00Z">
              <w:tcPr>
                <w:tcW w:w="636" w:type="dxa"/>
              </w:tcPr>
            </w:tcPrChange>
          </w:tcPr>
          <w:p w14:paraId="5AB2A83F" w14:textId="77777777" w:rsidR="00B972FD" w:rsidRPr="0083286B" w:rsidRDefault="00B972FD" w:rsidP="0054692A">
            <w:pPr>
              <w:pStyle w:val="TAL"/>
              <w:rPr>
                <w:ins w:id="1093" w:author="Qualcomm_Bin Han" w:date="2023-11-04T03:14:00Z"/>
                <w:color w:val="000000" w:themeColor="text1"/>
              </w:rPr>
            </w:pPr>
            <w:ins w:id="1094" w:author="Qualcomm_Bin Han" w:date="2023-11-04T03:14:00Z">
              <w:r w:rsidRPr="0083286B">
                <w:rPr>
                  <w:color w:val="000000" w:themeColor="text1"/>
                </w:rPr>
                <w:t>3</w:t>
              </w:r>
            </w:ins>
          </w:p>
        </w:tc>
        <w:tc>
          <w:tcPr>
            <w:tcW w:w="2949" w:type="dxa"/>
            <w:vAlign w:val="center"/>
            <w:tcPrChange w:id="1095" w:author="Qualcomm_Bin Han" w:date="2023-11-16T12:33:00Z">
              <w:tcPr>
                <w:tcW w:w="2949" w:type="dxa"/>
                <w:vAlign w:val="center"/>
              </w:tcPr>
            </w:tcPrChange>
          </w:tcPr>
          <w:p w14:paraId="12ED598C" w14:textId="00013DD7" w:rsidR="00B972FD" w:rsidRPr="001D563D" w:rsidRDefault="00B972FD" w:rsidP="0054692A">
            <w:pPr>
              <w:pStyle w:val="TAL"/>
              <w:rPr>
                <w:ins w:id="1096" w:author="Qualcomm_Bin Han" w:date="2023-11-04T03:14:00Z"/>
                <w:color w:val="000000" w:themeColor="text1"/>
              </w:rPr>
            </w:pPr>
            <w:ins w:id="1097" w:author="Qualcomm_Bin Han" w:date="2023-11-04T03:14:00Z">
              <w:r w:rsidRPr="001D563D">
                <w:rPr>
                  <w:color w:val="000000" w:themeColor="text1"/>
                </w:rPr>
                <w:t>Quality of Quiet Zone</w:t>
              </w:r>
            </w:ins>
            <w:ins w:id="1098" w:author="Qualcomm_Bin Han" w:date="2023-11-16T12:31:00Z">
              <w:r w:rsidR="00F95CC9" w:rsidRPr="001D563D">
                <w:rPr>
                  <w:color w:val="000000" w:themeColor="text1"/>
                </w:rPr>
                <w:t xml:space="preserve"> (NOTE</w:t>
              </w:r>
            </w:ins>
            <w:ins w:id="1099" w:author="Qualcomm_Bin Han" w:date="2023-11-16T12:32:00Z">
              <w:r w:rsidR="00F95CC9" w:rsidRPr="001D563D">
                <w:rPr>
                  <w:color w:val="000000" w:themeColor="text1"/>
                </w:rPr>
                <w:t xml:space="preserve"> 1</w:t>
              </w:r>
            </w:ins>
            <w:ins w:id="1100" w:author="Qualcomm_Bin Han" w:date="2023-11-16T12:31:00Z">
              <w:r w:rsidR="00F95CC9" w:rsidRPr="001D563D">
                <w:rPr>
                  <w:color w:val="000000" w:themeColor="text1"/>
                </w:rPr>
                <w:t>)</w:t>
              </w:r>
            </w:ins>
          </w:p>
        </w:tc>
        <w:tc>
          <w:tcPr>
            <w:tcW w:w="1126" w:type="dxa"/>
            <w:gridSpan w:val="2"/>
            <w:tcPrChange w:id="1101" w:author="Qualcomm_Bin Han" w:date="2023-11-16T12:33:00Z">
              <w:tcPr>
                <w:tcW w:w="1126" w:type="dxa"/>
                <w:gridSpan w:val="2"/>
              </w:tcPr>
            </w:tcPrChange>
          </w:tcPr>
          <w:p w14:paraId="36910F79" w14:textId="77777777" w:rsidR="00B972FD" w:rsidRPr="0083286B" w:rsidRDefault="00B972FD" w:rsidP="0054692A">
            <w:pPr>
              <w:pStyle w:val="TAC"/>
              <w:rPr>
                <w:ins w:id="1102" w:author="Qualcomm_Bin Han" w:date="2023-11-04T03:14:00Z"/>
                <w:color w:val="000000" w:themeColor="text1"/>
              </w:rPr>
            </w:pPr>
          </w:p>
        </w:tc>
        <w:tc>
          <w:tcPr>
            <w:tcW w:w="2197" w:type="dxa"/>
            <w:tcPrChange w:id="1103" w:author="Qualcomm_Bin Han" w:date="2023-11-16T12:33:00Z">
              <w:tcPr>
                <w:tcW w:w="2197" w:type="dxa"/>
              </w:tcPr>
            </w:tcPrChange>
          </w:tcPr>
          <w:p w14:paraId="760B76F6" w14:textId="77777777" w:rsidR="00B972FD" w:rsidRPr="0083286B" w:rsidRDefault="00B972FD" w:rsidP="0054692A">
            <w:pPr>
              <w:pStyle w:val="TAC"/>
              <w:rPr>
                <w:ins w:id="1104" w:author="Qualcomm_Bin Han" w:date="2023-11-04T03:14:00Z"/>
                <w:color w:val="000000" w:themeColor="text1"/>
              </w:rPr>
            </w:pPr>
            <w:ins w:id="1105" w:author="Qualcomm_Bin Han" w:date="2023-11-04T03:14:00Z">
              <w:r w:rsidRPr="0083286B">
                <w:rPr>
                  <w:color w:val="000000" w:themeColor="text1"/>
                </w:rPr>
                <w:t>[Actual]</w:t>
              </w:r>
            </w:ins>
          </w:p>
        </w:tc>
        <w:tc>
          <w:tcPr>
            <w:tcW w:w="1484" w:type="dxa"/>
            <w:tcPrChange w:id="1106" w:author="Qualcomm_Bin Han" w:date="2023-11-16T12:33:00Z">
              <w:tcPr>
                <w:tcW w:w="1484" w:type="dxa"/>
              </w:tcPr>
            </w:tcPrChange>
          </w:tcPr>
          <w:p w14:paraId="30DFABB0" w14:textId="77777777" w:rsidR="00B972FD" w:rsidRPr="0083286B" w:rsidRDefault="00B972FD" w:rsidP="0054692A">
            <w:pPr>
              <w:pStyle w:val="TAC"/>
              <w:rPr>
                <w:ins w:id="1107" w:author="Qualcomm_Bin Han" w:date="2023-11-04T03:14:00Z"/>
                <w:color w:val="000000" w:themeColor="text1"/>
              </w:rPr>
            </w:pPr>
            <w:ins w:id="1108" w:author="Qualcomm_Bin Han" w:date="2023-11-04T03:14:00Z">
              <w:r w:rsidRPr="0083286B">
                <w:rPr>
                  <w:color w:val="000000" w:themeColor="text1"/>
                </w:rPr>
                <w:t>[1.00]</w:t>
              </w:r>
            </w:ins>
          </w:p>
        </w:tc>
        <w:tc>
          <w:tcPr>
            <w:tcW w:w="1323" w:type="dxa"/>
            <w:tcPrChange w:id="1109" w:author="Qualcomm_Bin Han" w:date="2023-11-16T12:33:00Z">
              <w:tcPr>
                <w:tcW w:w="1202" w:type="dxa"/>
              </w:tcPr>
            </w:tcPrChange>
          </w:tcPr>
          <w:p w14:paraId="0FCA3D35" w14:textId="77777777" w:rsidR="00B972FD" w:rsidRPr="0083286B" w:rsidRDefault="00B972FD" w:rsidP="0054692A">
            <w:pPr>
              <w:pStyle w:val="TAC"/>
              <w:rPr>
                <w:ins w:id="1110" w:author="Qualcomm_Bin Han" w:date="2023-11-04T03:14:00Z"/>
                <w:color w:val="000000" w:themeColor="text1"/>
              </w:rPr>
            </w:pPr>
          </w:p>
        </w:tc>
      </w:tr>
      <w:tr w:rsidR="00B972FD" w:rsidRPr="0083286B" w14:paraId="0B257C2F" w14:textId="77777777" w:rsidTr="00315A4C">
        <w:trPr>
          <w:cantSplit/>
          <w:tblHeader/>
          <w:jc w:val="center"/>
          <w:ins w:id="1111" w:author="Qualcomm_Bin Han" w:date="2023-11-04T03:14:00Z"/>
          <w:trPrChange w:id="1112" w:author="Qualcomm_Bin Han" w:date="2023-11-16T12:33:00Z">
            <w:trPr>
              <w:cantSplit/>
              <w:tblHeader/>
              <w:jc w:val="center"/>
            </w:trPr>
          </w:trPrChange>
        </w:trPr>
        <w:tc>
          <w:tcPr>
            <w:tcW w:w="636" w:type="dxa"/>
            <w:tcPrChange w:id="1113" w:author="Qualcomm_Bin Han" w:date="2023-11-16T12:33:00Z">
              <w:tcPr>
                <w:tcW w:w="636" w:type="dxa"/>
              </w:tcPr>
            </w:tcPrChange>
          </w:tcPr>
          <w:p w14:paraId="397FF45B" w14:textId="77777777" w:rsidR="00B972FD" w:rsidRPr="0083286B" w:rsidRDefault="00B972FD" w:rsidP="0054692A">
            <w:pPr>
              <w:pStyle w:val="TAL"/>
              <w:rPr>
                <w:ins w:id="1114" w:author="Qualcomm_Bin Han" w:date="2023-11-04T03:14:00Z"/>
                <w:color w:val="000000" w:themeColor="text1"/>
              </w:rPr>
            </w:pPr>
            <w:ins w:id="1115" w:author="Qualcomm_Bin Han" w:date="2023-11-04T03:14:00Z">
              <w:r w:rsidRPr="0083286B">
                <w:rPr>
                  <w:color w:val="000000" w:themeColor="text1"/>
                </w:rPr>
                <w:t>4</w:t>
              </w:r>
            </w:ins>
          </w:p>
        </w:tc>
        <w:tc>
          <w:tcPr>
            <w:tcW w:w="2949" w:type="dxa"/>
            <w:vAlign w:val="center"/>
            <w:tcPrChange w:id="1116" w:author="Qualcomm_Bin Han" w:date="2023-11-16T12:33:00Z">
              <w:tcPr>
                <w:tcW w:w="2949" w:type="dxa"/>
                <w:vAlign w:val="center"/>
              </w:tcPr>
            </w:tcPrChange>
          </w:tcPr>
          <w:p w14:paraId="7CCE24DE" w14:textId="77777777" w:rsidR="00B972FD" w:rsidRPr="0083286B" w:rsidRDefault="00B972FD" w:rsidP="0054692A">
            <w:pPr>
              <w:pStyle w:val="TAL"/>
              <w:rPr>
                <w:ins w:id="1117" w:author="Qualcomm_Bin Han" w:date="2023-11-04T03:14:00Z"/>
                <w:color w:val="000000" w:themeColor="text1"/>
              </w:rPr>
            </w:pPr>
            <w:ins w:id="1118" w:author="Qualcomm_Bin Han" w:date="2023-11-04T03:14:00Z">
              <w:r w:rsidRPr="0083286B">
                <w:rPr>
                  <w:color w:val="000000" w:themeColor="text1"/>
                </w:rPr>
                <w:t>Mismatch</w:t>
              </w:r>
            </w:ins>
          </w:p>
        </w:tc>
        <w:tc>
          <w:tcPr>
            <w:tcW w:w="1126" w:type="dxa"/>
            <w:gridSpan w:val="2"/>
            <w:tcPrChange w:id="1119" w:author="Qualcomm_Bin Han" w:date="2023-11-16T12:33:00Z">
              <w:tcPr>
                <w:tcW w:w="1126" w:type="dxa"/>
                <w:gridSpan w:val="2"/>
              </w:tcPr>
            </w:tcPrChange>
          </w:tcPr>
          <w:p w14:paraId="0B694260" w14:textId="77777777" w:rsidR="00B972FD" w:rsidRPr="0083286B" w:rsidRDefault="00B972FD" w:rsidP="0054692A">
            <w:pPr>
              <w:pStyle w:val="TAC"/>
              <w:rPr>
                <w:ins w:id="1120" w:author="Qualcomm_Bin Han" w:date="2023-11-04T03:14:00Z"/>
                <w:color w:val="000000" w:themeColor="text1"/>
              </w:rPr>
            </w:pPr>
          </w:p>
        </w:tc>
        <w:tc>
          <w:tcPr>
            <w:tcW w:w="2197" w:type="dxa"/>
            <w:tcPrChange w:id="1121" w:author="Qualcomm_Bin Han" w:date="2023-11-16T12:33:00Z">
              <w:tcPr>
                <w:tcW w:w="2197" w:type="dxa"/>
              </w:tcPr>
            </w:tcPrChange>
          </w:tcPr>
          <w:p w14:paraId="60241BBD" w14:textId="77777777" w:rsidR="00B972FD" w:rsidRPr="0083286B" w:rsidRDefault="00B972FD" w:rsidP="0054692A">
            <w:pPr>
              <w:pStyle w:val="TAC"/>
              <w:rPr>
                <w:ins w:id="1122" w:author="Qualcomm_Bin Han" w:date="2023-11-04T03:14:00Z"/>
                <w:color w:val="000000" w:themeColor="text1"/>
              </w:rPr>
            </w:pPr>
            <w:ins w:id="1123" w:author="Qualcomm_Bin Han" w:date="2023-11-04T03:14:00Z">
              <w:r w:rsidRPr="0083286B">
                <w:rPr>
                  <w:color w:val="000000" w:themeColor="text1"/>
                </w:rPr>
                <w:t>[Actual]</w:t>
              </w:r>
            </w:ins>
          </w:p>
        </w:tc>
        <w:tc>
          <w:tcPr>
            <w:tcW w:w="1484" w:type="dxa"/>
            <w:tcPrChange w:id="1124" w:author="Qualcomm_Bin Han" w:date="2023-11-16T12:33:00Z">
              <w:tcPr>
                <w:tcW w:w="1484" w:type="dxa"/>
              </w:tcPr>
            </w:tcPrChange>
          </w:tcPr>
          <w:p w14:paraId="64490AB5" w14:textId="77777777" w:rsidR="00B972FD" w:rsidRPr="0083286B" w:rsidRDefault="00B972FD" w:rsidP="0054692A">
            <w:pPr>
              <w:pStyle w:val="TAC"/>
              <w:rPr>
                <w:ins w:id="1125" w:author="Qualcomm_Bin Han" w:date="2023-11-04T03:14:00Z"/>
                <w:color w:val="000000" w:themeColor="text1"/>
              </w:rPr>
            </w:pPr>
            <w:ins w:id="1126" w:author="Qualcomm_Bin Han" w:date="2023-11-04T03:14:00Z">
              <w:r w:rsidRPr="0083286B">
                <w:rPr>
                  <w:color w:val="000000" w:themeColor="text1"/>
                </w:rPr>
                <w:t>[1.00]</w:t>
              </w:r>
            </w:ins>
          </w:p>
        </w:tc>
        <w:tc>
          <w:tcPr>
            <w:tcW w:w="1323" w:type="dxa"/>
            <w:tcPrChange w:id="1127" w:author="Qualcomm_Bin Han" w:date="2023-11-16T12:33:00Z">
              <w:tcPr>
                <w:tcW w:w="1202" w:type="dxa"/>
              </w:tcPr>
            </w:tcPrChange>
          </w:tcPr>
          <w:p w14:paraId="612CB4EB" w14:textId="77777777" w:rsidR="00B972FD" w:rsidRPr="0083286B" w:rsidRDefault="00B972FD" w:rsidP="0054692A">
            <w:pPr>
              <w:pStyle w:val="TAC"/>
              <w:rPr>
                <w:ins w:id="1128" w:author="Qualcomm_Bin Han" w:date="2023-11-04T03:14:00Z"/>
                <w:color w:val="000000" w:themeColor="text1"/>
              </w:rPr>
            </w:pPr>
          </w:p>
        </w:tc>
      </w:tr>
      <w:tr w:rsidR="00B972FD" w:rsidRPr="0083286B" w14:paraId="58E046AF" w14:textId="77777777" w:rsidTr="00315A4C">
        <w:trPr>
          <w:cantSplit/>
          <w:tblHeader/>
          <w:jc w:val="center"/>
          <w:ins w:id="1129" w:author="Qualcomm_Bin Han" w:date="2023-11-04T03:14:00Z"/>
          <w:trPrChange w:id="1130" w:author="Qualcomm_Bin Han" w:date="2023-11-16T12:33:00Z">
            <w:trPr>
              <w:cantSplit/>
              <w:tblHeader/>
              <w:jc w:val="center"/>
            </w:trPr>
          </w:trPrChange>
        </w:trPr>
        <w:tc>
          <w:tcPr>
            <w:tcW w:w="636" w:type="dxa"/>
            <w:tcPrChange w:id="1131" w:author="Qualcomm_Bin Han" w:date="2023-11-16T12:33:00Z">
              <w:tcPr>
                <w:tcW w:w="636" w:type="dxa"/>
              </w:tcPr>
            </w:tcPrChange>
          </w:tcPr>
          <w:p w14:paraId="3819BE43" w14:textId="77777777" w:rsidR="00B972FD" w:rsidRPr="0083286B" w:rsidRDefault="00B972FD" w:rsidP="0054692A">
            <w:pPr>
              <w:pStyle w:val="TAL"/>
              <w:rPr>
                <w:ins w:id="1132" w:author="Qualcomm_Bin Han" w:date="2023-11-04T03:14:00Z"/>
                <w:color w:val="000000" w:themeColor="text1"/>
              </w:rPr>
            </w:pPr>
            <w:ins w:id="1133" w:author="Qualcomm_Bin Han" w:date="2023-11-04T03:14:00Z">
              <w:r w:rsidRPr="0083286B">
                <w:rPr>
                  <w:color w:val="000000" w:themeColor="text1"/>
                </w:rPr>
                <w:t>5</w:t>
              </w:r>
            </w:ins>
          </w:p>
        </w:tc>
        <w:tc>
          <w:tcPr>
            <w:tcW w:w="2949" w:type="dxa"/>
            <w:vAlign w:val="center"/>
            <w:tcPrChange w:id="1134" w:author="Qualcomm_Bin Han" w:date="2023-11-16T12:33:00Z">
              <w:tcPr>
                <w:tcW w:w="2949" w:type="dxa"/>
                <w:vAlign w:val="center"/>
              </w:tcPr>
            </w:tcPrChange>
          </w:tcPr>
          <w:p w14:paraId="4EA4EA1A" w14:textId="77777777" w:rsidR="00B972FD" w:rsidRPr="0083286B" w:rsidRDefault="00B972FD" w:rsidP="0054692A">
            <w:pPr>
              <w:pStyle w:val="TAL"/>
              <w:rPr>
                <w:ins w:id="1135" w:author="Qualcomm_Bin Han" w:date="2023-11-04T03:14:00Z"/>
                <w:color w:val="000000" w:themeColor="text1"/>
              </w:rPr>
            </w:pPr>
            <w:ins w:id="1136" w:author="Qualcomm_Bin Han" w:date="2023-11-04T03:14:00Z">
              <w:r w:rsidRPr="0083286B">
                <w:rPr>
                  <w:color w:val="000000" w:themeColor="text1"/>
                </w:rPr>
                <w:t>Standing wave between the DUT and measurement antenna</w:t>
              </w:r>
            </w:ins>
          </w:p>
        </w:tc>
        <w:tc>
          <w:tcPr>
            <w:tcW w:w="1126" w:type="dxa"/>
            <w:gridSpan w:val="2"/>
            <w:tcPrChange w:id="1137" w:author="Qualcomm_Bin Han" w:date="2023-11-16T12:33:00Z">
              <w:tcPr>
                <w:tcW w:w="1126" w:type="dxa"/>
                <w:gridSpan w:val="2"/>
              </w:tcPr>
            </w:tcPrChange>
          </w:tcPr>
          <w:p w14:paraId="27B5D884" w14:textId="77777777" w:rsidR="00B972FD" w:rsidRPr="0083286B" w:rsidRDefault="00B972FD" w:rsidP="0054692A">
            <w:pPr>
              <w:pStyle w:val="TAC"/>
              <w:rPr>
                <w:ins w:id="1138" w:author="Qualcomm_Bin Han" w:date="2023-11-04T03:14:00Z"/>
                <w:color w:val="000000" w:themeColor="text1"/>
              </w:rPr>
            </w:pPr>
          </w:p>
        </w:tc>
        <w:tc>
          <w:tcPr>
            <w:tcW w:w="2197" w:type="dxa"/>
            <w:tcPrChange w:id="1139" w:author="Qualcomm_Bin Han" w:date="2023-11-16T12:33:00Z">
              <w:tcPr>
                <w:tcW w:w="2197" w:type="dxa"/>
              </w:tcPr>
            </w:tcPrChange>
          </w:tcPr>
          <w:p w14:paraId="063FF71B" w14:textId="77777777" w:rsidR="00B972FD" w:rsidRPr="0083286B" w:rsidRDefault="00B972FD" w:rsidP="0054692A">
            <w:pPr>
              <w:pStyle w:val="TAC"/>
              <w:rPr>
                <w:ins w:id="1140" w:author="Qualcomm_Bin Han" w:date="2023-11-04T03:14:00Z"/>
                <w:color w:val="000000" w:themeColor="text1"/>
              </w:rPr>
            </w:pPr>
            <w:ins w:id="1141" w:author="Qualcomm_Bin Han" w:date="2023-11-04T03:14:00Z">
              <w:r w:rsidRPr="0083286B">
                <w:rPr>
                  <w:color w:val="000000" w:themeColor="text1"/>
                </w:rPr>
                <w:t>[U-shaped]</w:t>
              </w:r>
            </w:ins>
          </w:p>
        </w:tc>
        <w:tc>
          <w:tcPr>
            <w:tcW w:w="1484" w:type="dxa"/>
            <w:tcPrChange w:id="1142" w:author="Qualcomm_Bin Han" w:date="2023-11-16T12:33:00Z">
              <w:tcPr>
                <w:tcW w:w="1484" w:type="dxa"/>
              </w:tcPr>
            </w:tcPrChange>
          </w:tcPr>
          <w:p w14:paraId="5EF76E4B" w14:textId="77777777" w:rsidR="00B972FD" w:rsidRPr="0083286B" w:rsidRDefault="00B972FD" w:rsidP="0054692A">
            <w:pPr>
              <w:pStyle w:val="TAC"/>
              <w:rPr>
                <w:ins w:id="1143" w:author="Qualcomm_Bin Han" w:date="2023-11-04T03:14:00Z"/>
                <w:color w:val="000000" w:themeColor="text1"/>
              </w:rPr>
            </w:pPr>
            <w:ins w:id="1144" w:author="Qualcomm_Bin Han" w:date="2023-11-04T03:14:00Z">
              <w:r w:rsidRPr="0083286B">
                <w:rPr>
                  <w:color w:val="000000" w:themeColor="text1"/>
                </w:rPr>
                <w:t>[1.41]</w:t>
              </w:r>
            </w:ins>
          </w:p>
        </w:tc>
        <w:tc>
          <w:tcPr>
            <w:tcW w:w="1323" w:type="dxa"/>
            <w:tcPrChange w:id="1145" w:author="Qualcomm_Bin Han" w:date="2023-11-16T12:33:00Z">
              <w:tcPr>
                <w:tcW w:w="1202" w:type="dxa"/>
              </w:tcPr>
            </w:tcPrChange>
          </w:tcPr>
          <w:p w14:paraId="554F28E2" w14:textId="77777777" w:rsidR="00B972FD" w:rsidRPr="0083286B" w:rsidRDefault="00B972FD" w:rsidP="0054692A">
            <w:pPr>
              <w:pStyle w:val="TAC"/>
              <w:rPr>
                <w:ins w:id="1146" w:author="Qualcomm_Bin Han" w:date="2023-11-04T03:14:00Z"/>
                <w:color w:val="000000" w:themeColor="text1"/>
              </w:rPr>
            </w:pPr>
          </w:p>
        </w:tc>
      </w:tr>
      <w:tr w:rsidR="00B972FD" w:rsidRPr="0083286B" w14:paraId="3B5A0025" w14:textId="77777777" w:rsidTr="00315A4C">
        <w:trPr>
          <w:cantSplit/>
          <w:tblHeader/>
          <w:jc w:val="center"/>
          <w:ins w:id="1147" w:author="Qualcomm_Bin Han" w:date="2023-11-04T03:14:00Z"/>
          <w:trPrChange w:id="1148" w:author="Qualcomm_Bin Han" w:date="2023-11-16T12:33:00Z">
            <w:trPr>
              <w:cantSplit/>
              <w:tblHeader/>
              <w:jc w:val="center"/>
            </w:trPr>
          </w:trPrChange>
        </w:trPr>
        <w:tc>
          <w:tcPr>
            <w:tcW w:w="636" w:type="dxa"/>
            <w:tcPrChange w:id="1149" w:author="Qualcomm_Bin Han" w:date="2023-11-16T12:33:00Z">
              <w:tcPr>
                <w:tcW w:w="636" w:type="dxa"/>
              </w:tcPr>
            </w:tcPrChange>
          </w:tcPr>
          <w:p w14:paraId="2F048696" w14:textId="77777777" w:rsidR="00B972FD" w:rsidRPr="0083286B" w:rsidRDefault="00B972FD" w:rsidP="0054692A">
            <w:pPr>
              <w:pStyle w:val="TAL"/>
              <w:rPr>
                <w:ins w:id="1150" w:author="Qualcomm_Bin Han" w:date="2023-11-04T03:14:00Z"/>
                <w:color w:val="000000" w:themeColor="text1"/>
              </w:rPr>
            </w:pPr>
            <w:ins w:id="1151" w:author="Qualcomm_Bin Han" w:date="2023-11-04T03:14:00Z">
              <w:r w:rsidRPr="0083286B">
                <w:rPr>
                  <w:color w:val="000000" w:themeColor="text1"/>
                </w:rPr>
                <w:t>6</w:t>
              </w:r>
            </w:ins>
          </w:p>
        </w:tc>
        <w:tc>
          <w:tcPr>
            <w:tcW w:w="2949" w:type="dxa"/>
            <w:vAlign w:val="center"/>
            <w:tcPrChange w:id="1152" w:author="Qualcomm_Bin Han" w:date="2023-11-16T12:33:00Z">
              <w:tcPr>
                <w:tcW w:w="2949" w:type="dxa"/>
                <w:vAlign w:val="center"/>
              </w:tcPr>
            </w:tcPrChange>
          </w:tcPr>
          <w:p w14:paraId="5BABE841" w14:textId="77777777" w:rsidR="00B972FD" w:rsidRPr="0083286B" w:rsidRDefault="00B972FD" w:rsidP="0054692A">
            <w:pPr>
              <w:pStyle w:val="TAL"/>
              <w:rPr>
                <w:ins w:id="1153" w:author="Qualcomm_Bin Han" w:date="2023-11-04T03:14:00Z"/>
                <w:color w:val="000000" w:themeColor="text1"/>
              </w:rPr>
            </w:pPr>
            <w:proofErr w:type="spellStart"/>
            <w:ins w:id="1154" w:author="Qualcomm_Bin Han" w:date="2023-11-04T03:14:00Z">
              <w:r w:rsidRPr="0083286B">
                <w:rPr>
                  <w:color w:val="000000" w:themeColor="text1"/>
                </w:rPr>
                <w:t>gNB</w:t>
              </w:r>
              <w:proofErr w:type="spellEnd"/>
              <w:r w:rsidRPr="0083286B">
                <w:rPr>
                  <w:color w:val="000000" w:themeColor="text1"/>
                </w:rPr>
                <w:t xml:space="preserve"> emulator SNR uncertainty</w:t>
              </w:r>
            </w:ins>
          </w:p>
        </w:tc>
        <w:tc>
          <w:tcPr>
            <w:tcW w:w="1126" w:type="dxa"/>
            <w:gridSpan w:val="2"/>
            <w:tcPrChange w:id="1155" w:author="Qualcomm_Bin Han" w:date="2023-11-16T12:33:00Z">
              <w:tcPr>
                <w:tcW w:w="1126" w:type="dxa"/>
                <w:gridSpan w:val="2"/>
              </w:tcPr>
            </w:tcPrChange>
          </w:tcPr>
          <w:p w14:paraId="6CF9F58E" w14:textId="77777777" w:rsidR="00B972FD" w:rsidRPr="0083286B" w:rsidRDefault="00B972FD" w:rsidP="0054692A">
            <w:pPr>
              <w:pStyle w:val="TAC"/>
              <w:rPr>
                <w:ins w:id="1156" w:author="Qualcomm_Bin Han" w:date="2023-11-04T03:14:00Z"/>
                <w:color w:val="000000" w:themeColor="text1"/>
              </w:rPr>
            </w:pPr>
          </w:p>
        </w:tc>
        <w:tc>
          <w:tcPr>
            <w:tcW w:w="2197" w:type="dxa"/>
            <w:tcPrChange w:id="1157" w:author="Qualcomm_Bin Han" w:date="2023-11-16T12:33:00Z">
              <w:tcPr>
                <w:tcW w:w="2197" w:type="dxa"/>
              </w:tcPr>
            </w:tcPrChange>
          </w:tcPr>
          <w:p w14:paraId="4C4E30A9" w14:textId="77777777" w:rsidR="00B972FD" w:rsidRPr="0083286B" w:rsidRDefault="00B972FD" w:rsidP="0054692A">
            <w:pPr>
              <w:pStyle w:val="TAC"/>
              <w:rPr>
                <w:ins w:id="1158" w:author="Qualcomm_Bin Han" w:date="2023-11-04T03:14:00Z"/>
                <w:color w:val="000000" w:themeColor="text1"/>
              </w:rPr>
            </w:pPr>
            <w:ins w:id="1159" w:author="Qualcomm_Bin Han" w:date="2023-11-04T03:14:00Z">
              <w:r w:rsidRPr="0083286B">
                <w:rPr>
                  <w:color w:val="000000" w:themeColor="text1"/>
                </w:rPr>
                <w:t>[Normal]</w:t>
              </w:r>
            </w:ins>
          </w:p>
        </w:tc>
        <w:tc>
          <w:tcPr>
            <w:tcW w:w="1484" w:type="dxa"/>
            <w:tcPrChange w:id="1160" w:author="Qualcomm_Bin Han" w:date="2023-11-16T12:33:00Z">
              <w:tcPr>
                <w:tcW w:w="1484" w:type="dxa"/>
              </w:tcPr>
            </w:tcPrChange>
          </w:tcPr>
          <w:p w14:paraId="6EADA8C5" w14:textId="77777777" w:rsidR="00B972FD" w:rsidRPr="0083286B" w:rsidRDefault="00B972FD" w:rsidP="0054692A">
            <w:pPr>
              <w:pStyle w:val="TAC"/>
              <w:rPr>
                <w:ins w:id="1161" w:author="Qualcomm_Bin Han" w:date="2023-11-04T03:14:00Z"/>
                <w:color w:val="000000" w:themeColor="text1"/>
              </w:rPr>
            </w:pPr>
            <w:ins w:id="1162" w:author="Qualcomm_Bin Han" w:date="2023-11-04T03:14:00Z">
              <w:r w:rsidRPr="0083286B">
                <w:rPr>
                  <w:color w:val="000000" w:themeColor="text1"/>
                </w:rPr>
                <w:t>[2.00]</w:t>
              </w:r>
            </w:ins>
          </w:p>
        </w:tc>
        <w:tc>
          <w:tcPr>
            <w:tcW w:w="1323" w:type="dxa"/>
            <w:tcPrChange w:id="1163" w:author="Qualcomm_Bin Han" w:date="2023-11-16T12:33:00Z">
              <w:tcPr>
                <w:tcW w:w="1202" w:type="dxa"/>
              </w:tcPr>
            </w:tcPrChange>
          </w:tcPr>
          <w:p w14:paraId="1730848E" w14:textId="77777777" w:rsidR="00B972FD" w:rsidRPr="0083286B" w:rsidRDefault="00B972FD" w:rsidP="0054692A">
            <w:pPr>
              <w:pStyle w:val="TAC"/>
              <w:rPr>
                <w:ins w:id="1164" w:author="Qualcomm_Bin Han" w:date="2023-11-04T03:14:00Z"/>
                <w:color w:val="000000" w:themeColor="text1"/>
              </w:rPr>
            </w:pPr>
          </w:p>
        </w:tc>
      </w:tr>
      <w:tr w:rsidR="00B972FD" w:rsidRPr="0083286B" w14:paraId="59532613" w14:textId="77777777" w:rsidTr="00315A4C">
        <w:trPr>
          <w:cantSplit/>
          <w:tblHeader/>
          <w:jc w:val="center"/>
          <w:ins w:id="1165" w:author="Qualcomm_Bin Han" w:date="2023-11-04T03:14:00Z"/>
          <w:trPrChange w:id="1166" w:author="Qualcomm_Bin Han" w:date="2023-11-16T12:33:00Z">
            <w:trPr>
              <w:cantSplit/>
              <w:tblHeader/>
              <w:jc w:val="center"/>
            </w:trPr>
          </w:trPrChange>
        </w:trPr>
        <w:tc>
          <w:tcPr>
            <w:tcW w:w="636" w:type="dxa"/>
            <w:tcPrChange w:id="1167" w:author="Qualcomm_Bin Han" w:date="2023-11-16T12:33:00Z">
              <w:tcPr>
                <w:tcW w:w="636" w:type="dxa"/>
              </w:tcPr>
            </w:tcPrChange>
          </w:tcPr>
          <w:p w14:paraId="06C46D00" w14:textId="77777777" w:rsidR="00B972FD" w:rsidRPr="0083286B" w:rsidRDefault="00B972FD" w:rsidP="0054692A">
            <w:pPr>
              <w:pStyle w:val="TAL"/>
              <w:rPr>
                <w:ins w:id="1168" w:author="Qualcomm_Bin Han" w:date="2023-11-04T03:14:00Z"/>
                <w:color w:val="000000" w:themeColor="text1"/>
                <w:lang w:eastAsia="ja-JP"/>
              </w:rPr>
            </w:pPr>
            <w:ins w:id="1169" w:author="Qualcomm_Bin Han" w:date="2023-11-04T03:14:00Z">
              <w:r w:rsidRPr="0083286B">
                <w:rPr>
                  <w:color w:val="000000" w:themeColor="text1"/>
                  <w:lang w:eastAsia="ja-JP"/>
                </w:rPr>
                <w:t>7</w:t>
              </w:r>
            </w:ins>
          </w:p>
        </w:tc>
        <w:tc>
          <w:tcPr>
            <w:tcW w:w="2949" w:type="dxa"/>
            <w:tcPrChange w:id="1170" w:author="Qualcomm_Bin Han" w:date="2023-11-16T12:33:00Z">
              <w:tcPr>
                <w:tcW w:w="2949" w:type="dxa"/>
              </w:tcPr>
            </w:tcPrChange>
          </w:tcPr>
          <w:p w14:paraId="38965F82" w14:textId="77777777" w:rsidR="00B972FD" w:rsidRPr="0083286B" w:rsidRDefault="00B972FD" w:rsidP="0054692A">
            <w:pPr>
              <w:pStyle w:val="TAL"/>
              <w:rPr>
                <w:ins w:id="1171" w:author="Qualcomm_Bin Han" w:date="2023-11-04T03:14:00Z"/>
                <w:color w:val="000000" w:themeColor="text1"/>
              </w:rPr>
            </w:pPr>
            <w:ins w:id="1172" w:author="Qualcomm_Bin Han" w:date="2023-11-04T03:14:00Z">
              <w:r w:rsidRPr="0083286B">
                <w:rPr>
                  <w:color w:val="000000" w:themeColor="text1"/>
                </w:rPr>
                <w:t xml:space="preserve">Phase curvature </w:t>
              </w:r>
            </w:ins>
          </w:p>
        </w:tc>
        <w:tc>
          <w:tcPr>
            <w:tcW w:w="1126" w:type="dxa"/>
            <w:gridSpan w:val="2"/>
            <w:tcPrChange w:id="1173" w:author="Qualcomm_Bin Han" w:date="2023-11-16T12:33:00Z">
              <w:tcPr>
                <w:tcW w:w="1126" w:type="dxa"/>
                <w:gridSpan w:val="2"/>
              </w:tcPr>
            </w:tcPrChange>
          </w:tcPr>
          <w:p w14:paraId="7BDAD524" w14:textId="77777777" w:rsidR="00B972FD" w:rsidRPr="0083286B" w:rsidRDefault="00B972FD" w:rsidP="0054692A">
            <w:pPr>
              <w:pStyle w:val="TAC"/>
              <w:rPr>
                <w:ins w:id="1174" w:author="Qualcomm_Bin Han" w:date="2023-11-04T03:14:00Z"/>
                <w:color w:val="000000" w:themeColor="text1"/>
              </w:rPr>
            </w:pPr>
          </w:p>
        </w:tc>
        <w:tc>
          <w:tcPr>
            <w:tcW w:w="2197" w:type="dxa"/>
            <w:tcPrChange w:id="1175" w:author="Qualcomm_Bin Han" w:date="2023-11-16T12:33:00Z">
              <w:tcPr>
                <w:tcW w:w="2197" w:type="dxa"/>
              </w:tcPr>
            </w:tcPrChange>
          </w:tcPr>
          <w:p w14:paraId="152FBAE5" w14:textId="77777777" w:rsidR="00B972FD" w:rsidRPr="0083286B" w:rsidRDefault="00B972FD" w:rsidP="0054692A">
            <w:pPr>
              <w:pStyle w:val="TAC"/>
              <w:rPr>
                <w:ins w:id="1176" w:author="Qualcomm_Bin Han" w:date="2023-11-04T03:14:00Z"/>
                <w:color w:val="000000" w:themeColor="text1"/>
              </w:rPr>
            </w:pPr>
            <w:ins w:id="1177" w:author="Qualcomm_Bin Han" w:date="2023-11-04T03:14:00Z">
              <w:r w:rsidRPr="0083286B">
                <w:rPr>
                  <w:color w:val="000000" w:themeColor="text1"/>
                </w:rPr>
                <w:t>[U-shaped]</w:t>
              </w:r>
            </w:ins>
          </w:p>
        </w:tc>
        <w:tc>
          <w:tcPr>
            <w:tcW w:w="1484" w:type="dxa"/>
            <w:tcPrChange w:id="1178" w:author="Qualcomm_Bin Han" w:date="2023-11-16T12:33:00Z">
              <w:tcPr>
                <w:tcW w:w="1484" w:type="dxa"/>
              </w:tcPr>
            </w:tcPrChange>
          </w:tcPr>
          <w:p w14:paraId="63219D8F" w14:textId="77777777" w:rsidR="00B972FD" w:rsidRPr="0083286B" w:rsidRDefault="00B972FD" w:rsidP="0054692A">
            <w:pPr>
              <w:pStyle w:val="TAC"/>
              <w:rPr>
                <w:ins w:id="1179" w:author="Qualcomm_Bin Han" w:date="2023-11-04T03:14:00Z"/>
                <w:color w:val="000000" w:themeColor="text1"/>
              </w:rPr>
            </w:pPr>
            <w:ins w:id="1180" w:author="Qualcomm_Bin Han" w:date="2023-11-04T03:14:00Z">
              <w:r w:rsidRPr="0083286B">
                <w:rPr>
                  <w:color w:val="000000" w:themeColor="text1"/>
                </w:rPr>
                <w:t>[1.41]</w:t>
              </w:r>
            </w:ins>
          </w:p>
        </w:tc>
        <w:tc>
          <w:tcPr>
            <w:tcW w:w="1323" w:type="dxa"/>
            <w:tcPrChange w:id="1181" w:author="Qualcomm_Bin Han" w:date="2023-11-16T12:33:00Z">
              <w:tcPr>
                <w:tcW w:w="1202" w:type="dxa"/>
              </w:tcPr>
            </w:tcPrChange>
          </w:tcPr>
          <w:p w14:paraId="1BA663E6" w14:textId="77777777" w:rsidR="00B972FD" w:rsidRPr="0083286B" w:rsidRDefault="00B972FD" w:rsidP="0054692A">
            <w:pPr>
              <w:pStyle w:val="TAC"/>
              <w:rPr>
                <w:ins w:id="1182" w:author="Qualcomm_Bin Han" w:date="2023-11-04T03:14:00Z"/>
                <w:color w:val="000000" w:themeColor="text1"/>
              </w:rPr>
            </w:pPr>
          </w:p>
        </w:tc>
      </w:tr>
      <w:tr w:rsidR="00B972FD" w:rsidRPr="0083286B" w14:paraId="7690E9E8" w14:textId="77777777" w:rsidTr="00315A4C">
        <w:trPr>
          <w:cantSplit/>
          <w:tblHeader/>
          <w:jc w:val="center"/>
          <w:ins w:id="1183" w:author="Qualcomm_Bin Han" w:date="2023-11-04T03:14:00Z"/>
          <w:trPrChange w:id="1184" w:author="Qualcomm_Bin Han" w:date="2023-11-16T12:33:00Z">
            <w:trPr>
              <w:cantSplit/>
              <w:tblHeader/>
              <w:jc w:val="center"/>
            </w:trPr>
          </w:trPrChange>
        </w:trPr>
        <w:tc>
          <w:tcPr>
            <w:tcW w:w="636" w:type="dxa"/>
            <w:tcPrChange w:id="1185" w:author="Qualcomm_Bin Han" w:date="2023-11-16T12:33:00Z">
              <w:tcPr>
                <w:tcW w:w="636" w:type="dxa"/>
              </w:tcPr>
            </w:tcPrChange>
          </w:tcPr>
          <w:p w14:paraId="65E89798" w14:textId="77777777" w:rsidR="00B972FD" w:rsidRPr="0083286B" w:rsidRDefault="00B972FD" w:rsidP="0054692A">
            <w:pPr>
              <w:pStyle w:val="TAL"/>
              <w:rPr>
                <w:ins w:id="1186" w:author="Qualcomm_Bin Han" w:date="2023-11-04T03:14:00Z"/>
                <w:color w:val="000000" w:themeColor="text1"/>
                <w:lang w:eastAsia="ja-JP"/>
              </w:rPr>
            </w:pPr>
            <w:ins w:id="1187" w:author="Qualcomm_Bin Han" w:date="2023-11-04T03:14:00Z">
              <w:r w:rsidRPr="0083286B">
                <w:rPr>
                  <w:color w:val="000000" w:themeColor="text1"/>
                  <w:lang w:eastAsia="ja-JP"/>
                </w:rPr>
                <w:t>8</w:t>
              </w:r>
            </w:ins>
          </w:p>
        </w:tc>
        <w:tc>
          <w:tcPr>
            <w:tcW w:w="2949" w:type="dxa"/>
            <w:tcPrChange w:id="1188" w:author="Qualcomm_Bin Han" w:date="2023-11-16T12:33:00Z">
              <w:tcPr>
                <w:tcW w:w="2949" w:type="dxa"/>
              </w:tcPr>
            </w:tcPrChange>
          </w:tcPr>
          <w:p w14:paraId="270C8341" w14:textId="77777777" w:rsidR="00B972FD" w:rsidRPr="0083286B" w:rsidRDefault="00B972FD" w:rsidP="0054692A">
            <w:pPr>
              <w:pStyle w:val="TAL"/>
              <w:rPr>
                <w:ins w:id="1189" w:author="Qualcomm_Bin Han" w:date="2023-11-04T03:14:00Z"/>
                <w:color w:val="000000" w:themeColor="text1"/>
              </w:rPr>
            </w:pPr>
            <w:ins w:id="1190" w:author="Qualcomm_Bin Han" w:date="2023-11-04T03:14:00Z">
              <w:r w:rsidRPr="0083286B">
                <w:rPr>
                  <w:color w:val="000000" w:themeColor="text1"/>
                </w:rPr>
                <w:t>Amplifier uncertainties</w:t>
              </w:r>
            </w:ins>
          </w:p>
        </w:tc>
        <w:tc>
          <w:tcPr>
            <w:tcW w:w="1126" w:type="dxa"/>
            <w:gridSpan w:val="2"/>
            <w:tcPrChange w:id="1191" w:author="Qualcomm_Bin Han" w:date="2023-11-16T12:33:00Z">
              <w:tcPr>
                <w:tcW w:w="1126" w:type="dxa"/>
                <w:gridSpan w:val="2"/>
              </w:tcPr>
            </w:tcPrChange>
          </w:tcPr>
          <w:p w14:paraId="261410B5" w14:textId="77777777" w:rsidR="00B972FD" w:rsidRPr="0083286B" w:rsidRDefault="00B972FD" w:rsidP="0054692A">
            <w:pPr>
              <w:pStyle w:val="TAC"/>
              <w:rPr>
                <w:ins w:id="1192" w:author="Qualcomm_Bin Han" w:date="2023-11-04T03:14:00Z"/>
                <w:color w:val="000000" w:themeColor="text1"/>
              </w:rPr>
            </w:pPr>
          </w:p>
        </w:tc>
        <w:tc>
          <w:tcPr>
            <w:tcW w:w="2197" w:type="dxa"/>
            <w:tcPrChange w:id="1193" w:author="Qualcomm_Bin Han" w:date="2023-11-16T12:33:00Z">
              <w:tcPr>
                <w:tcW w:w="2197" w:type="dxa"/>
              </w:tcPr>
            </w:tcPrChange>
          </w:tcPr>
          <w:p w14:paraId="6AD1BD27" w14:textId="77777777" w:rsidR="00B972FD" w:rsidRPr="0083286B" w:rsidRDefault="00B972FD" w:rsidP="0054692A">
            <w:pPr>
              <w:pStyle w:val="TAC"/>
              <w:rPr>
                <w:ins w:id="1194" w:author="Qualcomm_Bin Han" w:date="2023-11-04T03:14:00Z"/>
                <w:color w:val="000000" w:themeColor="text1"/>
              </w:rPr>
            </w:pPr>
            <w:ins w:id="1195" w:author="Qualcomm_Bin Han" w:date="2023-11-04T03:14:00Z">
              <w:r w:rsidRPr="0083286B">
                <w:rPr>
                  <w:color w:val="000000" w:themeColor="text1"/>
                </w:rPr>
                <w:t>[Normal]</w:t>
              </w:r>
            </w:ins>
          </w:p>
        </w:tc>
        <w:tc>
          <w:tcPr>
            <w:tcW w:w="1484" w:type="dxa"/>
            <w:tcPrChange w:id="1196" w:author="Qualcomm_Bin Han" w:date="2023-11-16T12:33:00Z">
              <w:tcPr>
                <w:tcW w:w="1484" w:type="dxa"/>
              </w:tcPr>
            </w:tcPrChange>
          </w:tcPr>
          <w:p w14:paraId="0B52735D" w14:textId="77777777" w:rsidR="00B972FD" w:rsidRPr="0083286B" w:rsidRDefault="00B972FD" w:rsidP="0054692A">
            <w:pPr>
              <w:pStyle w:val="TAC"/>
              <w:rPr>
                <w:ins w:id="1197" w:author="Qualcomm_Bin Han" w:date="2023-11-04T03:14:00Z"/>
                <w:color w:val="000000" w:themeColor="text1"/>
              </w:rPr>
            </w:pPr>
            <w:ins w:id="1198" w:author="Qualcomm_Bin Han" w:date="2023-11-04T03:14:00Z">
              <w:r w:rsidRPr="0083286B">
                <w:rPr>
                  <w:color w:val="000000" w:themeColor="text1"/>
                </w:rPr>
                <w:t>[2.00]</w:t>
              </w:r>
            </w:ins>
          </w:p>
        </w:tc>
        <w:tc>
          <w:tcPr>
            <w:tcW w:w="1323" w:type="dxa"/>
            <w:tcPrChange w:id="1199" w:author="Qualcomm_Bin Han" w:date="2023-11-16T12:33:00Z">
              <w:tcPr>
                <w:tcW w:w="1202" w:type="dxa"/>
              </w:tcPr>
            </w:tcPrChange>
          </w:tcPr>
          <w:p w14:paraId="7520635D" w14:textId="77777777" w:rsidR="00B972FD" w:rsidRPr="0083286B" w:rsidRDefault="00B972FD" w:rsidP="0054692A">
            <w:pPr>
              <w:pStyle w:val="TAC"/>
              <w:rPr>
                <w:ins w:id="1200" w:author="Qualcomm_Bin Han" w:date="2023-11-04T03:14:00Z"/>
                <w:color w:val="000000" w:themeColor="text1"/>
              </w:rPr>
            </w:pPr>
          </w:p>
        </w:tc>
      </w:tr>
      <w:tr w:rsidR="00B972FD" w:rsidRPr="0083286B" w14:paraId="716D58AB" w14:textId="77777777" w:rsidTr="00315A4C">
        <w:trPr>
          <w:cantSplit/>
          <w:tblHeader/>
          <w:jc w:val="center"/>
          <w:ins w:id="1201" w:author="Qualcomm_Bin Han" w:date="2023-11-04T03:14:00Z"/>
          <w:trPrChange w:id="1202" w:author="Qualcomm_Bin Han" w:date="2023-11-16T12:33:00Z">
            <w:trPr>
              <w:cantSplit/>
              <w:tblHeader/>
              <w:jc w:val="center"/>
            </w:trPr>
          </w:trPrChange>
        </w:trPr>
        <w:tc>
          <w:tcPr>
            <w:tcW w:w="636" w:type="dxa"/>
            <w:tcPrChange w:id="1203" w:author="Qualcomm_Bin Han" w:date="2023-11-16T12:33:00Z">
              <w:tcPr>
                <w:tcW w:w="636" w:type="dxa"/>
              </w:tcPr>
            </w:tcPrChange>
          </w:tcPr>
          <w:p w14:paraId="306A64B0" w14:textId="77777777" w:rsidR="00B972FD" w:rsidRPr="0083286B" w:rsidRDefault="00B972FD" w:rsidP="0054692A">
            <w:pPr>
              <w:pStyle w:val="TAL"/>
              <w:rPr>
                <w:ins w:id="1204" w:author="Qualcomm_Bin Han" w:date="2023-11-04T03:14:00Z"/>
                <w:color w:val="000000" w:themeColor="text1"/>
                <w:lang w:eastAsia="zh-CN"/>
              </w:rPr>
            </w:pPr>
            <w:ins w:id="1205" w:author="Qualcomm_Bin Han" w:date="2023-11-04T03:14:00Z">
              <w:r w:rsidRPr="0083286B">
                <w:rPr>
                  <w:color w:val="000000" w:themeColor="text1"/>
                  <w:lang w:eastAsia="ja-JP"/>
                </w:rPr>
                <w:t>9</w:t>
              </w:r>
            </w:ins>
          </w:p>
        </w:tc>
        <w:tc>
          <w:tcPr>
            <w:tcW w:w="2949" w:type="dxa"/>
            <w:tcPrChange w:id="1206" w:author="Qualcomm_Bin Han" w:date="2023-11-16T12:33:00Z">
              <w:tcPr>
                <w:tcW w:w="2949" w:type="dxa"/>
              </w:tcPr>
            </w:tcPrChange>
          </w:tcPr>
          <w:p w14:paraId="7CA59411" w14:textId="77777777" w:rsidR="00B972FD" w:rsidRPr="0083286B" w:rsidRDefault="00B972FD" w:rsidP="0054692A">
            <w:pPr>
              <w:pStyle w:val="TAL"/>
              <w:rPr>
                <w:ins w:id="1207" w:author="Qualcomm_Bin Han" w:date="2023-11-04T03:14:00Z"/>
                <w:color w:val="000000" w:themeColor="text1"/>
                <w:lang w:eastAsia="ja-JP"/>
              </w:rPr>
            </w:pPr>
            <w:ins w:id="1208" w:author="Qualcomm_Bin Han" w:date="2023-11-04T03:14:00Z">
              <w:r w:rsidRPr="0083286B">
                <w:rPr>
                  <w:color w:val="000000" w:themeColor="text1"/>
                </w:rPr>
                <w:t>Random uncertainty</w:t>
              </w:r>
            </w:ins>
          </w:p>
        </w:tc>
        <w:tc>
          <w:tcPr>
            <w:tcW w:w="1126" w:type="dxa"/>
            <w:gridSpan w:val="2"/>
            <w:tcPrChange w:id="1209" w:author="Qualcomm_Bin Han" w:date="2023-11-16T12:33:00Z">
              <w:tcPr>
                <w:tcW w:w="1126" w:type="dxa"/>
                <w:gridSpan w:val="2"/>
              </w:tcPr>
            </w:tcPrChange>
          </w:tcPr>
          <w:p w14:paraId="772E5219" w14:textId="77777777" w:rsidR="00B972FD" w:rsidRPr="0083286B" w:rsidRDefault="00B972FD" w:rsidP="0054692A">
            <w:pPr>
              <w:pStyle w:val="TAC"/>
              <w:rPr>
                <w:ins w:id="1210" w:author="Qualcomm_Bin Han" w:date="2023-11-04T03:14:00Z"/>
                <w:color w:val="000000" w:themeColor="text1"/>
              </w:rPr>
            </w:pPr>
          </w:p>
        </w:tc>
        <w:tc>
          <w:tcPr>
            <w:tcW w:w="2197" w:type="dxa"/>
            <w:tcPrChange w:id="1211" w:author="Qualcomm_Bin Han" w:date="2023-11-16T12:33:00Z">
              <w:tcPr>
                <w:tcW w:w="2197" w:type="dxa"/>
              </w:tcPr>
            </w:tcPrChange>
          </w:tcPr>
          <w:p w14:paraId="47108816" w14:textId="77777777" w:rsidR="00B972FD" w:rsidRPr="0083286B" w:rsidRDefault="00B972FD" w:rsidP="0054692A">
            <w:pPr>
              <w:pStyle w:val="TAC"/>
              <w:rPr>
                <w:ins w:id="1212" w:author="Qualcomm_Bin Han" w:date="2023-11-04T03:14:00Z"/>
                <w:color w:val="000000" w:themeColor="text1"/>
              </w:rPr>
            </w:pPr>
            <w:ins w:id="1213" w:author="Qualcomm_Bin Han" w:date="2023-11-04T03:14:00Z">
              <w:r w:rsidRPr="0083286B">
                <w:rPr>
                  <w:color w:val="000000" w:themeColor="text1"/>
                </w:rPr>
                <w:t>[Normal]</w:t>
              </w:r>
            </w:ins>
          </w:p>
        </w:tc>
        <w:tc>
          <w:tcPr>
            <w:tcW w:w="1484" w:type="dxa"/>
            <w:tcPrChange w:id="1214" w:author="Qualcomm_Bin Han" w:date="2023-11-16T12:33:00Z">
              <w:tcPr>
                <w:tcW w:w="1484" w:type="dxa"/>
              </w:tcPr>
            </w:tcPrChange>
          </w:tcPr>
          <w:p w14:paraId="60418955" w14:textId="77777777" w:rsidR="00B972FD" w:rsidRPr="0083286B" w:rsidRDefault="00B972FD" w:rsidP="0054692A">
            <w:pPr>
              <w:pStyle w:val="TAC"/>
              <w:rPr>
                <w:ins w:id="1215" w:author="Qualcomm_Bin Han" w:date="2023-11-04T03:14:00Z"/>
                <w:color w:val="000000" w:themeColor="text1"/>
              </w:rPr>
            </w:pPr>
            <w:ins w:id="1216" w:author="Qualcomm_Bin Han" w:date="2023-11-04T03:14:00Z">
              <w:r w:rsidRPr="0083286B">
                <w:rPr>
                  <w:color w:val="000000" w:themeColor="text1"/>
                </w:rPr>
                <w:t>[2.00]</w:t>
              </w:r>
            </w:ins>
          </w:p>
        </w:tc>
        <w:tc>
          <w:tcPr>
            <w:tcW w:w="1323" w:type="dxa"/>
            <w:tcPrChange w:id="1217" w:author="Qualcomm_Bin Han" w:date="2023-11-16T12:33:00Z">
              <w:tcPr>
                <w:tcW w:w="1202" w:type="dxa"/>
              </w:tcPr>
            </w:tcPrChange>
          </w:tcPr>
          <w:p w14:paraId="4D3E7DCF" w14:textId="77777777" w:rsidR="00B972FD" w:rsidRPr="0083286B" w:rsidRDefault="00B972FD" w:rsidP="0054692A">
            <w:pPr>
              <w:pStyle w:val="TAC"/>
              <w:rPr>
                <w:ins w:id="1218" w:author="Qualcomm_Bin Han" w:date="2023-11-04T03:14:00Z"/>
                <w:color w:val="000000" w:themeColor="text1"/>
              </w:rPr>
            </w:pPr>
          </w:p>
        </w:tc>
      </w:tr>
      <w:tr w:rsidR="00B972FD" w:rsidRPr="0083286B" w14:paraId="17BA2128" w14:textId="77777777" w:rsidTr="00315A4C">
        <w:trPr>
          <w:cantSplit/>
          <w:tblHeader/>
          <w:jc w:val="center"/>
          <w:ins w:id="1219" w:author="Qualcomm_Bin Han" w:date="2023-11-04T03:14:00Z"/>
          <w:trPrChange w:id="1220" w:author="Qualcomm_Bin Han" w:date="2023-11-16T12:33:00Z">
            <w:trPr>
              <w:cantSplit/>
              <w:tblHeader/>
              <w:jc w:val="center"/>
            </w:trPr>
          </w:trPrChange>
        </w:trPr>
        <w:tc>
          <w:tcPr>
            <w:tcW w:w="636" w:type="dxa"/>
            <w:tcPrChange w:id="1221" w:author="Qualcomm_Bin Han" w:date="2023-11-16T12:33:00Z">
              <w:tcPr>
                <w:tcW w:w="636" w:type="dxa"/>
              </w:tcPr>
            </w:tcPrChange>
          </w:tcPr>
          <w:p w14:paraId="0AEF9C99" w14:textId="77777777" w:rsidR="00B972FD" w:rsidRPr="0083286B" w:rsidRDefault="00B972FD" w:rsidP="0054692A">
            <w:pPr>
              <w:pStyle w:val="TAL"/>
              <w:rPr>
                <w:ins w:id="1222" w:author="Qualcomm_Bin Han" w:date="2023-11-04T03:14:00Z"/>
                <w:color w:val="000000" w:themeColor="text1"/>
                <w:lang w:eastAsia="zh-CN"/>
              </w:rPr>
            </w:pPr>
            <w:ins w:id="1223" w:author="Qualcomm_Bin Han" w:date="2023-11-04T03:14:00Z">
              <w:r w:rsidRPr="0083286B">
                <w:rPr>
                  <w:color w:val="000000" w:themeColor="text1"/>
                  <w:lang w:eastAsia="ja-JP"/>
                </w:rPr>
                <w:t>10</w:t>
              </w:r>
            </w:ins>
          </w:p>
        </w:tc>
        <w:tc>
          <w:tcPr>
            <w:tcW w:w="2949" w:type="dxa"/>
            <w:tcPrChange w:id="1224" w:author="Qualcomm_Bin Han" w:date="2023-11-16T12:33:00Z">
              <w:tcPr>
                <w:tcW w:w="2949" w:type="dxa"/>
              </w:tcPr>
            </w:tcPrChange>
          </w:tcPr>
          <w:p w14:paraId="25575274" w14:textId="77777777" w:rsidR="00B972FD" w:rsidRPr="0083286B" w:rsidRDefault="00B972FD" w:rsidP="0054692A">
            <w:pPr>
              <w:pStyle w:val="TAL"/>
              <w:rPr>
                <w:ins w:id="1225" w:author="Qualcomm_Bin Han" w:date="2023-11-04T03:14:00Z"/>
                <w:color w:val="000000" w:themeColor="text1"/>
                <w:lang w:eastAsia="ja-JP"/>
              </w:rPr>
            </w:pPr>
            <w:ins w:id="1226" w:author="Qualcomm_Bin Han" w:date="2023-11-04T03:14:00Z">
              <w:r w:rsidRPr="0083286B">
                <w:rPr>
                  <w:color w:val="000000" w:themeColor="text1"/>
                </w:rPr>
                <w:t>Influence of the XPD</w:t>
              </w:r>
            </w:ins>
          </w:p>
        </w:tc>
        <w:tc>
          <w:tcPr>
            <w:tcW w:w="1126" w:type="dxa"/>
            <w:gridSpan w:val="2"/>
            <w:tcPrChange w:id="1227" w:author="Qualcomm_Bin Han" w:date="2023-11-16T12:33:00Z">
              <w:tcPr>
                <w:tcW w:w="1126" w:type="dxa"/>
                <w:gridSpan w:val="2"/>
              </w:tcPr>
            </w:tcPrChange>
          </w:tcPr>
          <w:p w14:paraId="220300D0" w14:textId="77777777" w:rsidR="00B972FD" w:rsidRPr="0083286B" w:rsidRDefault="00B972FD" w:rsidP="0054692A">
            <w:pPr>
              <w:pStyle w:val="TAC"/>
              <w:rPr>
                <w:ins w:id="1228" w:author="Qualcomm_Bin Han" w:date="2023-11-04T03:14:00Z"/>
                <w:color w:val="000000" w:themeColor="text1"/>
              </w:rPr>
            </w:pPr>
          </w:p>
        </w:tc>
        <w:tc>
          <w:tcPr>
            <w:tcW w:w="2197" w:type="dxa"/>
            <w:tcPrChange w:id="1229" w:author="Qualcomm_Bin Han" w:date="2023-11-16T12:33:00Z">
              <w:tcPr>
                <w:tcW w:w="2197" w:type="dxa"/>
              </w:tcPr>
            </w:tcPrChange>
          </w:tcPr>
          <w:p w14:paraId="6842E8C7" w14:textId="77777777" w:rsidR="00B972FD" w:rsidRPr="0083286B" w:rsidRDefault="00B972FD" w:rsidP="0054692A">
            <w:pPr>
              <w:pStyle w:val="TAC"/>
              <w:rPr>
                <w:ins w:id="1230" w:author="Qualcomm_Bin Han" w:date="2023-11-04T03:14:00Z"/>
                <w:color w:val="000000" w:themeColor="text1"/>
              </w:rPr>
            </w:pPr>
            <w:ins w:id="1231" w:author="Qualcomm_Bin Han" w:date="2023-11-04T03:14:00Z">
              <w:r w:rsidRPr="0083286B">
                <w:rPr>
                  <w:color w:val="000000" w:themeColor="text1"/>
                </w:rPr>
                <w:t>[U-shaped]</w:t>
              </w:r>
            </w:ins>
          </w:p>
        </w:tc>
        <w:tc>
          <w:tcPr>
            <w:tcW w:w="1484" w:type="dxa"/>
            <w:tcPrChange w:id="1232" w:author="Qualcomm_Bin Han" w:date="2023-11-16T12:33:00Z">
              <w:tcPr>
                <w:tcW w:w="1484" w:type="dxa"/>
              </w:tcPr>
            </w:tcPrChange>
          </w:tcPr>
          <w:p w14:paraId="69E9037D" w14:textId="77777777" w:rsidR="00B972FD" w:rsidRPr="0083286B" w:rsidRDefault="00B972FD" w:rsidP="0054692A">
            <w:pPr>
              <w:pStyle w:val="TAC"/>
              <w:rPr>
                <w:ins w:id="1233" w:author="Qualcomm_Bin Han" w:date="2023-11-04T03:14:00Z"/>
                <w:color w:val="000000" w:themeColor="text1"/>
              </w:rPr>
            </w:pPr>
            <w:ins w:id="1234" w:author="Qualcomm_Bin Han" w:date="2023-11-04T03:14:00Z">
              <w:r w:rsidRPr="0083286B">
                <w:rPr>
                  <w:color w:val="000000" w:themeColor="text1"/>
                </w:rPr>
                <w:t>[1.41]</w:t>
              </w:r>
            </w:ins>
          </w:p>
        </w:tc>
        <w:tc>
          <w:tcPr>
            <w:tcW w:w="1323" w:type="dxa"/>
            <w:tcPrChange w:id="1235" w:author="Qualcomm_Bin Han" w:date="2023-11-16T12:33:00Z">
              <w:tcPr>
                <w:tcW w:w="1202" w:type="dxa"/>
              </w:tcPr>
            </w:tcPrChange>
          </w:tcPr>
          <w:p w14:paraId="2B37D383" w14:textId="77777777" w:rsidR="00B972FD" w:rsidRPr="0083286B" w:rsidRDefault="00B972FD" w:rsidP="0054692A">
            <w:pPr>
              <w:pStyle w:val="TAC"/>
              <w:rPr>
                <w:ins w:id="1236" w:author="Qualcomm_Bin Han" w:date="2023-11-04T03:14:00Z"/>
                <w:color w:val="000000" w:themeColor="text1"/>
              </w:rPr>
            </w:pPr>
          </w:p>
        </w:tc>
      </w:tr>
      <w:tr w:rsidR="00B972FD" w:rsidRPr="0083286B" w14:paraId="15CA76BD" w14:textId="77777777" w:rsidTr="00315A4C">
        <w:trPr>
          <w:cantSplit/>
          <w:tblHeader/>
          <w:jc w:val="center"/>
          <w:ins w:id="1237" w:author="Qualcomm_Bin Han" w:date="2023-11-04T03:14:00Z"/>
          <w:trPrChange w:id="1238" w:author="Qualcomm_Bin Han" w:date="2023-11-16T12:33:00Z">
            <w:trPr>
              <w:cantSplit/>
              <w:tblHeader/>
              <w:jc w:val="center"/>
            </w:trPr>
          </w:trPrChange>
        </w:trPr>
        <w:tc>
          <w:tcPr>
            <w:tcW w:w="636" w:type="dxa"/>
            <w:tcPrChange w:id="1239" w:author="Qualcomm_Bin Han" w:date="2023-11-16T12:33:00Z">
              <w:tcPr>
                <w:tcW w:w="636" w:type="dxa"/>
              </w:tcPr>
            </w:tcPrChange>
          </w:tcPr>
          <w:p w14:paraId="5A96C9D4" w14:textId="77777777" w:rsidR="00B972FD" w:rsidRPr="0083286B" w:rsidRDefault="00B972FD" w:rsidP="0054692A">
            <w:pPr>
              <w:pStyle w:val="TAL"/>
              <w:rPr>
                <w:ins w:id="1240" w:author="Qualcomm_Bin Han" w:date="2023-11-04T03:14:00Z"/>
                <w:color w:val="000000" w:themeColor="text1"/>
              </w:rPr>
            </w:pPr>
            <w:ins w:id="1241" w:author="Qualcomm_Bin Han" w:date="2023-11-04T03:14:00Z">
              <w:r w:rsidRPr="0083286B">
                <w:rPr>
                  <w:color w:val="000000" w:themeColor="text1"/>
                  <w:lang w:eastAsia="zh-CN"/>
                </w:rPr>
                <w:t>1</w:t>
              </w:r>
              <w:r w:rsidRPr="0083286B">
                <w:rPr>
                  <w:color w:val="000000" w:themeColor="text1"/>
                  <w:lang w:eastAsia="ja-JP"/>
                </w:rPr>
                <w:t>1</w:t>
              </w:r>
            </w:ins>
          </w:p>
        </w:tc>
        <w:tc>
          <w:tcPr>
            <w:tcW w:w="2949" w:type="dxa"/>
            <w:tcPrChange w:id="1242" w:author="Qualcomm_Bin Han" w:date="2023-11-16T12:33:00Z">
              <w:tcPr>
                <w:tcW w:w="2949" w:type="dxa"/>
              </w:tcPr>
            </w:tcPrChange>
          </w:tcPr>
          <w:p w14:paraId="65C9C319" w14:textId="77777777" w:rsidR="00B972FD" w:rsidRPr="0083286B" w:rsidRDefault="00B972FD" w:rsidP="0054692A">
            <w:pPr>
              <w:pStyle w:val="TAL"/>
              <w:rPr>
                <w:ins w:id="1243" w:author="Qualcomm_Bin Han" w:date="2023-11-04T03:14:00Z"/>
                <w:color w:val="000000" w:themeColor="text1"/>
              </w:rPr>
            </w:pPr>
            <w:ins w:id="1244" w:author="Qualcomm_Bin Han" w:date="2023-11-04T03:14:00Z">
              <w:r w:rsidRPr="0083286B">
                <w:rPr>
                  <w:color w:val="000000" w:themeColor="text1"/>
                </w:rPr>
                <w:t>Insertion Loss Variation</w:t>
              </w:r>
            </w:ins>
          </w:p>
        </w:tc>
        <w:tc>
          <w:tcPr>
            <w:tcW w:w="1126" w:type="dxa"/>
            <w:gridSpan w:val="2"/>
            <w:tcPrChange w:id="1245" w:author="Qualcomm_Bin Han" w:date="2023-11-16T12:33:00Z">
              <w:tcPr>
                <w:tcW w:w="1126" w:type="dxa"/>
                <w:gridSpan w:val="2"/>
              </w:tcPr>
            </w:tcPrChange>
          </w:tcPr>
          <w:p w14:paraId="084E844E" w14:textId="77777777" w:rsidR="00B972FD" w:rsidRPr="0083286B" w:rsidRDefault="00B972FD" w:rsidP="0054692A">
            <w:pPr>
              <w:pStyle w:val="TAC"/>
              <w:rPr>
                <w:ins w:id="1246" w:author="Qualcomm_Bin Han" w:date="2023-11-04T03:14:00Z"/>
                <w:color w:val="000000" w:themeColor="text1"/>
              </w:rPr>
            </w:pPr>
          </w:p>
        </w:tc>
        <w:tc>
          <w:tcPr>
            <w:tcW w:w="2197" w:type="dxa"/>
            <w:tcPrChange w:id="1247" w:author="Qualcomm_Bin Han" w:date="2023-11-16T12:33:00Z">
              <w:tcPr>
                <w:tcW w:w="2197" w:type="dxa"/>
              </w:tcPr>
            </w:tcPrChange>
          </w:tcPr>
          <w:p w14:paraId="47365F3B" w14:textId="77777777" w:rsidR="00B972FD" w:rsidRPr="0083286B" w:rsidRDefault="00B972FD" w:rsidP="0054692A">
            <w:pPr>
              <w:pStyle w:val="TAC"/>
              <w:rPr>
                <w:ins w:id="1248" w:author="Qualcomm_Bin Han" w:date="2023-11-04T03:14:00Z"/>
                <w:color w:val="000000" w:themeColor="text1"/>
              </w:rPr>
            </w:pPr>
            <w:ins w:id="1249" w:author="Qualcomm_Bin Han" w:date="2023-11-04T03:14:00Z">
              <w:r w:rsidRPr="0083286B">
                <w:rPr>
                  <w:color w:val="000000" w:themeColor="text1"/>
                </w:rPr>
                <w:t>[Rectangular]</w:t>
              </w:r>
            </w:ins>
          </w:p>
        </w:tc>
        <w:tc>
          <w:tcPr>
            <w:tcW w:w="1484" w:type="dxa"/>
            <w:tcPrChange w:id="1250" w:author="Qualcomm_Bin Han" w:date="2023-11-16T12:33:00Z">
              <w:tcPr>
                <w:tcW w:w="1484" w:type="dxa"/>
              </w:tcPr>
            </w:tcPrChange>
          </w:tcPr>
          <w:p w14:paraId="0BF02B6F" w14:textId="77777777" w:rsidR="00B972FD" w:rsidRPr="0083286B" w:rsidRDefault="00B972FD" w:rsidP="0054692A">
            <w:pPr>
              <w:pStyle w:val="TAC"/>
              <w:rPr>
                <w:ins w:id="1251" w:author="Qualcomm_Bin Han" w:date="2023-11-04T03:14:00Z"/>
                <w:color w:val="000000" w:themeColor="text1"/>
              </w:rPr>
            </w:pPr>
            <w:ins w:id="1252" w:author="Qualcomm_Bin Han" w:date="2023-11-04T03:14:00Z">
              <w:r w:rsidRPr="0083286B">
                <w:rPr>
                  <w:color w:val="000000" w:themeColor="text1"/>
                </w:rPr>
                <w:t>[1.73]</w:t>
              </w:r>
            </w:ins>
          </w:p>
        </w:tc>
        <w:tc>
          <w:tcPr>
            <w:tcW w:w="1323" w:type="dxa"/>
            <w:tcPrChange w:id="1253" w:author="Qualcomm_Bin Han" w:date="2023-11-16T12:33:00Z">
              <w:tcPr>
                <w:tcW w:w="1202" w:type="dxa"/>
              </w:tcPr>
            </w:tcPrChange>
          </w:tcPr>
          <w:p w14:paraId="17BF025D" w14:textId="77777777" w:rsidR="00B972FD" w:rsidRPr="0083286B" w:rsidRDefault="00B972FD" w:rsidP="0054692A">
            <w:pPr>
              <w:pStyle w:val="TAC"/>
              <w:rPr>
                <w:ins w:id="1254" w:author="Qualcomm_Bin Han" w:date="2023-11-04T03:14:00Z"/>
                <w:color w:val="000000" w:themeColor="text1"/>
              </w:rPr>
            </w:pPr>
          </w:p>
        </w:tc>
      </w:tr>
      <w:tr w:rsidR="00B972FD" w:rsidRPr="0083286B" w14:paraId="23A32AC2" w14:textId="77777777" w:rsidTr="00315A4C">
        <w:trPr>
          <w:cantSplit/>
          <w:tblHeader/>
          <w:jc w:val="center"/>
          <w:ins w:id="1255" w:author="Qualcomm_Bin Han" w:date="2023-11-04T03:14:00Z"/>
          <w:trPrChange w:id="1256" w:author="Qualcomm_Bin Han" w:date="2023-11-16T12:33:00Z">
            <w:trPr>
              <w:cantSplit/>
              <w:tblHeader/>
              <w:jc w:val="center"/>
            </w:trPr>
          </w:trPrChange>
        </w:trPr>
        <w:tc>
          <w:tcPr>
            <w:tcW w:w="636" w:type="dxa"/>
            <w:tcPrChange w:id="1257" w:author="Qualcomm_Bin Han" w:date="2023-11-16T12:33:00Z">
              <w:tcPr>
                <w:tcW w:w="636" w:type="dxa"/>
              </w:tcPr>
            </w:tcPrChange>
          </w:tcPr>
          <w:p w14:paraId="1339F90B" w14:textId="77777777" w:rsidR="00B972FD" w:rsidRPr="0083286B" w:rsidRDefault="00B972FD" w:rsidP="0054692A">
            <w:pPr>
              <w:pStyle w:val="TAL"/>
              <w:rPr>
                <w:ins w:id="1258" w:author="Qualcomm_Bin Han" w:date="2023-11-04T03:14:00Z"/>
                <w:color w:val="000000" w:themeColor="text1"/>
              </w:rPr>
            </w:pPr>
            <w:ins w:id="1259" w:author="Qualcomm_Bin Han" w:date="2023-11-04T03:14:00Z">
              <w:r w:rsidRPr="0083286B">
                <w:rPr>
                  <w:color w:val="000000" w:themeColor="text1"/>
                  <w:lang w:eastAsia="zh-CN"/>
                </w:rPr>
                <w:t>1</w:t>
              </w:r>
              <w:r w:rsidRPr="0083286B">
                <w:rPr>
                  <w:color w:val="000000" w:themeColor="text1"/>
                  <w:lang w:eastAsia="ja-JP"/>
                </w:rPr>
                <w:t>2</w:t>
              </w:r>
            </w:ins>
          </w:p>
        </w:tc>
        <w:tc>
          <w:tcPr>
            <w:tcW w:w="2949" w:type="dxa"/>
            <w:tcPrChange w:id="1260" w:author="Qualcomm_Bin Han" w:date="2023-11-16T12:33:00Z">
              <w:tcPr>
                <w:tcW w:w="2949" w:type="dxa"/>
              </w:tcPr>
            </w:tcPrChange>
          </w:tcPr>
          <w:p w14:paraId="3213E04E" w14:textId="77777777" w:rsidR="00B972FD" w:rsidRPr="0083286B" w:rsidRDefault="00B972FD" w:rsidP="0054692A">
            <w:pPr>
              <w:pStyle w:val="TAL"/>
              <w:rPr>
                <w:ins w:id="1261" w:author="Qualcomm_Bin Han" w:date="2023-11-04T03:14:00Z"/>
                <w:color w:val="000000" w:themeColor="text1"/>
              </w:rPr>
            </w:pPr>
            <w:ins w:id="1262" w:author="Qualcomm_Bin Han" w:date="2023-11-04T03:14:00Z">
              <w:r w:rsidRPr="0083286B">
                <w:rPr>
                  <w:color w:val="000000" w:themeColor="text1"/>
                </w:rPr>
                <w:t>RF leakage (from measurement antenna to the receiver/transmitter)</w:t>
              </w:r>
            </w:ins>
          </w:p>
        </w:tc>
        <w:tc>
          <w:tcPr>
            <w:tcW w:w="1126" w:type="dxa"/>
            <w:gridSpan w:val="2"/>
            <w:tcPrChange w:id="1263" w:author="Qualcomm_Bin Han" w:date="2023-11-16T12:33:00Z">
              <w:tcPr>
                <w:tcW w:w="1126" w:type="dxa"/>
                <w:gridSpan w:val="2"/>
              </w:tcPr>
            </w:tcPrChange>
          </w:tcPr>
          <w:p w14:paraId="3F90EADA" w14:textId="77777777" w:rsidR="00B972FD" w:rsidRPr="0083286B" w:rsidRDefault="00B972FD" w:rsidP="0054692A">
            <w:pPr>
              <w:pStyle w:val="TAC"/>
              <w:rPr>
                <w:ins w:id="1264" w:author="Qualcomm_Bin Han" w:date="2023-11-04T03:14:00Z"/>
                <w:color w:val="000000" w:themeColor="text1"/>
              </w:rPr>
            </w:pPr>
          </w:p>
        </w:tc>
        <w:tc>
          <w:tcPr>
            <w:tcW w:w="2197" w:type="dxa"/>
            <w:tcPrChange w:id="1265" w:author="Qualcomm_Bin Han" w:date="2023-11-16T12:33:00Z">
              <w:tcPr>
                <w:tcW w:w="2197" w:type="dxa"/>
              </w:tcPr>
            </w:tcPrChange>
          </w:tcPr>
          <w:p w14:paraId="358E70DB" w14:textId="77777777" w:rsidR="00B972FD" w:rsidRPr="0083286B" w:rsidRDefault="00B972FD" w:rsidP="0054692A">
            <w:pPr>
              <w:pStyle w:val="TAC"/>
              <w:rPr>
                <w:ins w:id="1266" w:author="Qualcomm_Bin Han" w:date="2023-11-04T03:14:00Z"/>
                <w:color w:val="000000" w:themeColor="text1"/>
              </w:rPr>
            </w:pPr>
            <w:ins w:id="1267" w:author="Qualcomm_Bin Han" w:date="2023-11-04T03:14:00Z">
              <w:r w:rsidRPr="0083286B">
                <w:rPr>
                  <w:color w:val="000000" w:themeColor="text1"/>
                </w:rPr>
                <w:t>[Actual]</w:t>
              </w:r>
            </w:ins>
          </w:p>
        </w:tc>
        <w:tc>
          <w:tcPr>
            <w:tcW w:w="1484" w:type="dxa"/>
            <w:tcPrChange w:id="1268" w:author="Qualcomm_Bin Han" w:date="2023-11-16T12:33:00Z">
              <w:tcPr>
                <w:tcW w:w="1484" w:type="dxa"/>
              </w:tcPr>
            </w:tcPrChange>
          </w:tcPr>
          <w:p w14:paraId="348C5C39" w14:textId="77777777" w:rsidR="00B972FD" w:rsidRPr="0083286B" w:rsidRDefault="00B972FD" w:rsidP="0054692A">
            <w:pPr>
              <w:pStyle w:val="TAC"/>
              <w:rPr>
                <w:ins w:id="1269" w:author="Qualcomm_Bin Han" w:date="2023-11-04T03:14:00Z"/>
                <w:color w:val="000000" w:themeColor="text1"/>
              </w:rPr>
            </w:pPr>
            <w:ins w:id="1270" w:author="Qualcomm_Bin Han" w:date="2023-11-04T03:14:00Z">
              <w:r w:rsidRPr="0083286B">
                <w:rPr>
                  <w:color w:val="000000" w:themeColor="text1"/>
                </w:rPr>
                <w:t>[1.00]</w:t>
              </w:r>
            </w:ins>
          </w:p>
        </w:tc>
        <w:tc>
          <w:tcPr>
            <w:tcW w:w="1323" w:type="dxa"/>
            <w:tcPrChange w:id="1271" w:author="Qualcomm_Bin Han" w:date="2023-11-16T12:33:00Z">
              <w:tcPr>
                <w:tcW w:w="1202" w:type="dxa"/>
              </w:tcPr>
            </w:tcPrChange>
          </w:tcPr>
          <w:p w14:paraId="07BAC84F" w14:textId="77777777" w:rsidR="00B972FD" w:rsidRPr="0083286B" w:rsidRDefault="00B972FD" w:rsidP="0054692A">
            <w:pPr>
              <w:pStyle w:val="TAC"/>
              <w:rPr>
                <w:ins w:id="1272" w:author="Qualcomm_Bin Han" w:date="2023-11-04T03:14:00Z"/>
                <w:color w:val="000000" w:themeColor="text1"/>
              </w:rPr>
            </w:pPr>
          </w:p>
        </w:tc>
      </w:tr>
      <w:tr w:rsidR="00B972FD" w:rsidRPr="0083286B" w14:paraId="6A8B9EE9" w14:textId="77777777" w:rsidTr="00315A4C">
        <w:trPr>
          <w:cantSplit/>
          <w:tblHeader/>
          <w:jc w:val="center"/>
          <w:ins w:id="1273" w:author="Qualcomm_Bin Han" w:date="2023-11-04T03:14:00Z"/>
          <w:trPrChange w:id="1274" w:author="Qualcomm_Bin Han" w:date="2023-11-16T12:33:00Z">
            <w:trPr>
              <w:cantSplit/>
              <w:tblHeader/>
              <w:jc w:val="center"/>
            </w:trPr>
          </w:trPrChange>
        </w:trPr>
        <w:tc>
          <w:tcPr>
            <w:tcW w:w="636" w:type="dxa"/>
            <w:tcPrChange w:id="1275" w:author="Qualcomm_Bin Han" w:date="2023-11-16T12:33:00Z">
              <w:tcPr>
                <w:tcW w:w="636" w:type="dxa"/>
              </w:tcPr>
            </w:tcPrChange>
          </w:tcPr>
          <w:p w14:paraId="45AC26D3" w14:textId="77777777" w:rsidR="00B972FD" w:rsidRPr="0083286B" w:rsidRDefault="00B972FD" w:rsidP="0054692A">
            <w:pPr>
              <w:pStyle w:val="TAL"/>
              <w:rPr>
                <w:ins w:id="1276" w:author="Qualcomm_Bin Han" w:date="2023-11-04T03:14:00Z"/>
                <w:color w:val="000000" w:themeColor="text1"/>
                <w:lang w:eastAsia="ja-JP"/>
              </w:rPr>
            </w:pPr>
            <w:ins w:id="1277" w:author="Qualcomm_Bin Han" w:date="2023-11-04T03:14:00Z">
              <w:r w:rsidRPr="0083286B">
                <w:rPr>
                  <w:color w:val="000000" w:themeColor="text1"/>
                  <w:lang w:eastAsia="zh-CN"/>
                </w:rPr>
                <w:t>1</w:t>
              </w:r>
              <w:r w:rsidRPr="0083286B">
                <w:rPr>
                  <w:color w:val="000000" w:themeColor="text1"/>
                  <w:lang w:eastAsia="ja-JP"/>
                </w:rPr>
                <w:t>3</w:t>
              </w:r>
            </w:ins>
          </w:p>
        </w:tc>
        <w:tc>
          <w:tcPr>
            <w:tcW w:w="2949" w:type="dxa"/>
            <w:tcPrChange w:id="1278" w:author="Qualcomm_Bin Han" w:date="2023-11-16T12:33:00Z">
              <w:tcPr>
                <w:tcW w:w="2949" w:type="dxa"/>
              </w:tcPr>
            </w:tcPrChange>
          </w:tcPr>
          <w:p w14:paraId="785A3807" w14:textId="77777777" w:rsidR="00B972FD" w:rsidRPr="0083286B" w:rsidRDefault="00B972FD" w:rsidP="0054692A">
            <w:pPr>
              <w:pStyle w:val="TAL"/>
              <w:rPr>
                <w:ins w:id="1279" w:author="Qualcomm_Bin Han" w:date="2023-11-04T03:14:00Z"/>
                <w:color w:val="000000" w:themeColor="text1"/>
              </w:rPr>
            </w:pPr>
            <w:ins w:id="1280" w:author="Qualcomm_Bin Han" w:date="2023-11-04T03:14:00Z">
              <w:r w:rsidRPr="0083286B">
                <w:rPr>
                  <w:color w:val="000000" w:themeColor="text1"/>
                </w:rPr>
                <w:t>Multiple measurement antenna uncertainty</w:t>
              </w:r>
            </w:ins>
          </w:p>
        </w:tc>
        <w:tc>
          <w:tcPr>
            <w:tcW w:w="1126" w:type="dxa"/>
            <w:gridSpan w:val="2"/>
            <w:tcPrChange w:id="1281" w:author="Qualcomm_Bin Han" w:date="2023-11-16T12:33:00Z">
              <w:tcPr>
                <w:tcW w:w="1126" w:type="dxa"/>
                <w:gridSpan w:val="2"/>
              </w:tcPr>
            </w:tcPrChange>
          </w:tcPr>
          <w:p w14:paraId="38245A68" w14:textId="77777777" w:rsidR="00B972FD" w:rsidRPr="0083286B" w:rsidRDefault="00B972FD" w:rsidP="0054692A">
            <w:pPr>
              <w:pStyle w:val="TAC"/>
              <w:rPr>
                <w:ins w:id="1282" w:author="Qualcomm_Bin Han" w:date="2023-11-04T03:14:00Z"/>
                <w:color w:val="000000" w:themeColor="text1"/>
              </w:rPr>
            </w:pPr>
          </w:p>
        </w:tc>
        <w:tc>
          <w:tcPr>
            <w:tcW w:w="2197" w:type="dxa"/>
            <w:tcPrChange w:id="1283" w:author="Qualcomm_Bin Han" w:date="2023-11-16T12:33:00Z">
              <w:tcPr>
                <w:tcW w:w="2197" w:type="dxa"/>
              </w:tcPr>
            </w:tcPrChange>
          </w:tcPr>
          <w:p w14:paraId="65AD16FA" w14:textId="77777777" w:rsidR="00B972FD" w:rsidRPr="0083286B" w:rsidRDefault="00B972FD" w:rsidP="0054692A">
            <w:pPr>
              <w:pStyle w:val="TAC"/>
              <w:rPr>
                <w:ins w:id="1284" w:author="Qualcomm_Bin Han" w:date="2023-11-04T03:14:00Z"/>
                <w:color w:val="000000" w:themeColor="text1"/>
              </w:rPr>
            </w:pPr>
            <w:ins w:id="1285" w:author="Qualcomm_Bin Han" w:date="2023-11-04T03:14:00Z">
              <w:r w:rsidRPr="0083286B">
                <w:rPr>
                  <w:color w:val="000000" w:themeColor="text1"/>
                </w:rPr>
                <w:t xml:space="preserve">[Actual] </w:t>
              </w:r>
            </w:ins>
          </w:p>
        </w:tc>
        <w:tc>
          <w:tcPr>
            <w:tcW w:w="1484" w:type="dxa"/>
            <w:tcPrChange w:id="1286" w:author="Qualcomm_Bin Han" w:date="2023-11-16T12:33:00Z">
              <w:tcPr>
                <w:tcW w:w="1484" w:type="dxa"/>
              </w:tcPr>
            </w:tcPrChange>
          </w:tcPr>
          <w:p w14:paraId="3C5774CC" w14:textId="77777777" w:rsidR="00B972FD" w:rsidRPr="0083286B" w:rsidRDefault="00B972FD" w:rsidP="0054692A">
            <w:pPr>
              <w:pStyle w:val="TAC"/>
              <w:rPr>
                <w:ins w:id="1287" w:author="Qualcomm_Bin Han" w:date="2023-11-04T03:14:00Z"/>
                <w:color w:val="000000" w:themeColor="text1"/>
              </w:rPr>
            </w:pPr>
            <w:ins w:id="1288" w:author="Qualcomm_Bin Han" w:date="2023-11-04T03:14:00Z">
              <w:r w:rsidRPr="0083286B">
                <w:rPr>
                  <w:color w:val="000000" w:themeColor="text1"/>
                </w:rPr>
                <w:t>[1.00]</w:t>
              </w:r>
            </w:ins>
          </w:p>
        </w:tc>
        <w:tc>
          <w:tcPr>
            <w:tcW w:w="1323" w:type="dxa"/>
            <w:tcPrChange w:id="1289" w:author="Qualcomm_Bin Han" w:date="2023-11-16T12:33:00Z">
              <w:tcPr>
                <w:tcW w:w="1202" w:type="dxa"/>
              </w:tcPr>
            </w:tcPrChange>
          </w:tcPr>
          <w:p w14:paraId="0228993E" w14:textId="77777777" w:rsidR="00B972FD" w:rsidRPr="0083286B" w:rsidRDefault="00B972FD" w:rsidP="0054692A">
            <w:pPr>
              <w:pStyle w:val="TAC"/>
              <w:rPr>
                <w:ins w:id="1290" w:author="Qualcomm_Bin Han" w:date="2023-11-04T03:14:00Z"/>
                <w:color w:val="000000" w:themeColor="text1"/>
              </w:rPr>
            </w:pPr>
          </w:p>
        </w:tc>
      </w:tr>
      <w:tr w:rsidR="00B972FD" w:rsidRPr="0083286B" w14:paraId="1B1EEAEC" w14:textId="77777777" w:rsidTr="00315A4C">
        <w:trPr>
          <w:cantSplit/>
          <w:tblHeader/>
          <w:jc w:val="center"/>
          <w:ins w:id="1291" w:author="Qualcomm_Bin Han" w:date="2023-11-04T03:14:00Z"/>
          <w:trPrChange w:id="1292" w:author="Qualcomm_Bin Han" w:date="2023-11-16T12:33:00Z">
            <w:trPr>
              <w:cantSplit/>
              <w:tblHeader/>
              <w:jc w:val="center"/>
            </w:trPr>
          </w:trPrChange>
        </w:trPr>
        <w:tc>
          <w:tcPr>
            <w:tcW w:w="636" w:type="dxa"/>
            <w:tcPrChange w:id="1293" w:author="Qualcomm_Bin Han" w:date="2023-11-16T12:33:00Z">
              <w:tcPr>
                <w:tcW w:w="636" w:type="dxa"/>
              </w:tcPr>
            </w:tcPrChange>
          </w:tcPr>
          <w:p w14:paraId="095C441D" w14:textId="77777777" w:rsidR="00B972FD" w:rsidRPr="0083286B" w:rsidRDefault="00B972FD" w:rsidP="0054692A">
            <w:pPr>
              <w:pStyle w:val="TAL"/>
              <w:rPr>
                <w:ins w:id="1294" w:author="Qualcomm_Bin Han" w:date="2023-11-04T03:14:00Z"/>
                <w:color w:val="000000" w:themeColor="text1"/>
                <w:lang w:eastAsia="zh-CN"/>
              </w:rPr>
            </w:pPr>
            <w:ins w:id="1295" w:author="Qualcomm_Bin Han" w:date="2023-11-04T03:14:00Z">
              <w:r w:rsidRPr="0083286B">
                <w:rPr>
                  <w:color w:val="000000" w:themeColor="text1"/>
                  <w:lang w:eastAsia="ja-JP"/>
                </w:rPr>
                <w:t>14</w:t>
              </w:r>
            </w:ins>
          </w:p>
        </w:tc>
        <w:tc>
          <w:tcPr>
            <w:tcW w:w="2949" w:type="dxa"/>
            <w:vAlign w:val="center"/>
            <w:tcPrChange w:id="1296" w:author="Qualcomm_Bin Han" w:date="2023-11-16T12:33:00Z">
              <w:tcPr>
                <w:tcW w:w="2949" w:type="dxa"/>
                <w:vAlign w:val="center"/>
              </w:tcPr>
            </w:tcPrChange>
          </w:tcPr>
          <w:p w14:paraId="33ADD37E" w14:textId="77777777" w:rsidR="00B972FD" w:rsidRPr="0083286B" w:rsidRDefault="00B972FD" w:rsidP="0054692A">
            <w:pPr>
              <w:pStyle w:val="TAL"/>
              <w:rPr>
                <w:ins w:id="1297" w:author="Qualcomm_Bin Han" w:date="2023-11-04T03:14:00Z"/>
                <w:color w:val="000000" w:themeColor="text1"/>
              </w:rPr>
            </w:pPr>
            <w:ins w:id="1298" w:author="Qualcomm_Bin Han" w:date="2023-11-04T03:14:00Z">
              <w:r w:rsidRPr="0083286B">
                <w:rPr>
                  <w:color w:val="000000" w:themeColor="text1"/>
                  <w:lang w:eastAsia="ja-JP"/>
                </w:rPr>
                <w:t>DUT repositioning</w:t>
              </w:r>
            </w:ins>
          </w:p>
        </w:tc>
        <w:tc>
          <w:tcPr>
            <w:tcW w:w="1126" w:type="dxa"/>
            <w:gridSpan w:val="2"/>
            <w:tcPrChange w:id="1299" w:author="Qualcomm_Bin Han" w:date="2023-11-16T12:33:00Z">
              <w:tcPr>
                <w:tcW w:w="1126" w:type="dxa"/>
                <w:gridSpan w:val="2"/>
              </w:tcPr>
            </w:tcPrChange>
          </w:tcPr>
          <w:p w14:paraId="2E976323" w14:textId="77777777" w:rsidR="00B972FD" w:rsidRPr="0083286B" w:rsidRDefault="00B972FD" w:rsidP="0054692A">
            <w:pPr>
              <w:pStyle w:val="TAC"/>
              <w:rPr>
                <w:ins w:id="1300" w:author="Qualcomm_Bin Han" w:date="2023-11-04T03:14:00Z"/>
                <w:color w:val="000000" w:themeColor="text1"/>
              </w:rPr>
            </w:pPr>
          </w:p>
        </w:tc>
        <w:tc>
          <w:tcPr>
            <w:tcW w:w="2197" w:type="dxa"/>
            <w:tcPrChange w:id="1301" w:author="Qualcomm_Bin Han" w:date="2023-11-16T12:33:00Z">
              <w:tcPr>
                <w:tcW w:w="2197" w:type="dxa"/>
              </w:tcPr>
            </w:tcPrChange>
          </w:tcPr>
          <w:p w14:paraId="00C311CE" w14:textId="77777777" w:rsidR="00B972FD" w:rsidRPr="0083286B" w:rsidRDefault="00B972FD" w:rsidP="0054692A">
            <w:pPr>
              <w:pStyle w:val="TAC"/>
              <w:rPr>
                <w:ins w:id="1302" w:author="Qualcomm_Bin Han" w:date="2023-11-04T03:14:00Z"/>
                <w:color w:val="000000" w:themeColor="text1"/>
              </w:rPr>
            </w:pPr>
            <w:ins w:id="1303" w:author="Qualcomm_Bin Han" w:date="2023-11-04T03:14:00Z">
              <w:r w:rsidRPr="0083286B">
                <w:rPr>
                  <w:color w:val="000000" w:themeColor="text1"/>
                </w:rPr>
                <w:t>[Rectangular]</w:t>
              </w:r>
            </w:ins>
          </w:p>
        </w:tc>
        <w:tc>
          <w:tcPr>
            <w:tcW w:w="1484" w:type="dxa"/>
            <w:tcPrChange w:id="1304" w:author="Qualcomm_Bin Han" w:date="2023-11-16T12:33:00Z">
              <w:tcPr>
                <w:tcW w:w="1484" w:type="dxa"/>
              </w:tcPr>
            </w:tcPrChange>
          </w:tcPr>
          <w:p w14:paraId="568EC860" w14:textId="77777777" w:rsidR="00B972FD" w:rsidRPr="0083286B" w:rsidRDefault="00B972FD" w:rsidP="0054692A">
            <w:pPr>
              <w:pStyle w:val="TAC"/>
              <w:rPr>
                <w:ins w:id="1305" w:author="Qualcomm_Bin Han" w:date="2023-11-04T03:14:00Z"/>
                <w:color w:val="000000" w:themeColor="text1"/>
              </w:rPr>
            </w:pPr>
            <w:ins w:id="1306" w:author="Qualcomm_Bin Han" w:date="2023-11-04T03:14:00Z">
              <w:r w:rsidRPr="0083286B">
                <w:rPr>
                  <w:color w:val="000000" w:themeColor="text1"/>
                </w:rPr>
                <w:t>[1.73]</w:t>
              </w:r>
            </w:ins>
          </w:p>
        </w:tc>
        <w:tc>
          <w:tcPr>
            <w:tcW w:w="1323" w:type="dxa"/>
            <w:tcPrChange w:id="1307" w:author="Qualcomm_Bin Han" w:date="2023-11-16T12:33:00Z">
              <w:tcPr>
                <w:tcW w:w="1202" w:type="dxa"/>
              </w:tcPr>
            </w:tcPrChange>
          </w:tcPr>
          <w:p w14:paraId="3EAA0216" w14:textId="77777777" w:rsidR="00B972FD" w:rsidRPr="0083286B" w:rsidRDefault="00B972FD" w:rsidP="0054692A">
            <w:pPr>
              <w:pStyle w:val="TAC"/>
              <w:rPr>
                <w:ins w:id="1308" w:author="Qualcomm_Bin Han" w:date="2023-11-04T03:14:00Z"/>
                <w:color w:val="000000" w:themeColor="text1"/>
              </w:rPr>
            </w:pPr>
          </w:p>
        </w:tc>
      </w:tr>
      <w:tr w:rsidR="00B972FD" w:rsidRPr="0083286B" w14:paraId="55F2C3EE" w14:textId="77777777" w:rsidTr="00315A4C">
        <w:trPr>
          <w:cantSplit/>
          <w:tblHeader/>
          <w:jc w:val="center"/>
          <w:ins w:id="1309" w:author="Qualcomm_Bin Han" w:date="2023-11-04T03:14:00Z"/>
          <w:trPrChange w:id="1310" w:author="Qualcomm_Bin Han" w:date="2023-11-16T12:33:00Z">
            <w:trPr>
              <w:cantSplit/>
              <w:tblHeader/>
              <w:jc w:val="center"/>
            </w:trPr>
          </w:trPrChange>
        </w:trPr>
        <w:tc>
          <w:tcPr>
            <w:tcW w:w="9715" w:type="dxa"/>
            <w:gridSpan w:val="7"/>
            <w:tcPrChange w:id="1311" w:author="Qualcomm_Bin Han" w:date="2023-11-16T12:33:00Z">
              <w:tcPr>
                <w:tcW w:w="9594" w:type="dxa"/>
                <w:gridSpan w:val="7"/>
              </w:tcPr>
            </w:tcPrChange>
          </w:tcPr>
          <w:p w14:paraId="0C272CEA" w14:textId="77777777" w:rsidR="00B972FD" w:rsidRPr="0083286B" w:rsidRDefault="00B972FD" w:rsidP="0054692A">
            <w:pPr>
              <w:pStyle w:val="TAH"/>
              <w:rPr>
                <w:ins w:id="1312" w:author="Qualcomm_Bin Han" w:date="2023-11-04T03:14:00Z"/>
                <w:color w:val="000000" w:themeColor="text1"/>
              </w:rPr>
            </w:pPr>
            <w:ins w:id="1313" w:author="Qualcomm_Bin Han" w:date="2023-11-04T03:14:00Z">
              <w:r w:rsidRPr="0083286B">
                <w:rPr>
                  <w:color w:val="000000" w:themeColor="text1"/>
                </w:rPr>
                <w:t>Stage 1: Calibration measurement</w:t>
              </w:r>
            </w:ins>
          </w:p>
        </w:tc>
      </w:tr>
      <w:tr w:rsidR="00B972FD" w:rsidRPr="0083286B" w14:paraId="67114E0A" w14:textId="77777777" w:rsidTr="00315A4C">
        <w:trPr>
          <w:cantSplit/>
          <w:tblHeader/>
          <w:jc w:val="center"/>
          <w:ins w:id="1314" w:author="Qualcomm_Bin Han" w:date="2023-11-04T03:14:00Z"/>
          <w:trPrChange w:id="1315" w:author="Qualcomm_Bin Han" w:date="2023-11-16T12:33:00Z">
            <w:trPr>
              <w:cantSplit/>
              <w:tblHeader/>
              <w:jc w:val="center"/>
            </w:trPr>
          </w:trPrChange>
        </w:trPr>
        <w:tc>
          <w:tcPr>
            <w:tcW w:w="636" w:type="dxa"/>
            <w:tcPrChange w:id="1316" w:author="Qualcomm_Bin Han" w:date="2023-11-16T12:33:00Z">
              <w:tcPr>
                <w:tcW w:w="636" w:type="dxa"/>
              </w:tcPr>
            </w:tcPrChange>
          </w:tcPr>
          <w:p w14:paraId="5D5360C5" w14:textId="77777777" w:rsidR="00B972FD" w:rsidRPr="0083286B" w:rsidRDefault="00B972FD" w:rsidP="0054692A">
            <w:pPr>
              <w:pStyle w:val="TAL"/>
              <w:rPr>
                <w:ins w:id="1317" w:author="Qualcomm_Bin Han" w:date="2023-11-04T03:14:00Z"/>
                <w:color w:val="000000" w:themeColor="text1"/>
                <w:lang w:eastAsia="ja-JP"/>
              </w:rPr>
            </w:pPr>
            <w:ins w:id="1318" w:author="Qualcomm_Bin Han" w:date="2023-11-04T03:14:00Z">
              <w:r w:rsidRPr="0083286B">
                <w:rPr>
                  <w:color w:val="000000" w:themeColor="text1"/>
                </w:rPr>
                <w:t>1</w:t>
              </w:r>
              <w:r w:rsidRPr="0083286B">
                <w:rPr>
                  <w:color w:val="000000" w:themeColor="text1"/>
                  <w:lang w:eastAsia="ja-JP"/>
                </w:rPr>
                <w:t>5</w:t>
              </w:r>
            </w:ins>
          </w:p>
        </w:tc>
        <w:tc>
          <w:tcPr>
            <w:tcW w:w="2949" w:type="dxa"/>
            <w:vAlign w:val="center"/>
            <w:tcPrChange w:id="1319" w:author="Qualcomm_Bin Han" w:date="2023-11-16T12:33:00Z">
              <w:tcPr>
                <w:tcW w:w="2949" w:type="dxa"/>
                <w:vAlign w:val="center"/>
              </w:tcPr>
            </w:tcPrChange>
          </w:tcPr>
          <w:p w14:paraId="62B44134" w14:textId="77777777" w:rsidR="00B972FD" w:rsidRPr="0083286B" w:rsidRDefault="00B972FD" w:rsidP="0054692A">
            <w:pPr>
              <w:pStyle w:val="TAL"/>
              <w:rPr>
                <w:ins w:id="1320" w:author="Qualcomm_Bin Han" w:date="2023-11-04T03:14:00Z"/>
                <w:color w:val="000000" w:themeColor="text1"/>
              </w:rPr>
            </w:pPr>
            <w:ins w:id="1321" w:author="Qualcomm_Bin Han" w:date="2023-11-04T03:14:00Z">
              <w:r w:rsidRPr="0083286B">
                <w:rPr>
                  <w:color w:val="000000" w:themeColor="text1"/>
                </w:rPr>
                <w:t xml:space="preserve">Mismatch </w:t>
              </w:r>
            </w:ins>
          </w:p>
        </w:tc>
        <w:tc>
          <w:tcPr>
            <w:tcW w:w="1126" w:type="dxa"/>
            <w:gridSpan w:val="2"/>
            <w:tcPrChange w:id="1322" w:author="Qualcomm_Bin Han" w:date="2023-11-16T12:33:00Z">
              <w:tcPr>
                <w:tcW w:w="1126" w:type="dxa"/>
                <w:gridSpan w:val="2"/>
              </w:tcPr>
            </w:tcPrChange>
          </w:tcPr>
          <w:p w14:paraId="3836475A" w14:textId="77777777" w:rsidR="00B972FD" w:rsidRPr="0083286B" w:rsidRDefault="00B972FD" w:rsidP="0054692A">
            <w:pPr>
              <w:pStyle w:val="TAC"/>
              <w:rPr>
                <w:ins w:id="1323" w:author="Qualcomm_Bin Han" w:date="2023-11-04T03:14:00Z"/>
                <w:color w:val="000000" w:themeColor="text1"/>
              </w:rPr>
            </w:pPr>
          </w:p>
        </w:tc>
        <w:tc>
          <w:tcPr>
            <w:tcW w:w="2197" w:type="dxa"/>
            <w:tcPrChange w:id="1324" w:author="Qualcomm_Bin Han" w:date="2023-11-16T12:33:00Z">
              <w:tcPr>
                <w:tcW w:w="2197" w:type="dxa"/>
              </w:tcPr>
            </w:tcPrChange>
          </w:tcPr>
          <w:p w14:paraId="155C0AE9" w14:textId="77777777" w:rsidR="00B972FD" w:rsidRPr="0083286B" w:rsidRDefault="00B972FD" w:rsidP="0054692A">
            <w:pPr>
              <w:pStyle w:val="TAC"/>
              <w:rPr>
                <w:ins w:id="1325" w:author="Qualcomm_Bin Han" w:date="2023-11-04T03:14:00Z"/>
                <w:color w:val="000000" w:themeColor="text1"/>
              </w:rPr>
            </w:pPr>
            <w:ins w:id="1326" w:author="Qualcomm_Bin Han" w:date="2023-11-04T03:14:00Z">
              <w:r w:rsidRPr="0083286B">
                <w:rPr>
                  <w:color w:val="000000" w:themeColor="text1"/>
                </w:rPr>
                <w:t>[U-shaped]</w:t>
              </w:r>
            </w:ins>
          </w:p>
        </w:tc>
        <w:tc>
          <w:tcPr>
            <w:tcW w:w="1484" w:type="dxa"/>
            <w:tcPrChange w:id="1327" w:author="Qualcomm_Bin Han" w:date="2023-11-16T12:33:00Z">
              <w:tcPr>
                <w:tcW w:w="1484" w:type="dxa"/>
              </w:tcPr>
            </w:tcPrChange>
          </w:tcPr>
          <w:p w14:paraId="071B3D80" w14:textId="77777777" w:rsidR="00B972FD" w:rsidRPr="0083286B" w:rsidRDefault="00B972FD" w:rsidP="0054692A">
            <w:pPr>
              <w:pStyle w:val="TAC"/>
              <w:rPr>
                <w:ins w:id="1328" w:author="Qualcomm_Bin Han" w:date="2023-11-04T03:14:00Z"/>
                <w:color w:val="000000" w:themeColor="text1"/>
              </w:rPr>
            </w:pPr>
            <w:ins w:id="1329" w:author="Qualcomm_Bin Han" w:date="2023-11-04T03:14:00Z">
              <w:r w:rsidRPr="0083286B">
                <w:rPr>
                  <w:color w:val="000000" w:themeColor="text1"/>
                </w:rPr>
                <w:t>[1.41]</w:t>
              </w:r>
            </w:ins>
          </w:p>
        </w:tc>
        <w:tc>
          <w:tcPr>
            <w:tcW w:w="1323" w:type="dxa"/>
            <w:tcPrChange w:id="1330" w:author="Qualcomm_Bin Han" w:date="2023-11-16T12:33:00Z">
              <w:tcPr>
                <w:tcW w:w="1202" w:type="dxa"/>
              </w:tcPr>
            </w:tcPrChange>
          </w:tcPr>
          <w:p w14:paraId="3B131B76" w14:textId="77777777" w:rsidR="00B972FD" w:rsidRPr="0083286B" w:rsidRDefault="00B972FD" w:rsidP="0054692A">
            <w:pPr>
              <w:pStyle w:val="TAC"/>
              <w:rPr>
                <w:ins w:id="1331" w:author="Qualcomm_Bin Han" w:date="2023-11-04T03:14:00Z"/>
                <w:color w:val="000000" w:themeColor="text1"/>
              </w:rPr>
            </w:pPr>
          </w:p>
        </w:tc>
      </w:tr>
      <w:tr w:rsidR="00B972FD" w:rsidRPr="0083286B" w14:paraId="33C5DFAD" w14:textId="77777777" w:rsidTr="00315A4C">
        <w:trPr>
          <w:cantSplit/>
          <w:tblHeader/>
          <w:jc w:val="center"/>
          <w:ins w:id="1332" w:author="Qualcomm_Bin Han" w:date="2023-11-04T03:14:00Z"/>
          <w:trPrChange w:id="1333" w:author="Qualcomm_Bin Han" w:date="2023-11-16T12:33:00Z">
            <w:trPr>
              <w:cantSplit/>
              <w:tblHeader/>
              <w:jc w:val="center"/>
            </w:trPr>
          </w:trPrChange>
        </w:trPr>
        <w:tc>
          <w:tcPr>
            <w:tcW w:w="636" w:type="dxa"/>
            <w:tcPrChange w:id="1334" w:author="Qualcomm_Bin Han" w:date="2023-11-16T12:33:00Z">
              <w:tcPr>
                <w:tcW w:w="636" w:type="dxa"/>
              </w:tcPr>
            </w:tcPrChange>
          </w:tcPr>
          <w:p w14:paraId="1DEBBD1C" w14:textId="77777777" w:rsidR="00B972FD" w:rsidRPr="0083286B" w:rsidRDefault="00B972FD" w:rsidP="0054692A">
            <w:pPr>
              <w:pStyle w:val="TAL"/>
              <w:rPr>
                <w:ins w:id="1335" w:author="Qualcomm_Bin Han" w:date="2023-11-04T03:14:00Z"/>
                <w:color w:val="000000" w:themeColor="text1"/>
                <w:lang w:eastAsia="ja-JP"/>
              </w:rPr>
            </w:pPr>
            <w:ins w:id="1336" w:author="Qualcomm_Bin Han" w:date="2023-11-04T03:14:00Z">
              <w:r w:rsidRPr="0083286B">
                <w:rPr>
                  <w:color w:val="000000" w:themeColor="text1"/>
                  <w:lang w:eastAsia="ja-JP"/>
                </w:rPr>
                <w:t>16</w:t>
              </w:r>
            </w:ins>
          </w:p>
        </w:tc>
        <w:tc>
          <w:tcPr>
            <w:tcW w:w="2949" w:type="dxa"/>
            <w:vAlign w:val="center"/>
            <w:tcPrChange w:id="1337" w:author="Qualcomm_Bin Han" w:date="2023-11-16T12:33:00Z">
              <w:tcPr>
                <w:tcW w:w="2949" w:type="dxa"/>
                <w:vAlign w:val="center"/>
              </w:tcPr>
            </w:tcPrChange>
          </w:tcPr>
          <w:p w14:paraId="77C2AF17" w14:textId="77777777" w:rsidR="00B972FD" w:rsidRPr="0083286B" w:rsidRDefault="00B972FD" w:rsidP="0054692A">
            <w:pPr>
              <w:pStyle w:val="TAL"/>
              <w:rPr>
                <w:ins w:id="1338" w:author="Qualcomm_Bin Han" w:date="2023-11-04T03:14:00Z"/>
                <w:color w:val="000000" w:themeColor="text1"/>
                <w:lang w:eastAsia="ja-JP"/>
              </w:rPr>
            </w:pPr>
            <w:ins w:id="1339" w:author="Qualcomm_Bin Han" w:date="2023-11-04T03:14:00Z">
              <w:r w:rsidRPr="0083286B">
                <w:rPr>
                  <w:color w:val="000000" w:themeColor="text1"/>
                </w:rPr>
                <w:t>Amplifier Uncertainties</w:t>
              </w:r>
            </w:ins>
          </w:p>
        </w:tc>
        <w:tc>
          <w:tcPr>
            <w:tcW w:w="1126" w:type="dxa"/>
            <w:gridSpan w:val="2"/>
            <w:tcPrChange w:id="1340" w:author="Qualcomm_Bin Han" w:date="2023-11-16T12:33:00Z">
              <w:tcPr>
                <w:tcW w:w="1126" w:type="dxa"/>
                <w:gridSpan w:val="2"/>
              </w:tcPr>
            </w:tcPrChange>
          </w:tcPr>
          <w:p w14:paraId="02C3EFFC" w14:textId="77777777" w:rsidR="00B972FD" w:rsidRPr="0083286B" w:rsidRDefault="00B972FD" w:rsidP="0054692A">
            <w:pPr>
              <w:pStyle w:val="TAC"/>
              <w:rPr>
                <w:ins w:id="1341" w:author="Qualcomm_Bin Han" w:date="2023-11-04T03:14:00Z"/>
                <w:color w:val="000000" w:themeColor="text1"/>
              </w:rPr>
            </w:pPr>
          </w:p>
        </w:tc>
        <w:tc>
          <w:tcPr>
            <w:tcW w:w="2197" w:type="dxa"/>
            <w:tcPrChange w:id="1342" w:author="Qualcomm_Bin Han" w:date="2023-11-16T12:33:00Z">
              <w:tcPr>
                <w:tcW w:w="2197" w:type="dxa"/>
              </w:tcPr>
            </w:tcPrChange>
          </w:tcPr>
          <w:p w14:paraId="31DA35F1" w14:textId="77777777" w:rsidR="00B972FD" w:rsidRPr="0083286B" w:rsidRDefault="00B972FD" w:rsidP="0054692A">
            <w:pPr>
              <w:pStyle w:val="TAC"/>
              <w:rPr>
                <w:ins w:id="1343" w:author="Qualcomm_Bin Han" w:date="2023-11-04T03:14:00Z"/>
                <w:color w:val="000000" w:themeColor="text1"/>
              </w:rPr>
            </w:pPr>
            <w:ins w:id="1344" w:author="Qualcomm_Bin Han" w:date="2023-11-04T03:14:00Z">
              <w:r w:rsidRPr="0083286B">
                <w:rPr>
                  <w:color w:val="000000" w:themeColor="text1"/>
                </w:rPr>
                <w:t>[Normal]</w:t>
              </w:r>
            </w:ins>
          </w:p>
        </w:tc>
        <w:tc>
          <w:tcPr>
            <w:tcW w:w="1484" w:type="dxa"/>
            <w:tcPrChange w:id="1345" w:author="Qualcomm_Bin Han" w:date="2023-11-16T12:33:00Z">
              <w:tcPr>
                <w:tcW w:w="1484" w:type="dxa"/>
              </w:tcPr>
            </w:tcPrChange>
          </w:tcPr>
          <w:p w14:paraId="1B543C84" w14:textId="77777777" w:rsidR="00B972FD" w:rsidRPr="0083286B" w:rsidRDefault="00B972FD" w:rsidP="0054692A">
            <w:pPr>
              <w:pStyle w:val="TAC"/>
              <w:rPr>
                <w:ins w:id="1346" w:author="Qualcomm_Bin Han" w:date="2023-11-04T03:14:00Z"/>
                <w:color w:val="000000" w:themeColor="text1"/>
              </w:rPr>
            </w:pPr>
            <w:ins w:id="1347" w:author="Qualcomm_Bin Han" w:date="2023-11-04T03:14:00Z">
              <w:r w:rsidRPr="0083286B">
                <w:rPr>
                  <w:color w:val="000000" w:themeColor="text1"/>
                </w:rPr>
                <w:t>[2.00]</w:t>
              </w:r>
            </w:ins>
          </w:p>
        </w:tc>
        <w:tc>
          <w:tcPr>
            <w:tcW w:w="1323" w:type="dxa"/>
            <w:tcPrChange w:id="1348" w:author="Qualcomm_Bin Han" w:date="2023-11-16T12:33:00Z">
              <w:tcPr>
                <w:tcW w:w="1202" w:type="dxa"/>
              </w:tcPr>
            </w:tcPrChange>
          </w:tcPr>
          <w:p w14:paraId="09A255E5" w14:textId="77777777" w:rsidR="00B972FD" w:rsidRPr="0083286B" w:rsidRDefault="00B972FD" w:rsidP="0054692A">
            <w:pPr>
              <w:pStyle w:val="TAC"/>
              <w:rPr>
                <w:ins w:id="1349" w:author="Qualcomm_Bin Han" w:date="2023-11-04T03:14:00Z"/>
                <w:color w:val="000000" w:themeColor="text1"/>
              </w:rPr>
            </w:pPr>
          </w:p>
        </w:tc>
      </w:tr>
      <w:tr w:rsidR="00B972FD" w:rsidRPr="0083286B" w14:paraId="6EA5BF95" w14:textId="77777777" w:rsidTr="00315A4C">
        <w:trPr>
          <w:cantSplit/>
          <w:tblHeader/>
          <w:jc w:val="center"/>
          <w:ins w:id="1350" w:author="Qualcomm_Bin Han" w:date="2023-11-04T03:14:00Z"/>
          <w:trPrChange w:id="1351" w:author="Qualcomm_Bin Han" w:date="2023-11-16T12:33:00Z">
            <w:trPr>
              <w:cantSplit/>
              <w:tblHeader/>
              <w:jc w:val="center"/>
            </w:trPr>
          </w:trPrChange>
        </w:trPr>
        <w:tc>
          <w:tcPr>
            <w:tcW w:w="636" w:type="dxa"/>
            <w:tcPrChange w:id="1352" w:author="Qualcomm_Bin Han" w:date="2023-11-16T12:33:00Z">
              <w:tcPr>
                <w:tcW w:w="636" w:type="dxa"/>
              </w:tcPr>
            </w:tcPrChange>
          </w:tcPr>
          <w:p w14:paraId="4922AD24" w14:textId="77777777" w:rsidR="00B972FD" w:rsidRPr="0083286B" w:rsidRDefault="00B972FD" w:rsidP="0054692A">
            <w:pPr>
              <w:pStyle w:val="TAL"/>
              <w:rPr>
                <w:ins w:id="1353" w:author="Qualcomm_Bin Han" w:date="2023-11-04T03:14:00Z"/>
                <w:color w:val="000000" w:themeColor="text1"/>
                <w:lang w:eastAsia="ja-JP"/>
              </w:rPr>
            </w:pPr>
            <w:ins w:id="1354" w:author="Qualcomm_Bin Han" w:date="2023-11-04T03:14:00Z">
              <w:r w:rsidRPr="0083286B">
                <w:rPr>
                  <w:color w:val="000000" w:themeColor="text1"/>
                  <w:lang w:eastAsia="ja-JP"/>
                </w:rPr>
                <w:t>17</w:t>
              </w:r>
            </w:ins>
          </w:p>
        </w:tc>
        <w:tc>
          <w:tcPr>
            <w:tcW w:w="2949" w:type="dxa"/>
            <w:vAlign w:val="center"/>
            <w:tcPrChange w:id="1355" w:author="Qualcomm_Bin Han" w:date="2023-11-16T12:33:00Z">
              <w:tcPr>
                <w:tcW w:w="2949" w:type="dxa"/>
                <w:vAlign w:val="center"/>
              </w:tcPr>
            </w:tcPrChange>
          </w:tcPr>
          <w:p w14:paraId="525907E2" w14:textId="77777777" w:rsidR="00B972FD" w:rsidRPr="0083286B" w:rsidRDefault="00B972FD" w:rsidP="0054692A">
            <w:pPr>
              <w:pStyle w:val="TAL"/>
              <w:rPr>
                <w:ins w:id="1356" w:author="Qualcomm_Bin Han" w:date="2023-11-04T03:14:00Z"/>
                <w:color w:val="000000" w:themeColor="text1"/>
                <w:lang w:eastAsia="ja-JP"/>
              </w:rPr>
            </w:pPr>
            <w:ins w:id="1357" w:author="Qualcomm_Bin Han" w:date="2023-11-04T03:14:00Z">
              <w:r w:rsidRPr="0083286B">
                <w:rPr>
                  <w:color w:val="000000" w:themeColor="text1"/>
                </w:rPr>
                <w:t>Misalignment of positioning System</w:t>
              </w:r>
            </w:ins>
          </w:p>
        </w:tc>
        <w:tc>
          <w:tcPr>
            <w:tcW w:w="1126" w:type="dxa"/>
            <w:gridSpan w:val="2"/>
            <w:tcPrChange w:id="1358" w:author="Qualcomm_Bin Han" w:date="2023-11-16T12:33:00Z">
              <w:tcPr>
                <w:tcW w:w="1126" w:type="dxa"/>
                <w:gridSpan w:val="2"/>
              </w:tcPr>
            </w:tcPrChange>
          </w:tcPr>
          <w:p w14:paraId="3C903FB8" w14:textId="77777777" w:rsidR="00B972FD" w:rsidRPr="0083286B" w:rsidRDefault="00B972FD" w:rsidP="0054692A">
            <w:pPr>
              <w:pStyle w:val="TAC"/>
              <w:rPr>
                <w:ins w:id="1359" w:author="Qualcomm_Bin Han" w:date="2023-11-04T03:14:00Z"/>
                <w:color w:val="000000" w:themeColor="text1"/>
              </w:rPr>
            </w:pPr>
          </w:p>
        </w:tc>
        <w:tc>
          <w:tcPr>
            <w:tcW w:w="2197" w:type="dxa"/>
            <w:tcPrChange w:id="1360" w:author="Qualcomm_Bin Han" w:date="2023-11-16T12:33:00Z">
              <w:tcPr>
                <w:tcW w:w="2197" w:type="dxa"/>
              </w:tcPr>
            </w:tcPrChange>
          </w:tcPr>
          <w:p w14:paraId="04E94ECA" w14:textId="77777777" w:rsidR="00B972FD" w:rsidRPr="0083286B" w:rsidRDefault="00B972FD" w:rsidP="0054692A">
            <w:pPr>
              <w:pStyle w:val="TAC"/>
              <w:rPr>
                <w:ins w:id="1361" w:author="Qualcomm_Bin Han" w:date="2023-11-04T03:14:00Z"/>
                <w:color w:val="000000" w:themeColor="text1"/>
              </w:rPr>
            </w:pPr>
            <w:ins w:id="1362" w:author="Qualcomm_Bin Han" w:date="2023-11-04T03:14:00Z">
              <w:r w:rsidRPr="0083286B">
                <w:rPr>
                  <w:color w:val="000000" w:themeColor="text1"/>
                </w:rPr>
                <w:t>[Normal]</w:t>
              </w:r>
            </w:ins>
          </w:p>
        </w:tc>
        <w:tc>
          <w:tcPr>
            <w:tcW w:w="1484" w:type="dxa"/>
            <w:tcPrChange w:id="1363" w:author="Qualcomm_Bin Han" w:date="2023-11-16T12:33:00Z">
              <w:tcPr>
                <w:tcW w:w="1484" w:type="dxa"/>
              </w:tcPr>
            </w:tcPrChange>
          </w:tcPr>
          <w:p w14:paraId="05803FCD" w14:textId="77777777" w:rsidR="00B972FD" w:rsidRPr="0083286B" w:rsidRDefault="00B972FD" w:rsidP="0054692A">
            <w:pPr>
              <w:pStyle w:val="TAC"/>
              <w:rPr>
                <w:ins w:id="1364" w:author="Qualcomm_Bin Han" w:date="2023-11-04T03:14:00Z"/>
                <w:color w:val="000000" w:themeColor="text1"/>
              </w:rPr>
            </w:pPr>
            <w:ins w:id="1365" w:author="Qualcomm_Bin Han" w:date="2023-11-04T03:14:00Z">
              <w:r w:rsidRPr="0083286B">
                <w:rPr>
                  <w:color w:val="000000" w:themeColor="text1"/>
                </w:rPr>
                <w:t>[2.00]</w:t>
              </w:r>
            </w:ins>
          </w:p>
        </w:tc>
        <w:tc>
          <w:tcPr>
            <w:tcW w:w="1323" w:type="dxa"/>
            <w:tcPrChange w:id="1366" w:author="Qualcomm_Bin Han" w:date="2023-11-16T12:33:00Z">
              <w:tcPr>
                <w:tcW w:w="1202" w:type="dxa"/>
              </w:tcPr>
            </w:tcPrChange>
          </w:tcPr>
          <w:p w14:paraId="241C5997" w14:textId="77777777" w:rsidR="00B972FD" w:rsidRPr="0083286B" w:rsidRDefault="00B972FD" w:rsidP="0054692A">
            <w:pPr>
              <w:pStyle w:val="TAC"/>
              <w:rPr>
                <w:ins w:id="1367" w:author="Qualcomm_Bin Han" w:date="2023-11-04T03:14:00Z"/>
                <w:color w:val="000000" w:themeColor="text1"/>
              </w:rPr>
            </w:pPr>
          </w:p>
        </w:tc>
      </w:tr>
      <w:tr w:rsidR="00B972FD" w:rsidRPr="0083286B" w14:paraId="3876CDDA" w14:textId="77777777" w:rsidTr="00315A4C">
        <w:trPr>
          <w:cantSplit/>
          <w:tblHeader/>
          <w:jc w:val="center"/>
          <w:ins w:id="1368" w:author="Qualcomm_Bin Han" w:date="2023-11-04T03:14:00Z"/>
          <w:trPrChange w:id="1369" w:author="Qualcomm_Bin Han" w:date="2023-11-16T12:33:00Z">
            <w:trPr>
              <w:cantSplit/>
              <w:tblHeader/>
              <w:jc w:val="center"/>
            </w:trPr>
          </w:trPrChange>
        </w:trPr>
        <w:tc>
          <w:tcPr>
            <w:tcW w:w="636" w:type="dxa"/>
            <w:tcPrChange w:id="1370" w:author="Qualcomm_Bin Han" w:date="2023-11-16T12:33:00Z">
              <w:tcPr>
                <w:tcW w:w="636" w:type="dxa"/>
              </w:tcPr>
            </w:tcPrChange>
          </w:tcPr>
          <w:p w14:paraId="67B3AD24" w14:textId="77777777" w:rsidR="00B972FD" w:rsidRPr="0083286B" w:rsidRDefault="00B972FD" w:rsidP="0054692A">
            <w:pPr>
              <w:pStyle w:val="TAL"/>
              <w:rPr>
                <w:ins w:id="1371" w:author="Qualcomm_Bin Han" w:date="2023-11-04T03:14:00Z"/>
                <w:color w:val="000000" w:themeColor="text1"/>
                <w:lang w:eastAsia="ja-JP"/>
              </w:rPr>
            </w:pPr>
            <w:ins w:id="1372" w:author="Qualcomm_Bin Han" w:date="2023-11-04T03:14:00Z">
              <w:r w:rsidRPr="0083286B">
                <w:rPr>
                  <w:color w:val="000000" w:themeColor="text1"/>
                  <w:lang w:eastAsia="ja-JP"/>
                </w:rPr>
                <w:t>18</w:t>
              </w:r>
            </w:ins>
          </w:p>
        </w:tc>
        <w:tc>
          <w:tcPr>
            <w:tcW w:w="2949" w:type="dxa"/>
            <w:vAlign w:val="center"/>
            <w:tcPrChange w:id="1373" w:author="Qualcomm_Bin Han" w:date="2023-11-16T12:33:00Z">
              <w:tcPr>
                <w:tcW w:w="2949" w:type="dxa"/>
                <w:vAlign w:val="center"/>
              </w:tcPr>
            </w:tcPrChange>
          </w:tcPr>
          <w:p w14:paraId="73061B36" w14:textId="77777777" w:rsidR="00B972FD" w:rsidRPr="0083286B" w:rsidRDefault="00B972FD" w:rsidP="0054692A">
            <w:pPr>
              <w:pStyle w:val="TAL"/>
              <w:rPr>
                <w:ins w:id="1374" w:author="Qualcomm_Bin Han" w:date="2023-11-04T03:14:00Z"/>
                <w:color w:val="000000" w:themeColor="text1"/>
                <w:lang w:eastAsia="ja-JP"/>
              </w:rPr>
            </w:pPr>
            <w:ins w:id="1375" w:author="Qualcomm_Bin Han" w:date="2023-11-04T03:14:00Z">
              <w:r w:rsidRPr="0083286B">
                <w:rPr>
                  <w:color w:val="000000" w:themeColor="text1"/>
                </w:rPr>
                <w:t>Uncertainty of the Network Analyzer</w:t>
              </w:r>
            </w:ins>
          </w:p>
        </w:tc>
        <w:tc>
          <w:tcPr>
            <w:tcW w:w="1126" w:type="dxa"/>
            <w:gridSpan w:val="2"/>
            <w:tcPrChange w:id="1376" w:author="Qualcomm_Bin Han" w:date="2023-11-16T12:33:00Z">
              <w:tcPr>
                <w:tcW w:w="1126" w:type="dxa"/>
                <w:gridSpan w:val="2"/>
              </w:tcPr>
            </w:tcPrChange>
          </w:tcPr>
          <w:p w14:paraId="4C4EDE5A" w14:textId="77777777" w:rsidR="00B972FD" w:rsidRPr="0083286B" w:rsidRDefault="00B972FD" w:rsidP="0054692A">
            <w:pPr>
              <w:pStyle w:val="TAC"/>
              <w:rPr>
                <w:ins w:id="1377" w:author="Qualcomm_Bin Han" w:date="2023-11-04T03:14:00Z"/>
                <w:color w:val="000000" w:themeColor="text1"/>
              </w:rPr>
            </w:pPr>
          </w:p>
        </w:tc>
        <w:tc>
          <w:tcPr>
            <w:tcW w:w="2197" w:type="dxa"/>
            <w:tcPrChange w:id="1378" w:author="Qualcomm_Bin Han" w:date="2023-11-16T12:33:00Z">
              <w:tcPr>
                <w:tcW w:w="2197" w:type="dxa"/>
              </w:tcPr>
            </w:tcPrChange>
          </w:tcPr>
          <w:p w14:paraId="08B506BA" w14:textId="77777777" w:rsidR="00B972FD" w:rsidRPr="0083286B" w:rsidRDefault="00B972FD" w:rsidP="0054692A">
            <w:pPr>
              <w:pStyle w:val="TAC"/>
              <w:rPr>
                <w:ins w:id="1379" w:author="Qualcomm_Bin Han" w:date="2023-11-04T03:14:00Z"/>
                <w:color w:val="000000" w:themeColor="text1"/>
              </w:rPr>
            </w:pPr>
            <w:ins w:id="1380" w:author="Qualcomm_Bin Han" w:date="2023-11-04T03:14:00Z">
              <w:r w:rsidRPr="0083286B">
                <w:rPr>
                  <w:color w:val="000000" w:themeColor="text1"/>
                </w:rPr>
                <w:t>[Normal]</w:t>
              </w:r>
            </w:ins>
          </w:p>
        </w:tc>
        <w:tc>
          <w:tcPr>
            <w:tcW w:w="1484" w:type="dxa"/>
            <w:tcPrChange w:id="1381" w:author="Qualcomm_Bin Han" w:date="2023-11-16T12:33:00Z">
              <w:tcPr>
                <w:tcW w:w="1484" w:type="dxa"/>
              </w:tcPr>
            </w:tcPrChange>
          </w:tcPr>
          <w:p w14:paraId="23CFD3DB" w14:textId="77777777" w:rsidR="00B972FD" w:rsidRPr="0083286B" w:rsidRDefault="00B972FD" w:rsidP="0054692A">
            <w:pPr>
              <w:pStyle w:val="TAC"/>
              <w:rPr>
                <w:ins w:id="1382" w:author="Qualcomm_Bin Han" w:date="2023-11-04T03:14:00Z"/>
                <w:color w:val="000000" w:themeColor="text1"/>
              </w:rPr>
            </w:pPr>
            <w:ins w:id="1383" w:author="Qualcomm_Bin Han" w:date="2023-11-04T03:14:00Z">
              <w:r w:rsidRPr="0083286B">
                <w:rPr>
                  <w:color w:val="000000" w:themeColor="text1"/>
                </w:rPr>
                <w:t>[2.00]</w:t>
              </w:r>
            </w:ins>
          </w:p>
        </w:tc>
        <w:tc>
          <w:tcPr>
            <w:tcW w:w="1323" w:type="dxa"/>
            <w:tcPrChange w:id="1384" w:author="Qualcomm_Bin Han" w:date="2023-11-16T12:33:00Z">
              <w:tcPr>
                <w:tcW w:w="1202" w:type="dxa"/>
              </w:tcPr>
            </w:tcPrChange>
          </w:tcPr>
          <w:p w14:paraId="76FF3A91" w14:textId="77777777" w:rsidR="00B972FD" w:rsidRPr="0083286B" w:rsidRDefault="00B972FD" w:rsidP="0054692A">
            <w:pPr>
              <w:pStyle w:val="TAC"/>
              <w:rPr>
                <w:ins w:id="1385" w:author="Qualcomm_Bin Han" w:date="2023-11-04T03:14:00Z"/>
                <w:color w:val="000000" w:themeColor="text1"/>
              </w:rPr>
            </w:pPr>
          </w:p>
        </w:tc>
      </w:tr>
      <w:tr w:rsidR="00B972FD" w:rsidRPr="0083286B" w14:paraId="6E343E66" w14:textId="77777777" w:rsidTr="00315A4C">
        <w:trPr>
          <w:cantSplit/>
          <w:tblHeader/>
          <w:jc w:val="center"/>
          <w:ins w:id="1386" w:author="Qualcomm_Bin Han" w:date="2023-11-04T03:14:00Z"/>
          <w:trPrChange w:id="1387" w:author="Qualcomm_Bin Han" w:date="2023-11-16T12:33:00Z">
            <w:trPr>
              <w:cantSplit/>
              <w:tblHeader/>
              <w:jc w:val="center"/>
            </w:trPr>
          </w:trPrChange>
        </w:trPr>
        <w:tc>
          <w:tcPr>
            <w:tcW w:w="636" w:type="dxa"/>
            <w:tcPrChange w:id="1388" w:author="Qualcomm_Bin Han" w:date="2023-11-16T12:33:00Z">
              <w:tcPr>
                <w:tcW w:w="636" w:type="dxa"/>
              </w:tcPr>
            </w:tcPrChange>
          </w:tcPr>
          <w:p w14:paraId="40C403BB" w14:textId="77777777" w:rsidR="00B972FD" w:rsidRPr="0083286B" w:rsidRDefault="00B972FD" w:rsidP="0054692A">
            <w:pPr>
              <w:pStyle w:val="TAL"/>
              <w:rPr>
                <w:ins w:id="1389" w:author="Qualcomm_Bin Han" w:date="2023-11-04T03:14:00Z"/>
                <w:color w:val="000000" w:themeColor="text1"/>
                <w:lang w:eastAsia="ja-JP"/>
              </w:rPr>
            </w:pPr>
            <w:ins w:id="1390" w:author="Qualcomm_Bin Han" w:date="2023-11-04T03:14:00Z">
              <w:r w:rsidRPr="0083286B">
                <w:rPr>
                  <w:color w:val="000000" w:themeColor="text1"/>
                  <w:lang w:eastAsia="ja-JP"/>
                </w:rPr>
                <w:t>19</w:t>
              </w:r>
            </w:ins>
          </w:p>
        </w:tc>
        <w:tc>
          <w:tcPr>
            <w:tcW w:w="2949" w:type="dxa"/>
            <w:vAlign w:val="center"/>
            <w:tcPrChange w:id="1391" w:author="Qualcomm_Bin Han" w:date="2023-11-16T12:33:00Z">
              <w:tcPr>
                <w:tcW w:w="2949" w:type="dxa"/>
                <w:vAlign w:val="center"/>
              </w:tcPr>
            </w:tcPrChange>
          </w:tcPr>
          <w:p w14:paraId="3ACFE71D" w14:textId="77777777" w:rsidR="00B972FD" w:rsidRPr="0083286B" w:rsidRDefault="00B972FD" w:rsidP="0054692A">
            <w:pPr>
              <w:pStyle w:val="TAL"/>
              <w:rPr>
                <w:ins w:id="1392" w:author="Qualcomm_Bin Han" w:date="2023-11-04T03:14:00Z"/>
                <w:color w:val="000000" w:themeColor="text1"/>
                <w:lang w:eastAsia="ja-JP"/>
              </w:rPr>
            </w:pPr>
            <w:ins w:id="1393" w:author="Qualcomm_Bin Han" w:date="2023-11-04T03:14:00Z">
              <w:r w:rsidRPr="0083286B">
                <w:rPr>
                  <w:color w:val="000000" w:themeColor="text1"/>
                  <w:lang w:eastAsia="ja-JP"/>
                </w:rPr>
                <w:t>Uncertainty of the absolute gain of the calibration antenna</w:t>
              </w:r>
            </w:ins>
          </w:p>
        </w:tc>
        <w:tc>
          <w:tcPr>
            <w:tcW w:w="1126" w:type="dxa"/>
            <w:gridSpan w:val="2"/>
            <w:tcPrChange w:id="1394" w:author="Qualcomm_Bin Han" w:date="2023-11-16T12:33:00Z">
              <w:tcPr>
                <w:tcW w:w="1126" w:type="dxa"/>
                <w:gridSpan w:val="2"/>
              </w:tcPr>
            </w:tcPrChange>
          </w:tcPr>
          <w:p w14:paraId="54E216A1" w14:textId="77777777" w:rsidR="00B972FD" w:rsidRPr="0083286B" w:rsidRDefault="00B972FD" w:rsidP="0054692A">
            <w:pPr>
              <w:pStyle w:val="TAC"/>
              <w:rPr>
                <w:ins w:id="1395" w:author="Qualcomm_Bin Han" w:date="2023-11-04T03:14:00Z"/>
                <w:color w:val="000000" w:themeColor="text1"/>
              </w:rPr>
            </w:pPr>
          </w:p>
        </w:tc>
        <w:tc>
          <w:tcPr>
            <w:tcW w:w="2197" w:type="dxa"/>
            <w:tcPrChange w:id="1396" w:author="Qualcomm_Bin Han" w:date="2023-11-16T12:33:00Z">
              <w:tcPr>
                <w:tcW w:w="2197" w:type="dxa"/>
              </w:tcPr>
            </w:tcPrChange>
          </w:tcPr>
          <w:p w14:paraId="008B0931" w14:textId="77777777" w:rsidR="00B972FD" w:rsidRPr="0083286B" w:rsidRDefault="00B972FD" w:rsidP="0054692A">
            <w:pPr>
              <w:pStyle w:val="TAC"/>
              <w:rPr>
                <w:ins w:id="1397" w:author="Qualcomm_Bin Han" w:date="2023-11-04T03:14:00Z"/>
                <w:color w:val="000000" w:themeColor="text1"/>
              </w:rPr>
            </w:pPr>
            <w:ins w:id="1398" w:author="Qualcomm_Bin Han" w:date="2023-11-04T03:14:00Z">
              <w:r w:rsidRPr="0083286B">
                <w:rPr>
                  <w:color w:val="000000" w:themeColor="text1"/>
                </w:rPr>
                <w:t>[Normal]</w:t>
              </w:r>
            </w:ins>
          </w:p>
        </w:tc>
        <w:tc>
          <w:tcPr>
            <w:tcW w:w="1484" w:type="dxa"/>
            <w:tcPrChange w:id="1399" w:author="Qualcomm_Bin Han" w:date="2023-11-16T12:33:00Z">
              <w:tcPr>
                <w:tcW w:w="1484" w:type="dxa"/>
              </w:tcPr>
            </w:tcPrChange>
          </w:tcPr>
          <w:p w14:paraId="70EC4316" w14:textId="77777777" w:rsidR="00B972FD" w:rsidRPr="0083286B" w:rsidRDefault="00B972FD" w:rsidP="0054692A">
            <w:pPr>
              <w:pStyle w:val="TAC"/>
              <w:rPr>
                <w:ins w:id="1400" w:author="Qualcomm_Bin Han" w:date="2023-11-04T03:14:00Z"/>
                <w:color w:val="000000" w:themeColor="text1"/>
              </w:rPr>
            </w:pPr>
            <w:ins w:id="1401" w:author="Qualcomm_Bin Han" w:date="2023-11-04T03:14:00Z">
              <w:r w:rsidRPr="0083286B">
                <w:rPr>
                  <w:color w:val="000000" w:themeColor="text1"/>
                </w:rPr>
                <w:t>[2.00]</w:t>
              </w:r>
            </w:ins>
          </w:p>
        </w:tc>
        <w:tc>
          <w:tcPr>
            <w:tcW w:w="1323" w:type="dxa"/>
            <w:tcPrChange w:id="1402" w:author="Qualcomm_Bin Han" w:date="2023-11-16T12:33:00Z">
              <w:tcPr>
                <w:tcW w:w="1202" w:type="dxa"/>
              </w:tcPr>
            </w:tcPrChange>
          </w:tcPr>
          <w:p w14:paraId="32D69C3A" w14:textId="77777777" w:rsidR="00B972FD" w:rsidRPr="0083286B" w:rsidRDefault="00B972FD" w:rsidP="0054692A">
            <w:pPr>
              <w:pStyle w:val="TAC"/>
              <w:rPr>
                <w:ins w:id="1403" w:author="Qualcomm_Bin Han" w:date="2023-11-04T03:14:00Z"/>
                <w:color w:val="000000" w:themeColor="text1"/>
              </w:rPr>
            </w:pPr>
          </w:p>
        </w:tc>
      </w:tr>
      <w:tr w:rsidR="00B972FD" w:rsidRPr="0083286B" w14:paraId="6807A413" w14:textId="77777777" w:rsidTr="00315A4C">
        <w:trPr>
          <w:cantSplit/>
          <w:tblHeader/>
          <w:jc w:val="center"/>
          <w:ins w:id="1404" w:author="Qualcomm_Bin Han" w:date="2023-11-04T03:14:00Z"/>
          <w:trPrChange w:id="1405" w:author="Qualcomm_Bin Han" w:date="2023-11-16T12:33:00Z">
            <w:trPr>
              <w:cantSplit/>
              <w:tblHeader/>
              <w:jc w:val="center"/>
            </w:trPr>
          </w:trPrChange>
        </w:trPr>
        <w:tc>
          <w:tcPr>
            <w:tcW w:w="636" w:type="dxa"/>
            <w:tcPrChange w:id="1406" w:author="Qualcomm_Bin Han" w:date="2023-11-16T12:33:00Z">
              <w:tcPr>
                <w:tcW w:w="636" w:type="dxa"/>
              </w:tcPr>
            </w:tcPrChange>
          </w:tcPr>
          <w:p w14:paraId="654ACD62" w14:textId="77777777" w:rsidR="00B972FD" w:rsidRPr="0083286B" w:rsidRDefault="00B972FD" w:rsidP="0054692A">
            <w:pPr>
              <w:pStyle w:val="TAL"/>
              <w:rPr>
                <w:ins w:id="1407" w:author="Qualcomm_Bin Han" w:date="2023-11-04T03:14:00Z"/>
                <w:color w:val="000000" w:themeColor="text1"/>
                <w:lang w:eastAsia="ja-JP"/>
              </w:rPr>
            </w:pPr>
            <w:ins w:id="1408" w:author="Qualcomm_Bin Han" w:date="2023-11-04T03:14:00Z">
              <w:r w:rsidRPr="0083286B">
                <w:rPr>
                  <w:color w:val="000000" w:themeColor="text1"/>
                </w:rPr>
                <w:t>2</w:t>
              </w:r>
              <w:r w:rsidRPr="0083286B">
                <w:rPr>
                  <w:color w:val="000000" w:themeColor="text1"/>
                  <w:lang w:eastAsia="ja-JP"/>
                </w:rPr>
                <w:t>0</w:t>
              </w:r>
            </w:ins>
          </w:p>
        </w:tc>
        <w:tc>
          <w:tcPr>
            <w:tcW w:w="2949" w:type="dxa"/>
            <w:vAlign w:val="center"/>
            <w:tcPrChange w:id="1409" w:author="Qualcomm_Bin Han" w:date="2023-11-16T12:33:00Z">
              <w:tcPr>
                <w:tcW w:w="2949" w:type="dxa"/>
                <w:vAlign w:val="center"/>
              </w:tcPr>
            </w:tcPrChange>
          </w:tcPr>
          <w:p w14:paraId="01B60C09" w14:textId="77777777" w:rsidR="00B972FD" w:rsidRPr="0083286B" w:rsidRDefault="00B972FD" w:rsidP="0054692A">
            <w:pPr>
              <w:pStyle w:val="TAL"/>
              <w:rPr>
                <w:ins w:id="1410" w:author="Qualcomm_Bin Han" w:date="2023-11-04T03:14:00Z"/>
                <w:color w:val="000000" w:themeColor="text1"/>
                <w:lang w:eastAsia="ja-JP"/>
              </w:rPr>
            </w:pPr>
            <w:ins w:id="1411" w:author="Qualcomm_Bin Han" w:date="2023-11-04T03:14:00Z">
              <w:r w:rsidRPr="0083286B">
                <w:rPr>
                  <w:color w:val="000000" w:themeColor="text1"/>
                </w:rPr>
                <w:t>Positioning and pointing misalignment between the reference antenna and the measurement antenna</w:t>
              </w:r>
            </w:ins>
          </w:p>
        </w:tc>
        <w:tc>
          <w:tcPr>
            <w:tcW w:w="1126" w:type="dxa"/>
            <w:gridSpan w:val="2"/>
            <w:tcPrChange w:id="1412" w:author="Qualcomm_Bin Han" w:date="2023-11-16T12:33:00Z">
              <w:tcPr>
                <w:tcW w:w="1126" w:type="dxa"/>
                <w:gridSpan w:val="2"/>
              </w:tcPr>
            </w:tcPrChange>
          </w:tcPr>
          <w:p w14:paraId="3FF86A2B" w14:textId="77777777" w:rsidR="00B972FD" w:rsidRPr="0083286B" w:rsidRDefault="00B972FD" w:rsidP="0054692A">
            <w:pPr>
              <w:pStyle w:val="TAC"/>
              <w:rPr>
                <w:ins w:id="1413" w:author="Qualcomm_Bin Han" w:date="2023-11-04T03:14:00Z"/>
                <w:color w:val="000000" w:themeColor="text1"/>
              </w:rPr>
            </w:pPr>
          </w:p>
        </w:tc>
        <w:tc>
          <w:tcPr>
            <w:tcW w:w="2197" w:type="dxa"/>
            <w:tcPrChange w:id="1414" w:author="Qualcomm_Bin Han" w:date="2023-11-16T12:33:00Z">
              <w:tcPr>
                <w:tcW w:w="2197" w:type="dxa"/>
              </w:tcPr>
            </w:tcPrChange>
          </w:tcPr>
          <w:p w14:paraId="380DD69B" w14:textId="77777777" w:rsidR="00B972FD" w:rsidRPr="0083286B" w:rsidRDefault="00B972FD" w:rsidP="0054692A">
            <w:pPr>
              <w:pStyle w:val="TAC"/>
              <w:rPr>
                <w:ins w:id="1415" w:author="Qualcomm_Bin Han" w:date="2023-11-04T03:14:00Z"/>
                <w:color w:val="000000" w:themeColor="text1"/>
              </w:rPr>
            </w:pPr>
            <w:ins w:id="1416" w:author="Qualcomm_Bin Han" w:date="2023-11-04T03:14:00Z">
              <w:r w:rsidRPr="0083286B">
                <w:rPr>
                  <w:color w:val="000000" w:themeColor="text1"/>
                </w:rPr>
                <w:t>[Rectangular]</w:t>
              </w:r>
            </w:ins>
          </w:p>
        </w:tc>
        <w:tc>
          <w:tcPr>
            <w:tcW w:w="1484" w:type="dxa"/>
            <w:tcPrChange w:id="1417" w:author="Qualcomm_Bin Han" w:date="2023-11-16T12:33:00Z">
              <w:tcPr>
                <w:tcW w:w="1484" w:type="dxa"/>
              </w:tcPr>
            </w:tcPrChange>
          </w:tcPr>
          <w:p w14:paraId="05EEC0C5" w14:textId="77777777" w:rsidR="00B972FD" w:rsidRPr="0083286B" w:rsidRDefault="00B972FD" w:rsidP="0054692A">
            <w:pPr>
              <w:pStyle w:val="TAC"/>
              <w:rPr>
                <w:ins w:id="1418" w:author="Qualcomm_Bin Han" w:date="2023-11-04T03:14:00Z"/>
                <w:color w:val="000000" w:themeColor="text1"/>
              </w:rPr>
            </w:pPr>
            <w:ins w:id="1419" w:author="Qualcomm_Bin Han" w:date="2023-11-04T03:14:00Z">
              <w:r w:rsidRPr="0083286B">
                <w:rPr>
                  <w:color w:val="000000" w:themeColor="text1"/>
                </w:rPr>
                <w:t>[1.73]</w:t>
              </w:r>
            </w:ins>
          </w:p>
        </w:tc>
        <w:tc>
          <w:tcPr>
            <w:tcW w:w="1323" w:type="dxa"/>
            <w:tcPrChange w:id="1420" w:author="Qualcomm_Bin Han" w:date="2023-11-16T12:33:00Z">
              <w:tcPr>
                <w:tcW w:w="1202" w:type="dxa"/>
              </w:tcPr>
            </w:tcPrChange>
          </w:tcPr>
          <w:p w14:paraId="3365EB7B" w14:textId="77777777" w:rsidR="00B972FD" w:rsidRPr="0083286B" w:rsidRDefault="00B972FD" w:rsidP="0054692A">
            <w:pPr>
              <w:pStyle w:val="TAC"/>
              <w:rPr>
                <w:ins w:id="1421" w:author="Qualcomm_Bin Han" w:date="2023-11-04T03:14:00Z"/>
                <w:color w:val="000000" w:themeColor="text1"/>
              </w:rPr>
            </w:pPr>
          </w:p>
        </w:tc>
      </w:tr>
      <w:tr w:rsidR="00B972FD" w:rsidRPr="0083286B" w14:paraId="020AD358" w14:textId="77777777" w:rsidTr="00315A4C">
        <w:trPr>
          <w:cantSplit/>
          <w:tblHeader/>
          <w:jc w:val="center"/>
          <w:ins w:id="1422" w:author="Qualcomm_Bin Han" w:date="2023-11-04T03:14:00Z"/>
          <w:trPrChange w:id="1423" w:author="Qualcomm_Bin Han" w:date="2023-11-16T12:33:00Z">
            <w:trPr>
              <w:cantSplit/>
              <w:tblHeader/>
              <w:jc w:val="center"/>
            </w:trPr>
          </w:trPrChange>
        </w:trPr>
        <w:tc>
          <w:tcPr>
            <w:tcW w:w="636" w:type="dxa"/>
            <w:tcPrChange w:id="1424" w:author="Qualcomm_Bin Han" w:date="2023-11-16T12:33:00Z">
              <w:tcPr>
                <w:tcW w:w="636" w:type="dxa"/>
              </w:tcPr>
            </w:tcPrChange>
          </w:tcPr>
          <w:p w14:paraId="082E574E" w14:textId="77777777" w:rsidR="00B972FD" w:rsidRPr="0083286B" w:rsidRDefault="00B972FD" w:rsidP="0054692A">
            <w:pPr>
              <w:pStyle w:val="TAL"/>
              <w:rPr>
                <w:ins w:id="1425" w:author="Qualcomm_Bin Han" w:date="2023-11-04T03:14:00Z"/>
                <w:color w:val="000000" w:themeColor="text1"/>
                <w:lang w:eastAsia="ja-JP"/>
              </w:rPr>
            </w:pPr>
            <w:ins w:id="1426" w:author="Qualcomm_Bin Han" w:date="2023-11-04T03:14:00Z">
              <w:r w:rsidRPr="0083286B">
                <w:rPr>
                  <w:color w:val="000000" w:themeColor="text1"/>
                  <w:lang w:eastAsia="ja-JP"/>
                </w:rPr>
                <w:t>21</w:t>
              </w:r>
            </w:ins>
          </w:p>
        </w:tc>
        <w:tc>
          <w:tcPr>
            <w:tcW w:w="2949" w:type="dxa"/>
            <w:vAlign w:val="center"/>
            <w:tcPrChange w:id="1427" w:author="Qualcomm_Bin Han" w:date="2023-11-16T12:33:00Z">
              <w:tcPr>
                <w:tcW w:w="2949" w:type="dxa"/>
                <w:vAlign w:val="center"/>
              </w:tcPr>
            </w:tcPrChange>
          </w:tcPr>
          <w:p w14:paraId="74D7FC1D" w14:textId="77777777" w:rsidR="00B972FD" w:rsidRPr="0083286B" w:rsidRDefault="00B972FD" w:rsidP="0054692A">
            <w:pPr>
              <w:pStyle w:val="TAL"/>
              <w:rPr>
                <w:ins w:id="1428" w:author="Qualcomm_Bin Han" w:date="2023-11-04T03:14:00Z"/>
                <w:color w:val="000000" w:themeColor="text1"/>
              </w:rPr>
            </w:pPr>
            <w:ins w:id="1429" w:author="Qualcomm_Bin Han" w:date="2023-11-04T03:14:00Z">
              <w:r w:rsidRPr="0083286B">
                <w:rPr>
                  <w:color w:val="000000" w:themeColor="text1"/>
                </w:rPr>
                <w:t>Phase centre offset of calibration antenna</w:t>
              </w:r>
            </w:ins>
          </w:p>
        </w:tc>
        <w:tc>
          <w:tcPr>
            <w:tcW w:w="1126" w:type="dxa"/>
            <w:gridSpan w:val="2"/>
            <w:tcPrChange w:id="1430" w:author="Qualcomm_Bin Han" w:date="2023-11-16T12:33:00Z">
              <w:tcPr>
                <w:tcW w:w="1126" w:type="dxa"/>
                <w:gridSpan w:val="2"/>
              </w:tcPr>
            </w:tcPrChange>
          </w:tcPr>
          <w:p w14:paraId="1CEFC7E4" w14:textId="77777777" w:rsidR="00B972FD" w:rsidRPr="0083286B" w:rsidRDefault="00B972FD" w:rsidP="0054692A">
            <w:pPr>
              <w:pStyle w:val="TAC"/>
              <w:rPr>
                <w:ins w:id="1431" w:author="Qualcomm_Bin Han" w:date="2023-11-04T03:14:00Z"/>
                <w:color w:val="000000" w:themeColor="text1"/>
              </w:rPr>
            </w:pPr>
          </w:p>
        </w:tc>
        <w:tc>
          <w:tcPr>
            <w:tcW w:w="2197" w:type="dxa"/>
            <w:tcPrChange w:id="1432" w:author="Qualcomm_Bin Han" w:date="2023-11-16T12:33:00Z">
              <w:tcPr>
                <w:tcW w:w="2197" w:type="dxa"/>
              </w:tcPr>
            </w:tcPrChange>
          </w:tcPr>
          <w:p w14:paraId="35D44A46" w14:textId="77777777" w:rsidR="00B972FD" w:rsidRPr="0083286B" w:rsidRDefault="00B972FD" w:rsidP="0054692A">
            <w:pPr>
              <w:pStyle w:val="TAC"/>
              <w:rPr>
                <w:ins w:id="1433" w:author="Qualcomm_Bin Han" w:date="2023-11-04T03:14:00Z"/>
                <w:color w:val="000000" w:themeColor="text1"/>
              </w:rPr>
            </w:pPr>
            <w:ins w:id="1434" w:author="Qualcomm_Bin Han" w:date="2023-11-04T03:14:00Z">
              <w:r w:rsidRPr="0083286B">
                <w:rPr>
                  <w:color w:val="000000" w:themeColor="text1"/>
                </w:rPr>
                <w:t>[Rectangular]</w:t>
              </w:r>
            </w:ins>
          </w:p>
        </w:tc>
        <w:tc>
          <w:tcPr>
            <w:tcW w:w="1484" w:type="dxa"/>
            <w:tcPrChange w:id="1435" w:author="Qualcomm_Bin Han" w:date="2023-11-16T12:33:00Z">
              <w:tcPr>
                <w:tcW w:w="1484" w:type="dxa"/>
              </w:tcPr>
            </w:tcPrChange>
          </w:tcPr>
          <w:p w14:paraId="2C322E1B" w14:textId="77777777" w:rsidR="00B972FD" w:rsidRPr="0083286B" w:rsidRDefault="00B972FD" w:rsidP="0054692A">
            <w:pPr>
              <w:pStyle w:val="TAC"/>
              <w:rPr>
                <w:ins w:id="1436" w:author="Qualcomm_Bin Han" w:date="2023-11-04T03:14:00Z"/>
                <w:color w:val="000000" w:themeColor="text1"/>
              </w:rPr>
            </w:pPr>
            <w:ins w:id="1437" w:author="Qualcomm_Bin Han" w:date="2023-11-04T03:14:00Z">
              <w:r w:rsidRPr="0083286B">
                <w:rPr>
                  <w:color w:val="000000" w:themeColor="text1"/>
                </w:rPr>
                <w:t>[1.73]</w:t>
              </w:r>
            </w:ins>
          </w:p>
        </w:tc>
        <w:tc>
          <w:tcPr>
            <w:tcW w:w="1323" w:type="dxa"/>
            <w:tcPrChange w:id="1438" w:author="Qualcomm_Bin Han" w:date="2023-11-16T12:33:00Z">
              <w:tcPr>
                <w:tcW w:w="1202" w:type="dxa"/>
              </w:tcPr>
            </w:tcPrChange>
          </w:tcPr>
          <w:p w14:paraId="1C1F9103" w14:textId="77777777" w:rsidR="00B972FD" w:rsidRPr="0083286B" w:rsidRDefault="00B972FD" w:rsidP="0054692A">
            <w:pPr>
              <w:pStyle w:val="TAC"/>
              <w:rPr>
                <w:ins w:id="1439" w:author="Qualcomm_Bin Han" w:date="2023-11-04T03:14:00Z"/>
                <w:color w:val="000000" w:themeColor="text1"/>
              </w:rPr>
            </w:pPr>
          </w:p>
        </w:tc>
      </w:tr>
      <w:tr w:rsidR="00B972FD" w:rsidRPr="0083286B" w14:paraId="75F15E2E" w14:textId="77777777" w:rsidTr="00315A4C">
        <w:trPr>
          <w:cantSplit/>
          <w:tblHeader/>
          <w:jc w:val="center"/>
          <w:ins w:id="1440" w:author="Qualcomm_Bin Han" w:date="2023-11-04T03:14:00Z"/>
          <w:trPrChange w:id="1441" w:author="Qualcomm_Bin Han" w:date="2023-11-16T12:33:00Z">
            <w:trPr>
              <w:cantSplit/>
              <w:tblHeader/>
              <w:jc w:val="center"/>
            </w:trPr>
          </w:trPrChange>
        </w:trPr>
        <w:tc>
          <w:tcPr>
            <w:tcW w:w="636" w:type="dxa"/>
            <w:tcPrChange w:id="1442" w:author="Qualcomm_Bin Han" w:date="2023-11-16T12:33:00Z">
              <w:tcPr>
                <w:tcW w:w="636" w:type="dxa"/>
              </w:tcPr>
            </w:tcPrChange>
          </w:tcPr>
          <w:p w14:paraId="745A93BC" w14:textId="77777777" w:rsidR="00B972FD" w:rsidRPr="0083286B" w:rsidDel="00842179" w:rsidRDefault="00B972FD" w:rsidP="0054692A">
            <w:pPr>
              <w:pStyle w:val="TAL"/>
              <w:rPr>
                <w:ins w:id="1443" w:author="Qualcomm_Bin Han" w:date="2023-11-04T03:14:00Z"/>
                <w:color w:val="000000" w:themeColor="text1"/>
                <w:lang w:eastAsia="ja-JP"/>
              </w:rPr>
            </w:pPr>
            <w:ins w:id="1444" w:author="Qualcomm_Bin Han" w:date="2023-11-04T03:14:00Z">
              <w:r w:rsidRPr="0083286B">
                <w:rPr>
                  <w:color w:val="000000" w:themeColor="text1"/>
                </w:rPr>
                <w:t>2</w:t>
              </w:r>
              <w:r w:rsidRPr="0083286B">
                <w:rPr>
                  <w:color w:val="000000" w:themeColor="text1"/>
                  <w:lang w:eastAsia="ja-JP"/>
                </w:rPr>
                <w:t>2</w:t>
              </w:r>
            </w:ins>
          </w:p>
        </w:tc>
        <w:tc>
          <w:tcPr>
            <w:tcW w:w="2949" w:type="dxa"/>
            <w:vAlign w:val="center"/>
            <w:tcPrChange w:id="1445" w:author="Qualcomm_Bin Han" w:date="2023-11-16T12:33:00Z">
              <w:tcPr>
                <w:tcW w:w="2949" w:type="dxa"/>
                <w:vAlign w:val="center"/>
              </w:tcPr>
            </w:tcPrChange>
          </w:tcPr>
          <w:p w14:paraId="51E2790D" w14:textId="09B54A1F" w:rsidR="00B972FD" w:rsidRPr="0083286B" w:rsidRDefault="00B972FD" w:rsidP="0054692A">
            <w:pPr>
              <w:pStyle w:val="TAL"/>
              <w:rPr>
                <w:ins w:id="1446" w:author="Qualcomm_Bin Han" w:date="2023-11-04T03:14:00Z"/>
                <w:color w:val="000000" w:themeColor="text1"/>
              </w:rPr>
            </w:pPr>
            <w:ins w:id="1447" w:author="Qualcomm_Bin Han" w:date="2023-11-04T03:14:00Z">
              <w:r w:rsidRPr="0083286B">
                <w:rPr>
                  <w:color w:val="000000" w:themeColor="text1"/>
                </w:rPr>
                <w:t xml:space="preserve">Quality of quiet zone for calibration </w:t>
              </w:r>
              <w:r w:rsidRPr="001D563D">
                <w:rPr>
                  <w:color w:val="000000" w:themeColor="text1"/>
                </w:rPr>
                <w:t xml:space="preserve">process </w:t>
              </w:r>
            </w:ins>
            <w:ins w:id="1448" w:author="Qualcomm_Bin Han" w:date="2023-11-16T12:33:00Z">
              <w:r w:rsidR="00315A4C" w:rsidRPr="001D563D">
                <w:rPr>
                  <w:color w:val="000000" w:themeColor="text1"/>
                </w:rPr>
                <w:t>(NOTE 1)</w:t>
              </w:r>
            </w:ins>
          </w:p>
        </w:tc>
        <w:tc>
          <w:tcPr>
            <w:tcW w:w="1126" w:type="dxa"/>
            <w:gridSpan w:val="2"/>
            <w:tcPrChange w:id="1449" w:author="Qualcomm_Bin Han" w:date="2023-11-16T12:33:00Z">
              <w:tcPr>
                <w:tcW w:w="1126" w:type="dxa"/>
                <w:gridSpan w:val="2"/>
              </w:tcPr>
            </w:tcPrChange>
          </w:tcPr>
          <w:p w14:paraId="784ACBE6" w14:textId="77777777" w:rsidR="00B972FD" w:rsidRPr="0083286B" w:rsidRDefault="00B972FD" w:rsidP="0054692A">
            <w:pPr>
              <w:pStyle w:val="TAC"/>
              <w:rPr>
                <w:ins w:id="1450" w:author="Qualcomm_Bin Han" w:date="2023-11-04T03:14:00Z"/>
                <w:color w:val="000000" w:themeColor="text1"/>
              </w:rPr>
            </w:pPr>
          </w:p>
        </w:tc>
        <w:tc>
          <w:tcPr>
            <w:tcW w:w="2197" w:type="dxa"/>
            <w:tcPrChange w:id="1451" w:author="Qualcomm_Bin Han" w:date="2023-11-16T12:33:00Z">
              <w:tcPr>
                <w:tcW w:w="2197" w:type="dxa"/>
              </w:tcPr>
            </w:tcPrChange>
          </w:tcPr>
          <w:p w14:paraId="687D3123" w14:textId="77777777" w:rsidR="00B972FD" w:rsidRPr="0083286B" w:rsidRDefault="00B972FD" w:rsidP="0054692A">
            <w:pPr>
              <w:pStyle w:val="TAC"/>
              <w:rPr>
                <w:ins w:id="1452" w:author="Qualcomm_Bin Han" w:date="2023-11-04T03:14:00Z"/>
                <w:color w:val="000000" w:themeColor="text1"/>
              </w:rPr>
            </w:pPr>
            <w:ins w:id="1453" w:author="Qualcomm_Bin Han" w:date="2023-11-04T03:14:00Z">
              <w:r w:rsidRPr="0083286B">
                <w:rPr>
                  <w:color w:val="000000" w:themeColor="text1"/>
                </w:rPr>
                <w:t>[Actual]</w:t>
              </w:r>
            </w:ins>
          </w:p>
        </w:tc>
        <w:tc>
          <w:tcPr>
            <w:tcW w:w="1484" w:type="dxa"/>
            <w:tcPrChange w:id="1454" w:author="Qualcomm_Bin Han" w:date="2023-11-16T12:33:00Z">
              <w:tcPr>
                <w:tcW w:w="1484" w:type="dxa"/>
              </w:tcPr>
            </w:tcPrChange>
          </w:tcPr>
          <w:p w14:paraId="25D2EBDA" w14:textId="77777777" w:rsidR="00B972FD" w:rsidRPr="0083286B" w:rsidRDefault="00B972FD" w:rsidP="0054692A">
            <w:pPr>
              <w:pStyle w:val="TAC"/>
              <w:rPr>
                <w:ins w:id="1455" w:author="Qualcomm_Bin Han" w:date="2023-11-04T03:14:00Z"/>
                <w:color w:val="000000" w:themeColor="text1"/>
              </w:rPr>
            </w:pPr>
            <w:ins w:id="1456" w:author="Qualcomm_Bin Han" w:date="2023-11-04T03:14:00Z">
              <w:r w:rsidRPr="0083286B">
                <w:rPr>
                  <w:color w:val="000000" w:themeColor="text1"/>
                </w:rPr>
                <w:t>[1.00]</w:t>
              </w:r>
            </w:ins>
          </w:p>
        </w:tc>
        <w:tc>
          <w:tcPr>
            <w:tcW w:w="1323" w:type="dxa"/>
            <w:tcPrChange w:id="1457" w:author="Qualcomm_Bin Han" w:date="2023-11-16T12:33:00Z">
              <w:tcPr>
                <w:tcW w:w="1202" w:type="dxa"/>
              </w:tcPr>
            </w:tcPrChange>
          </w:tcPr>
          <w:p w14:paraId="27AEBF65" w14:textId="77777777" w:rsidR="00B972FD" w:rsidRPr="0083286B" w:rsidRDefault="00B972FD" w:rsidP="0054692A">
            <w:pPr>
              <w:pStyle w:val="TAC"/>
              <w:rPr>
                <w:ins w:id="1458" w:author="Qualcomm_Bin Han" w:date="2023-11-04T03:14:00Z"/>
                <w:color w:val="000000" w:themeColor="text1"/>
              </w:rPr>
            </w:pPr>
          </w:p>
        </w:tc>
      </w:tr>
      <w:tr w:rsidR="00B972FD" w:rsidRPr="0083286B" w14:paraId="481DD2F2" w14:textId="77777777" w:rsidTr="00315A4C">
        <w:trPr>
          <w:cantSplit/>
          <w:tblHeader/>
          <w:jc w:val="center"/>
          <w:ins w:id="1459" w:author="Qualcomm_Bin Han" w:date="2023-11-04T03:14:00Z"/>
          <w:trPrChange w:id="1460" w:author="Qualcomm_Bin Han" w:date="2023-11-16T12:33:00Z">
            <w:trPr>
              <w:cantSplit/>
              <w:tblHeader/>
              <w:jc w:val="center"/>
            </w:trPr>
          </w:trPrChange>
        </w:trPr>
        <w:tc>
          <w:tcPr>
            <w:tcW w:w="636" w:type="dxa"/>
            <w:tcPrChange w:id="1461" w:author="Qualcomm_Bin Han" w:date="2023-11-16T12:33:00Z">
              <w:tcPr>
                <w:tcW w:w="636" w:type="dxa"/>
              </w:tcPr>
            </w:tcPrChange>
          </w:tcPr>
          <w:p w14:paraId="47B6F868" w14:textId="77777777" w:rsidR="00B972FD" w:rsidRPr="0083286B" w:rsidDel="00842179" w:rsidRDefault="00B972FD" w:rsidP="0054692A">
            <w:pPr>
              <w:pStyle w:val="TAL"/>
              <w:rPr>
                <w:ins w:id="1462" w:author="Qualcomm_Bin Han" w:date="2023-11-04T03:14:00Z"/>
                <w:color w:val="000000" w:themeColor="text1"/>
                <w:lang w:eastAsia="ja-JP"/>
              </w:rPr>
            </w:pPr>
            <w:ins w:id="1463" w:author="Qualcomm_Bin Han" w:date="2023-11-04T03:14:00Z">
              <w:r w:rsidRPr="0083286B">
                <w:rPr>
                  <w:color w:val="000000" w:themeColor="text1"/>
                  <w:lang w:eastAsia="zh-CN"/>
                </w:rPr>
                <w:t>2</w:t>
              </w:r>
              <w:r w:rsidRPr="0083286B">
                <w:rPr>
                  <w:color w:val="000000" w:themeColor="text1"/>
                  <w:lang w:eastAsia="ja-JP"/>
                </w:rPr>
                <w:t>3</w:t>
              </w:r>
            </w:ins>
          </w:p>
        </w:tc>
        <w:tc>
          <w:tcPr>
            <w:tcW w:w="2949" w:type="dxa"/>
            <w:vAlign w:val="center"/>
            <w:tcPrChange w:id="1464" w:author="Qualcomm_Bin Han" w:date="2023-11-16T12:33:00Z">
              <w:tcPr>
                <w:tcW w:w="2949" w:type="dxa"/>
                <w:vAlign w:val="center"/>
              </w:tcPr>
            </w:tcPrChange>
          </w:tcPr>
          <w:p w14:paraId="5164849F" w14:textId="77777777" w:rsidR="00B972FD" w:rsidRPr="0083286B" w:rsidRDefault="00B972FD" w:rsidP="0054692A">
            <w:pPr>
              <w:pStyle w:val="TAL"/>
              <w:rPr>
                <w:ins w:id="1465" w:author="Qualcomm_Bin Han" w:date="2023-11-04T03:14:00Z"/>
                <w:color w:val="000000" w:themeColor="text1"/>
              </w:rPr>
            </w:pPr>
            <w:ins w:id="1466" w:author="Qualcomm_Bin Han" w:date="2023-11-04T03:14:00Z">
              <w:r w:rsidRPr="0083286B">
                <w:rPr>
                  <w:color w:val="000000" w:themeColor="text1"/>
                </w:rPr>
                <w:t>Standing wave between reference calibration antenna and measurement antenna</w:t>
              </w:r>
            </w:ins>
          </w:p>
        </w:tc>
        <w:tc>
          <w:tcPr>
            <w:tcW w:w="1126" w:type="dxa"/>
            <w:gridSpan w:val="2"/>
            <w:tcPrChange w:id="1467" w:author="Qualcomm_Bin Han" w:date="2023-11-16T12:33:00Z">
              <w:tcPr>
                <w:tcW w:w="1126" w:type="dxa"/>
                <w:gridSpan w:val="2"/>
              </w:tcPr>
            </w:tcPrChange>
          </w:tcPr>
          <w:p w14:paraId="1840B59C" w14:textId="77777777" w:rsidR="00B972FD" w:rsidRPr="0083286B" w:rsidRDefault="00B972FD" w:rsidP="0054692A">
            <w:pPr>
              <w:pStyle w:val="TAC"/>
              <w:rPr>
                <w:ins w:id="1468" w:author="Qualcomm_Bin Han" w:date="2023-11-04T03:14:00Z"/>
                <w:color w:val="000000" w:themeColor="text1"/>
              </w:rPr>
            </w:pPr>
          </w:p>
        </w:tc>
        <w:tc>
          <w:tcPr>
            <w:tcW w:w="2197" w:type="dxa"/>
            <w:tcPrChange w:id="1469" w:author="Qualcomm_Bin Han" w:date="2023-11-16T12:33:00Z">
              <w:tcPr>
                <w:tcW w:w="2197" w:type="dxa"/>
              </w:tcPr>
            </w:tcPrChange>
          </w:tcPr>
          <w:p w14:paraId="0583E017" w14:textId="77777777" w:rsidR="00B972FD" w:rsidRPr="0083286B" w:rsidRDefault="00B972FD" w:rsidP="0054692A">
            <w:pPr>
              <w:pStyle w:val="TAC"/>
              <w:rPr>
                <w:ins w:id="1470" w:author="Qualcomm_Bin Han" w:date="2023-11-04T03:14:00Z"/>
                <w:color w:val="000000" w:themeColor="text1"/>
              </w:rPr>
            </w:pPr>
            <w:ins w:id="1471" w:author="Qualcomm_Bin Han" w:date="2023-11-04T03:14:00Z">
              <w:r w:rsidRPr="0083286B">
                <w:rPr>
                  <w:color w:val="000000" w:themeColor="text1"/>
                </w:rPr>
                <w:t>[U-shaped]</w:t>
              </w:r>
            </w:ins>
          </w:p>
        </w:tc>
        <w:tc>
          <w:tcPr>
            <w:tcW w:w="1484" w:type="dxa"/>
            <w:tcPrChange w:id="1472" w:author="Qualcomm_Bin Han" w:date="2023-11-16T12:33:00Z">
              <w:tcPr>
                <w:tcW w:w="1484" w:type="dxa"/>
              </w:tcPr>
            </w:tcPrChange>
          </w:tcPr>
          <w:p w14:paraId="2F389199" w14:textId="77777777" w:rsidR="00B972FD" w:rsidRPr="0083286B" w:rsidRDefault="00B972FD" w:rsidP="0054692A">
            <w:pPr>
              <w:pStyle w:val="TAC"/>
              <w:rPr>
                <w:ins w:id="1473" w:author="Qualcomm_Bin Han" w:date="2023-11-04T03:14:00Z"/>
                <w:color w:val="000000" w:themeColor="text1"/>
              </w:rPr>
            </w:pPr>
            <w:ins w:id="1474" w:author="Qualcomm_Bin Han" w:date="2023-11-04T03:14:00Z">
              <w:r w:rsidRPr="0083286B">
                <w:rPr>
                  <w:color w:val="000000" w:themeColor="text1"/>
                </w:rPr>
                <w:t>[1.41]</w:t>
              </w:r>
            </w:ins>
          </w:p>
        </w:tc>
        <w:tc>
          <w:tcPr>
            <w:tcW w:w="1323" w:type="dxa"/>
            <w:tcPrChange w:id="1475" w:author="Qualcomm_Bin Han" w:date="2023-11-16T12:33:00Z">
              <w:tcPr>
                <w:tcW w:w="1202" w:type="dxa"/>
              </w:tcPr>
            </w:tcPrChange>
          </w:tcPr>
          <w:p w14:paraId="283659C0" w14:textId="77777777" w:rsidR="00B972FD" w:rsidRPr="0083286B" w:rsidRDefault="00B972FD" w:rsidP="0054692A">
            <w:pPr>
              <w:pStyle w:val="TAC"/>
              <w:rPr>
                <w:ins w:id="1476" w:author="Qualcomm_Bin Han" w:date="2023-11-04T03:14:00Z"/>
                <w:color w:val="000000" w:themeColor="text1"/>
              </w:rPr>
            </w:pPr>
          </w:p>
        </w:tc>
      </w:tr>
      <w:tr w:rsidR="00B972FD" w:rsidRPr="0083286B" w14:paraId="56E46C30" w14:textId="77777777" w:rsidTr="00315A4C">
        <w:trPr>
          <w:cantSplit/>
          <w:tblHeader/>
          <w:jc w:val="center"/>
          <w:ins w:id="1477" w:author="Qualcomm_Bin Han" w:date="2023-11-04T03:14:00Z"/>
          <w:trPrChange w:id="1478" w:author="Qualcomm_Bin Han" w:date="2023-11-16T12:33:00Z">
            <w:trPr>
              <w:cantSplit/>
              <w:tblHeader/>
              <w:jc w:val="center"/>
            </w:trPr>
          </w:trPrChange>
        </w:trPr>
        <w:tc>
          <w:tcPr>
            <w:tcW w:w="636" w:type="dxa"/>
            <w:tcPrChange w:id="1479" w:author="Qualcomm_Bin Han" w:date="2023-11-16T12:33:00Z">
              <w:tcPr>
                <w:tcW w:w="636" w:type="dxa"/>
              </w:tcPr>
            </w:tcPrChange>
          </w:tcPr>
          <w:p w14:paraId="3B327098" w14:textId="77777777" w:rsidR="00B972FD" w:rsidRPr="0083286B" w:rsidDel="00842179" w:rsidRDefault="00B972FD" w:rsidP="0054692A">
            <w:pPr>
              <w:pStyle w:val="TAL"/>
              <w:rPr>
                <w:ins w:id="1480" w:author="Qualcomm_Bin Han" w:date="2023-11-04T03:14:00Z"/>
                <w:color w:val="000000" w:themeColor="text1"/>
                <w:lang w:eastAsia="ja-JP"/>
              </w:rPr>
            </w:pPr>
            <w:ins w:id="1481" w:author="Qualcomm_Bin Han" w:date="2023-11-04T03:14:00Z">
              <w:r w:rsidRPr="0083286B">
                <w:rPr>
                  <w:color w:val="000000" w:themeColor="text1"/>
                  <w:lang w:eastAsia="ja-JP"/>
                </w:rPr>
                <w:t>24</w:t>
              </w:r>
            </w:ins>
          </w:p>
        </w:tc>
        <w:tc>
          <w:tcPr>
            <w:tcW w:w="2949" w:type="dxa"/>
            <w:vAlign w:val="center"/>
            <w:tcPrChange w:id="1482" w:author="Qualcomm_Bin Han" w:date="2023-11-16T12:33:00Z">
              <w:tcPr>
                <w:tcW w:w="2949" w:type="dxa"/>
                <w:vAlign w:val="center"/>
              </w:tcPr>
            </w:tcPrChange>
          </w:tcPr>
          <w:p w14:paraId="19165987" w14:textId="77777777" w:rsidR="00B972FD" w:rsidRPr="0083286B" w:rsidRDefault="00B972FD" w:rsidP="0054692A">
            <w:pPr>
              <w:pStyle w:val="TAL"/>
              <w:rPr>
                <w:ins w:id="1483" w:author="Qualcomm_Bin Han" w:date="2023-11-04T03:14:00Z"/>
                <w:color w:val="000000" w:themeColor="text1"/>
              </w:rPr>
            </w:pPr>
            <w:ins w:id="1484" w:author="Qualcomm_Bin Han" w:date="2023-11-04T03:14:00Z">
              <w:r w:rsidRPr="0083286B">
                <w:rPr>
                  <w:color w:val="000000" w:themeColor="text1"/>
                </w:rPr>
                <w:t>Influence of the calibration antenna feed cable</w:t>
              </w:r>
            </w:ins>
          </w:p>
        </w:tc>
        <w:tc>
          <w:tcPr>
            <w:tcW w:w="1126" w:type="dxa"/>
            <w:gridSpan w:val="2"/>
            <w:tcPrChange w:id="1485" w:author="Qualcomm_Bin Han" w:date="2023-11-16T12:33:00Z">
              <w:tcPr>
                <w:tcW w:w="1126" w:type="dxa"/>
                <w:gridSpan w:val="2"/>
              </w:tcPr>
            </w:tcPrChange>
          </w:tcPr>
          <w:p w14:paraId="09754F83" w14:textId="77777777" w:rsidR="00B972FD" w:rsidRPr="0083286B" w:rsidRDefault="00B972FD" w:rsidP="0054692A">
            <w:pPr>
              <w:pStyle w:val="TAC"/>
              <w:rPr>
                <w:ins w:id="1486" w:author="Qualcomm_Bin Han" w:date="2023-11-04T03:14:00Z"/>
                <w:color w:val="000000" w:themeColor="text1"/>
              </w:rPr>
            </w:pPr>
          </w:p>
        </w:tc>
        <w:tc>
          <w:tcPr>
            <w:tcW w:w="2197" w:type="dxa"/>
            <w:tcPrChange w:id="1487" w:author="Qualcomm_Bin Han" w:date="2023-11-16T12:33:00Z">
              <w:tcPr>
                <w:tcW w:w="2197" w:type="dxa"/>
              </w:tcPr>
            </w:tcPrChange>
          </w:tcPr>
          <w:p w14:paraId="7478024B" w14:textId="77777777" w:rsidR="00B972FD" w:rsidRPr="0083286B" w:rsidRDefault="00B972FD" w:rsidP="0054692A">
            <w:pPr>
              <w:pStyle w:val="TAC"/>
              <w:rPr>
                <w:ins w:id="1488" w:author="Qualcomm_Bin Han" w:date="2023-11-04T03:14:00Z"/>
                <w:color w:val="000000" w:themeColor="text1"/>
              </w:rPr>
            </w:pPr>
            <w:ins w:id="1489" w:author="Qualcomm_Bin Han" w:date="2023-11-04T03:14:00Z">
              <w:r w:rsidRPr="0083286B">
                <w:rPr>
                  <w:color w:val="000000" w:themeColor="text1"/>
                </w:rPr>
                <w:t>[Normal]</w:t>
              </w:r>
            </w:ins>
          </w:p>
        </w:tc>
        <w:tc>
          <w:tcPr>
            <w:tcW w:w="1484" w:type="dxa"/>
            <w:tcPrChange w:id="1490" w:author="Qualcomm_Bin Han" w:date="2023-11-16T12:33:00Z">
              <w:tcPr>
                <w:tcW w:w="1484" w:type="dxa"/>
              </w:tcPr>
            </w:tcPrChange>
          </w:tcPr>
          <w:p w14:paraId="3AFCEFCE" w14:textId="77777777" w:rsidR="00B972FD" w:rsidRPr="0083286B" w:rsidRDefault="00B972FD" w:rsidP="0054692A">
            <w:pPr>
              <w:pStyle w:val="TAC"/>
              <w:rPr>
                <w:ins w:id="1491" w:author="Qualcomm_Bin Han" w:date="2023-11-04T03:14:00Z"/>
                <w:color w:val="000000" w:themeColor="text1"/>
              </w:rPr>
            </w:pPr>
            <w:ins w:id="1492" w:author="Qualcomm_Bin Han" w:date="2023-11-04T03:14:00Z">
              <w:r w:rsidRPr="0083286B">
                <w:rPr>
                  <w:color w:val="000000" w:themeColor="text1"/>
                </w:rPr>
                <w:t>[2.00]</w:t>
              </w:r>
            </w:ins>
          </w:p>
        </w:tc>
        <w:tc>
          <w:tcPr>
            <w:tcW w:w="1323" w:type="dxa"/>
            <w:tcPrChange w:id="1493" w:author="Qualcomm_Bin Han" w:date="2023-11-16T12:33:00Z">
              <w:tcPr>
                <w:tcW w:w="1202" w:type="dxa"/>
              </w:tcPr>
            </w:tcPrChange>
          </w:tcPr>
          <w:p w14:paraId="148895B8" w14:textId="77777777" w:rsidR="00B972FD" w:rsidRPr="0083286B" w:rsidRDefault="00B972FD" w:rsidP="0054692A">
            <w:pPr>
              <w:pStyle w:val="TAC"/>
              <w:rPr>
                <w:ins w:id="1494" w:author="Qualcomm_Bin Han" w:date="2023-11-04T03:14:00Z"/>
                <w:color w:val="000000" w:themeColor="text1"/>
              </w:rPr>
            </w:pPr>
          </w:p>
        </w:tc>
      </w:tr>
      <w:tr w:rsidR="00B972FD" w:rsidRPr="0083286B" w14:paraId="5089DD49" w14:textId="77777777" w:rsidTr="00315A4C">
        <w:trPr>
          <w:cantSplit/>
          <w:tblHeader/>
          <w:jc w:val="center"/>
          <w:ins w:id="1495" w:author="Qualcomm_Bin Han" w:date="2023-11-04T03:14:00Z"/>
          <w:trPrChange w:id="1496" w:author="Qualcomm_Bin Han" w:date="2023-11-16T12:33:00Z">
            <w:trPr>
              <w:cantSplit/>
              <w:tblHeader/>
              <w:jc w:val="center"/>
            </w:trPr>
          </w:trPrChange>
        </w:trPr>
        <w:tc>
          <w:tcPr>
            <w:tcW w:w="636" w:type="dxa"/>
            <w:tcPrChange w:id="1497" w:author="Qualcomm_Bin Han" w:date="2023-11-16T12:33:00Z">
              <w:tcPr>
                <w:tcW w:w="636" w:type="dxa"/>
              </w:tcPr>
            </w:tcPrChange>
          </w:tcPr>
          <w:p w14:paraId="14175E0F" w14:textId="77777777" w:rsidR="00B972FD" w:rsidRPr="0083286B" w:rsidRDefault="00B972FD" w:rsidP="0054692A">
            <w:pPr>
              <w:pStyle w:val="TAL"/>
              <w:rPr>
                <w:ins w:id="1498" w:author="Qualcomm_Bin Han" w:date="2023-11-04T03:14:00Z"/>
                <w:color w:val="000000" w:themeColor="text1"/>
              </w:rPr>
            </w:pPr>
            <w:ins w:id="1499" w:author="Qualcomm_Bin Han" w:date="2023-11-04T03:14:00Z">
              <w:r w:rsidRPr="0083286B">
                <w:rPr>
                  <w:color w:val="000000" w:themeColor="text1"/>
                  <w:lang w:eastAsia="ja-JP"/>
                </w:rPr>
                <w:t>25</w:t>
              </w:r>
            </w:ins>
          </w:p>
        </w:tc>
        <w:tc>
          <w:tcPr>
            <w:tcW w:w="2949" w:type="dxa"/>
            <w:tcPrChange w:id="1500" w:author="Qualcomm_Bin Han" w:date="2023-11-16T12:33:00Z">
              <w:tcPr>
                <w:tcW w:w="2949" w:type="dxa"/>
              </w:tcPr>
            </w:tcPrChange>
          </w:tcPr>
          <w:p w14:paraId="5F801926" w14:textId="77777777" w:rsidR="00B972FD" w:rsidRPr="0083286B" w:rsidRDefault="00B972FD" w:rsidP="0054692A">
            <w:pPr>
              <w:pStyle w:val="TAL"/>
              <w:rPr>
                <w:ins w:id="1501" w:author="Qualcomm_Bin Han" w:date="2023-11-04T03:14:00Z"/>
                <w:color w:val="000000" w:themeColor="text1"/>
              </w:rPr>
            </w:pPr>
            <w:ins w:id="1502" w:author="Qualcomm_Bin Han" w:date="2023-11-04T03:14:00Z">
              <w:r w:rsidRPr="0083286B">
                <w:rPr>
                  <w:color w:val="000000" w:themeColor="text1"/>
                </w:rPr>
                <w:t>Insertion Loss Variation</w:t>
              </w:r>
            </w:ins>
          </w:p>
        </w:tc>
        <w:tc>
          <w:tcPr>
            <w:tcW w:w="1126" w:type="dxa"/>
            <w:gridSpan w:val="2"/>
            <w:tcPrChange w:id="1503" w:author="Qualcomm_Bin Han" w:date="2023-11-16T12:33:00Z">
              <w:tcPr>
                <w:tcW w:w="1126" w:type="dxa"/>
                <w:gridSpan w:val="2"/>
              </w:tcPr>
            </w:tcPrChange>
          </w:tcPr>
          <w:p w14:paraId="5051AD61" w14:textId="77777777" w:rsidR="00B972FD" w:rsidRPr="0083286B" w:rsidRDefault="00B972FD" w:rsidP="0054692A">
            <w:pPr>
              <w:pStyle w:val="TAC"/>
              <w:rPr>
                <w:ins w:id="1504" w:author="Qualcomm_Bin Han" w:date="2023-11-04T03:14:00Z"/>
                <w:color w:val="000000" w:themeColor="text1"/>
              </w:rPr>
            </w:pPr>
          </w:p>
        </w:tc>
        <w:tc>
          <w:tcPr>
            <w:tcW w:w="2197" w:type="dxa"/>
            <w:tcPrChange w:id="1505" w:author="Qualcomm_Bin Han" w:date="2023-11-16T12:33:00Z">
              <w:tcPr>
                <w:tcW w:w="2197" w:type="dxa"/>
              </w:tcPr>
            </w:tcPrChange>
          </w:tcPr>
          <w:p w14:paraId="687555A0" w14:textId="77777777" w:rsidR="00B972FD" w:rsidRPr="0083286B" w:rsidRDefault="00B972FD" w:rsidP="0054692A">
            <w:pPr>
              <w:pStyle w:val="TAC"/>
              <w:rPr>
                <w:ins w:id="1506" w:author="Qualcomm_Bin Han" w:date="2023-11-04T03:14:00Z"/>
                <w:color w:val="000000" w:themeColor="text1"/>
              </w:rPr>
            </w:pPr>
            <w:ins w:id="1507" w:author="Qualcomm_Bin Han" w:date="2023-11-04T03:14:00Z">
              <w:r w:rsidRPr="0083286B">
                <w:rPr>
                  <w:color w:val="000000" w:themeColor="text1"/>
                </w:rPr>
                <w:t>[Rectangular]</w:t>
              </w:r>
            </w:ins>
          </w:p>
        </w:tc>
        <w:tc>
          <w:tcPr>
            <w:tcW w:w="1484" w:type="dxa"/>
            <w:tcPrChange w:id="1508" w:author="Qualcomm_Bin Han" w:date="2023-11-16T12:33:00Z">
              <w:tcPr>
                <w:tcW w:w="1484" w:type="dxa"/>
              </w:tcPr>
            </w:tcPrChange>
          </w:tcPr>
          <w:p w14:paraId="7862D0D6" w14:textId="77777777" w:rsidR="00B972FD" w:rsidRPr="0083286B" w:rsidRDefault="00B972FD" w:rsidP="0054692A">
            <w:pPr>
              <w:pStyle w:val="TAC"/>
              <w:rPr>
                <w:ins w:id="1509" w:author="Qualcomm_Bin Han" w:date="2023-11-04T03:14:00Z"/>
                <w:color w:val="000000" w:themeColor="text1"/>
              </w:rPr>
            </w:pPr>
            <w:ins w:id="1510" w:author="Qualcomm_Bin Han" w:date="2023-11-04T03:14:00Z">
              <w:r w:rsidRPr="0083286B">
                <w:rPr>
                  <w:color w:val="000000" w:themeColor="text1"/>
                </w:rPr>
                <w:t>[1.73]</w:t>
              </w:r>
            </w:ins>
          </w:p>
        </w:tc>
        <w:tc>
          <w:tcPr>
            <w:tcW w:w="1323" w:type="dxa"/>
            <w:tcPrChange w:id="1511" w:author="Qualcomm_Bin Han" w:date="2023-11-16T12:33:00Z">
              <w:tcPr>
                <w:tcW w:w="1202" w:type="dxa"/>
              </w:tcPr>
            </w:tcPrChange>
          </w:tcPr>
          <w:p w14:paraId="01F2894C" w14:textId="77777777" w:rsidR="00B972FD" w:rsidRPr="0083286B" w:rsidRDefault="00B972FD" w:rsidP="0054692A">
            <w:pPr>
              <w:pStyle w:val="TAC"/>
              <w:rPr>
                <w:ins w:id="1512" w:author="Qualcomm_Bin Han" w:date="2023-11-04T03:14:00Z"/>
                <w:color w:val="000000" w:themeColor="text1"/>
              </w:rPr>
            </w:pPr>
          </w:p>
        </w:tc>
      </w:tr>
      <w:tr w:rsidR="00B972FD" w:rsidRPr="0083286B" w14:paraId="1EAC4900" w14:textId="77777777" w:rsidTr="00315A4C">
        <w:trPr>
          <w:cantSplit/>
          <w:tblHeader/>
          <w:jc w:val="center"/>
          <w:ins w:id="1513" w:author="Qualcomm_Bin Han" w:date="2023-11-04T03:14:00Z"/>
          <w:trPrChange w:id="1514" w:author="Qualcomm_Bin Han" w:date="2023-11-16T12:33:00Z">
            <w:trPr>
              <w:cantSplit/>
              <w:tblHeader/>
              <w:jc w:val="center"/>
            </w:trPr>
          </w:trPrChange>
        </w:trPr>
        <w:tc>
          <w:tcPr>
            <w:tcW w:w="636" w:type="dxa"/>
            <w:tcPrChange w:id="1515" w:author="Qualcomm_Bin Han" w:date="2023-11-16T12:33:00Z">
              <w:tcPr>
                <w:tcW w:w="636" w:type="dxa"/>
              </w:tcPr>
            </w:tcPrChange>
          </w:tcPr>
          <w:p w14:paraId="53FB0799" w14:textId="77777777" w:rsidR="00B972FD" w:rsidRPr="0083286B" w:rsidRDefault="00B972FD" w:rsidP="0054692A">
            <w:pPr>
              <w:pStyle w:val="TAH"/>
              <w:jc w:val="left"/>
              <w:rPr>
                <w:ins w:id="1516" w:author="Qualcomm_Bin Han" w:date="2023-11-04T03:14:00Z"/>
                <w:color w:val="000000" w:themeColor="text1"/>
                <w:lang w:eastAsia="ja-JP"/>
              </w:rPr>
            </w:pPr>
          </w:p>
        </w:tc>
        <w:tc>
          <w:tcPr>
            <w:tcW w:w="7756" w:type="dxa"/>
            <w:gridSpan w:val="5"/>
            <w:tcPrChange w:id="1517" w:author="Qualcomm_Bin Han" w:date="2023-11-16T12:33:00Z">
              <w:tcPr>
                <w:tcW w:w="7756" w:type="dxa"/>
                <w:gridSpan w:val="5"/>
              </w:tcPr>
            </w:tcPrChange>
          </w:tcPr>
          <w:p w14:paraId="605F4D66" w14:textId="77777777" w:rsidR="00B972FD" w:rsidRPr="0083286B" w:rsidRDefault="00B972FD" w:rsidP="0054692A">
            <w:pPr>
              <w:pStyle w:val="TAH"/>
              <w:rPr>
                <w:ins w:id="1518" w:author="Qualcomm_Bin Han" w:date="2023-11-04T03:14:00Z"/>
                <w:color w:val="000000" w:themeColor="text1"/>
              </w:rPr>
            </w:pPr>
            <w:ins w:id="1519" w:author="Qualcomm_Bin Han" w:date="2023-11-04T03:14:00Z">
              <w:r w:rsidRPr="0083286B">
                <w:rPr>
                  <w:color w:val="000000" w:themeColor="text1"/>
                </w:rPr>
                <w:t xml:space="preserve">Systematic uncertainties </w:t>
              </w:r>
            </w:ins>
          </w:p>
        </w:tc>
        <w:tc>
          <w:tcPr>
            <w:tcW w:w="1323" w:type="dxa"/>
            <w:tcPrChange w:id="1520" w:author="Qualcomm_Bin Han" w:date="2023-11-16T12:33:00Z">
              <w:tcPr>
                <w:tcW w:w="1202" w:type="dxa"/>
              </w:tcPr>
            </w:tcPrChange>
          </w:tcPr>
          <w:p w14:paraId="43293392" w14:textId="77777777" w:rsidR="00B972FD" w:rsidRPr="0083286B" w:rsidRDefault="00B972FD" w:rsidP="0054692A">
            <w:pPr>
              <w:pStyle w:val="TAH"/>
              <w:rPr>
                <w:ins w:id="1521" w:author="Qualcomm_Bin Han" w:date="2023-11-04T03:14:00Z"/>
                <w:color w:val="000000" w:themeColor="text1"/>
              </w:rPr>
            </w:pPr>
            <w:ins w:id="1522" w:author="Qualcomm_Bin Han" w:date="2023-11-04T03:14:00Z">
              <w:r w:rsidRPr="0083286B">
                <w:rPr>
                  <w:color w:val="000000" w:themeColor="text1"/>
                </w:rPr>
                <w:t>Value</w:t>
              </w:r>
            </w:ins>
          </w:p>
        </w:tc>
      </w:tr>
      <w:tr w:rsidR="00B972FD" w:rsidRPr="0083286B" w14:paraId="33C78A72" w14:textId="77777777" w:rsidTr="00315A4C">
        <w:trPr>
          <w:cantSplit/>
          <w:tblHeader/>
          <w:jc w:val="center"/>
          <w:ins w:id="1523" w:author="Qualcomm_Bin Han" w:date="2023-11-04T03:14:00Z"/>
          <w:trPrChange w:id="1524" w:author="Qualcomm_Bin Han" w:date="2023-11-16T12:33:00Z">
            <w:trPr>
              <w:cantSplit/>
              <w:tblHeader/>
              <w:jc w:val="center"/>
            </w:trPr>
          </w:trPrChange>
        </w:trPr>
        <w:tc>
          <w:tcPr>
            <w:tcW w:w="636" w:type="dxa"/>
            <w:tcPrChange w:id="1525" w:author="Qualcomm_Bin Han" w:date="2023-11-16T12:33:00Z">
              <w:tcPr>
                <w:tcW w:w="636" w:type="dxa"/>
              </w:tcPr>
            </w:tcPrChange>
          </w:tcPr>
          <w:p w14:paraId="52793A20" w14:textId="77777777" w:rsidR="00B972FD" w:rsidRPr="0083286B" w:rsidRDefault="00B972FD" w:rsidP="0054692A">
            <w:pPr>
              <w:pStyle w:val="TAL"/>
              <w:rPr>
                <w:ins w:id="1526" w:author="Qualcomm_Bin Han" w:date="2023-11-04T03:14:00Z"/>
                <w:color w:val="000000" w:themeColor="text1"/>
                <w:lang w:eastAsia="ja-JP"/>
              </w:rPr>
            </w:pPr>
            <w:ins w:id="1527" w:author="Qualcomm_Bin Han" w:date="2023-11-04T03:14:00Z">
              <w:r w:rsidRPr="0083286B">
                <w:rPr>
                  <w:color w:val="000000" w:themeColor="text1"/>
                  <w:lang w:eastAsia="zh-CN"/>
                </w:rPr>
                <w:t>2</w:t>
              </w:r>
              <w:r w:rsidRPr="0083286B">
                <w:rPr>
                  <w:color w:val="000000" w:themeColor="text1"/>
                  <w:lang w:eastAsia="ja-JP"/>
                </w:rPr>
                <w:t>6</w:t>
              </w:r>
            </w:ins>
          </w:p>
        </w:tc>
        <w:tc>
          <w:tcPr>
            <w:tcW w:w="7756" w:type="dxa"/>
            <w:gridSpan w:val="5"/>
            <w:vAlign w:val="center"/>
            <w:tcPrChange w:id="1528" w:author="Qualcomm_Bin Han" w:date="2023-11-16T12:33:00Z">
              <w:tcPr>
                <w:tcW w:w="7756" w:type="dxa"/>
                <w:gridSpan w:val="5"/>
                <w:vAlign w:val="center"/>
              </w:tcPr>
            </w:tcPrChange>
          </w:tcPr>
          <w:p w14:paraId="0FB7AF26" w14:textId="77777777" w:rsidR="00B972FD" w:rsidRPr="0083286B" w:rsidRDefault="00B972FD" w:rsidP="0054692A">
            <w:pPr>
              <w:pStyle w:val="TAL"/>
              <w:rPr>
                <w:ins w:id="1529" w:author="Qualcomm_Bin Han" w:date="2023-11-04T03:14:00Z"/>
                <w:color w:val="000000" w:themeColor="text1"/>
              </w:rPr>
            </w:pPr>
            <w:ins w:id="1530" w:author="Qualcomm_Bin Han" w:date="2023-11-04T03:14:00Z">
              <w:r w:rsidRPr="0083286B">
                <w:rPr>
                  <w:color w:val="000000" w:themeColor="text1"/>
                </w:rPr>
                <w:t>Impact on non-ideal isolation between branches for the wireless cable mode</w:t>
              </w:r>
            </w:ins>
          </w:p>
        </w:tc>
        <w:tc>
          <w:tcPr>
            <w:tcW w:w="1323" w:type="dxa"/>
            <w:tcPrChange w:id="1531" w:author="Qualcomm_Bin Han" w:date="2023-11-16T12:33:00Z">
              <w:tcPr>
                <w:tcW w:w="1202" w:type="dxa"/>
              </w:tcPr>
            </w:tcPrChange>
          </w:tcPr>
          <w:p w14:paraId="14C71043" w14:textId="4F3EF394" w:rsidR="00B972FD" w:rsidRPr="0083286B" w:rsidRDefault="00D05538" w:rsidP="0054692A">
            <w:pPr>
              <w:pStyle w:val="TAC"/>
              <w:rPr>
                <w:ins w:id="1532" w:author="Qualcomm_Bin Han" w:date="2023-11-04T03:14:00Z"/>
                <w:color w:val="000000" w:themeColor="text1"/>
              </w:rPr>
            </w:pPr>
            <w:ins w:id="1533" w:author="Qualcomm_Bin Han" w:date="2023-11-16T12:33:00Z">
              <w:r>
                <w:rPr>
                  <w:color w:val="000000" w:themeColor="text1"/>
                </w:rPr>
                <w:t>TBD</w:t>
              </w:r>
            </w:ins>
            <w:ins w:id="1534" w:author="Qualcomm_Bin Han" w:date="2023-11-04T03:14:00Z">
              <w:r w:rsidR="00B972FD" w:rsidRPr="0083286B">
                <w:rPr>
                  <w:color w:val="000000" w:themeColor="text1"/>
                </w:rPr>
                <w:t xml:space="preserve"> (N</w:t>
              </w:r>
            </w:ins>
            <w:ins w:id="1535" w:author="Qualcomm_Bin Han" w:date="2023-11-16T12:33:00Z">
              <w:r w:rsidR="00315A4C">
                <w:rPr>
                  <w:color w:val="000000" w:themeColor="text1"/>
                </w:rPr>
                <w:t>OTE</w:t>
              </w:r>
            </w:ins>
            <w:ins w:id="1536" w:author="Qualcomm_Bin Han" w:date="2023-11-04T03:14:00Z">
              <w:r w:rsidR="00B972FD" w:rsidRPr="0083286B">
                <w:rPr>
                  <w:color w:val="000000" w:themeColor="text1"/>
                </w:rPr>
                <w:t xml:space="preserve"> </w:t>
              </w:r>
            </w:ins>
            <w:ins w:id="1537" w:author="Qualcomm_Bin Han" w:date="2023-11-16T12:33:00Z">
              <w:r w:rsidR="00315A4C">
                <w:rPr>
                  <w:color w:val="000000" w:themeColor="text1"/>
                </w:rPr>
                <w:t>2</w:t>
              </w:r>
            </w:ins>
            <w:ins w:id="1538" w:author="Qualcomm_Bin Han" w:date="2023-11-04T03:14:00Z">
              <w:r w:rsidR="00B972FD" w:rsidRPr="0083286B">
                <w:rPr>
                  <w:color w:val="000000" w:themeColor="text1"/>
                </w:rPr>
                <w:t>)</w:t>
              </w:r>
            </w:ins>
          </w:p>
        </w:tc>
      </w:tr>
      <w:tr w:rsidR="00B972FD" w:rsidRPr="0083286B" w14:paraId="52C495E4" w14:textId="77777777" w:rsidTr="00315A4C">
        <w:trPr>
          <w:cantSplit/>
          <w:tblHeader/>
          <w:jc w:val="center"/>
          <w:ins w:id="1539" w:author="Qualcomm_Bin Han" w:date="2023-11-04T03:14:00Z"/>
          <w:trPrChange w:id="1540" w:author="Qualcomm_Bin Han" w:date="2023-11-16T12:33:00Z">
            <w:trPr>
              <w:cantSplit/>
              <w:tblHeader/>
              <w:jc w:val="center"/>
            </w:trPr>
          </w:trPrChange>
        </w:trPr>
        <w:tc>
          <w:tcPr>
            <w:tcW w:w="9715" w:type="dxa"/>
            <w:gridSpan w:val="7"/>
            <w:tcPrChange w:id="1541" w:author="Qualcomm_Bin Han" w:date="2023-11-16T12:33:00Z">
              <w:tcPr>
                <w:tcW w:w="9594" w:type="dxa"/>
                <w:gridSpan w:val="7"/>
              </w:tcPr>
            </w:tcPrChange>
          </w:tcPr>
          <w:p w14:paraId="0917026C" w14:textId="77777777" w:rsidR="00B972FD" w:rsidRPr="0083286B" w:rsidRDefault="00B972FD" w:rsidP="0054692A">
            <w:pPr>
              <w:pStyle w:val="TAC"/>
              <w:rPr>
                <w:ins w:id="1542" w:author="Qualcomm_Bin Han" w:date="2023-11-04T03:14:00Z"/>
                <w:color w:val="000000" w:themeColor="text1"/>
              </w:rPr>
            </w:pPr>
            <w:ins w:id="1543" w:author="Qualcomm_Bin Han" w:date="2023-11-04T03:14:00Z">
              <w:r w:rsidRPr="0083286B">
                <w:rPr>
                  <w:b/>
                  <w:color w:val="000000" w:themeColor="text1"/>
                  <w:lang w:eastAsia="ja-JP"/>
                </w:rPr>
                <w:t>Total Signal-to-Noise ratio uncertainty</w:t>
              </w:r>
            </w:ins>
          </w:p>
        </w:tc>
      </w:tr>
      <w:tr w:rsidR="00B972FD" w:rsidRPr="0083286B" w14:paraId="1453F8B5" w14:textId="77777777" w:rsidTr="00315A4C">
        <w:trPr>
          <w:cantSplit/>
          <w:tblHeader/>
          <w:jc w:val="center"/>
          <w:ins w:id="1544" w:author="Qualcomm_Bin Han" w:date="2023-11-04T03:14:00Z"/>
          <w:trPrChange w:id="1545" w:author="Qualcomm_Bin Han" w:date="2023-11-16T12:33:00Z">
            <w:trPr>
              <w:cantSplit/>
              <w:tblHeader/>
              <w:jc w:val="center"/>
            </w:trPr>
          </w:trPrChange>
        </w:trPr>
        <w:tc>
          <w:tcPr>
            <w:tcW w:w="8392" w:type="dxa"/>
            <w:gridSpan w:val="6"/>
            <w:tcPrChange w:id="1546" w:author="Qualcomm_Bin Han" w:date="2023-11-16T12:33:00Z">
              <w:tcPr>
                <w:tcW w:w="8392" w:type="dxa"/>
                <w:gridSpan w:val="6"/>
              </w:tcPr>
            </w:tcPrChange>
          </w:tcPr>
          <w:p w14:paraId="5AB72F8E" w14:textId="77777777" w:rsidR="00B972FD" w:rsidRPr="0083286B" w:rsidRDefault="00B972FD" w:rsidP="0054692A">
            <w:pPr>
              <w:pStyle w:val="TAL"/>
              <w:rPr>
                <w:ins w:id="1547" w:author="Qualcomm_Bin Han" w:date="2023-11-04T03:14:00Z"/>
                <w:b/>
                <w:color w:val="000000" w:themeColor="text1"/>
                <w:lang w:eastAsia="ja-JP"/>
              </w:rPr>
            </w:pPr>
          </w:p>
        </w:tc>
        <w:tc>
          <w:tcPr>
            <w:tcW w:w="1323" w:type="dxa"/>
            <w:tcPrChange w:id="1548" w:author="Qualcomm_Bin Han" w:date="2023-11-16T12:33:00Z">
              <w:tcPr>
                <w:tcW w:w="1202" w:type="dxa"/>
              </w:tcPr>
            </w:tcPrChange>
          </w:tcPr>
          <w:p w14:paraId="40A851B9" w14:textId="77777777" w:rsidR="00B972FD" w:rsidRPr="0083286B" w:rsidRDefault="00B972FD" w:rsidP="0054692A">
            <w:pPr>
              <w:pStyle w:val="TAC"/>
              <w:rPr>
                <w:ins w:id="1549" w:author="Qualcomm_Bin Han" w:date="2023-11-04T03:14:00Z"/>
                <w:color w:val="000000" w:themeColor="text1"/>
              </w:rPr>
            </w:pPr>
          </w:p>
        </w:tc>
      </w:tr>
      <w:tr w:rsidR="00B972FD" w:rsidRPr="0083286B" w14:paraId="5DD0E902" w14:textId="77777777" w:rsidTr="00315A4C">
        <w:trPr>
          <w:cantSplit/>
          <w:tblHeader/>
          <w:jc w:val="center"/>
          <w:ins w:id="1550" w:author="Qualcomm_Bin Han" w:date="2023-11-04T03:14:00Z"/>
          <w:trPrChange w:id="1551" w:author="Qualcomm_Bin Han" w:date="2023-11-16T12:33:00Z">
            <w:trPr>
              <w:cantSplit/>
              <w:tblHeader/>
              <w:jc w:val="center"/>
            </w:trPr>
          </w:trPrChange>
        </w:trPr>
        <w:tc>
          <w:tcPr>
            <w:tcW w:w="9715" w:type="dxa"/>
            <w:gridSpan w:val="7"/>
            <w:tcPrChange w:id="1552" w:author="Qualcomm_Bin Han" w:date="2023-11-16T12:33:00Z">
              <w:tcPr>
                <w:tcW w:w="9594" w:type="dxa"/>
                <w:gridSpan w:val="7"/>
              </w:tcPr>
            </w:tcPrChange>
          </w:tcPr>
          <w:p w14:paraId="7478EAB4" w14:textId="77777777" w:rsidR="00B972FD" w:rsidRPr="0083286B" w:rsidRDefault="00B972FD" w:rsidP="0054692A">
            <w:pPr>
              <w:pStyle w:val="TAH"/>
              <w:rPr>
                <w:ins w:id="1553" w:author="Qualcomm_Bin Han" w:date="2023-11-04T03:14:00Z"/>
                <w:color w:val="000000" w:themeColor="text1"/>
                <w:lang w:eastAsia="ja-JP"/>
              </w:rPr>
            </w:pPr>
            <w:ins w:id="1554" w:author="Qualcomm_Bin Han" w:date="2023-11-04T03:14:00Z">
              <w:r w:rsidRPr="0083286B">
                <w:rPr>
                  <w:color w:val="000000" w:themeColor="text1"/>
                  <w:lang w:eastAsia="ja-JP"/>
                </w:rPr>
                <w:t>Other contributors affecting test result</w:t>
              </w:r>
            </w:ins>
          </w:p>
        </w:tc>
      </w:tr>
      <w:tr w:rsidR="00B972FD" w:rsidRPr="0083286B" w14:paraId="719DF419" w14:textId="77777777" w:rsidTr="00315A4C">
        <w:trPr>
          <w:cantSplit/>
          <w:tblHeader/>
          <w:jc w:val="center"/>
          <w:ins w:id="1555" w:author="Qualcomm_Bin Han" w:date="2023-11-04T03:14:00Z"/>
          <w:trPrChange w:id="1556" w:author="Qualcomm_Bin Han" w:date="2023-11-16T12:33:00Z">
            <w:trPr>
              <w:cantSplit/>
              <w:tblHeader/>
              <w:jc w:val="center"/>
            </w:trPr>
          </w:trPrChange>
        </w:trPr>
        <w:tc>
          <w:tcPr>
            <w:tcW w:w="636" w:type="dxa"/>
            <w:tcPrChange w:id="1557" w:author="Qualcomm_Bin Han" w:date="2023-11-16T12:33:00Z">
              <w:tcPr>
                <w:tcW w:w="636" w:type="dxa"/>
              </w:tcPr>
            </w:tcPrChange>
          </w:tcPr>
          <w:p w14:paraId="3287E80A" w14:textId="77777777" w:rsidR="00B972FD" w:rsidRPr="0083286B" w:rsidRDefault="00B972FD" w:rsidP="0054692A">
            <w:pPr>
              <w:pStyle w:val="TAL"/>
              <w:rPr>
                <w:ins w:id="1558" w:author="Qualcomm_Bin Han" w:date="2023-11-04T03:14:00Z"/>
                <w:color w:val="000000" w:themeColor="text1"/>
                <w:lang w:eastAsia="ja-JP"/>
              </w:rPr>
            </w:pPr>
            <w:ins w:id="1559" w:author="Qualcomm_Bin Han" w:date="2023-11-04T03:14:00Z">
              <w:r w:rsidRPr="0083286B">
                <w:rPr>
                  <w:color w:val="000000" w:themeColor="text1"/>
                  <w:lang w:eastAsia="ja-JP"/>
                </w:rPr>
                <w:t>27</w:t>
              </w:r>
            </w:ins>
          </w:p>
        </w:tc>
        <w:tc>
          <w:tcPr>
            <w:tcW w:w="2964" w:type="dxa"/>
            <w:gridSpan w:val="2"/>
            <w:vAlign w:val="center"/>
            <w:tcPrChange w:id="1560" w:author="Qualcomm_Bin Han" w:date="2023-11-16T12:33:00Z">
              <w:tcPr>
                <w:tcW w:w="2964" w:type="dxa"/>
                <w:gridSpan w:val="2"/>
                <w:vAlign w:val="center"/>
              </w:tcPr>
            </w:tcPrChange>
          </w:tcPr>
          <w:p w14:paraId="22DD9A35" w14:textId="77777777" w:rsidR="00B972FD" w:rsidRPr="0083286B" w:rsidRDefault="00B972FD" w:rsidP="0054692A">
            <w:pPr>
              <w:pStyle w:val="TAL"/>
              <w:rPr>
                <w:ins w:id="1561" w:author="Qualcomm_Bin Han" w:date="2023-11-04T03:14:00Z"/>
                <w:color w:val="000000" w:themeColor="text1"/>
              </w:rPr>
            </w:pPr>
            <w:proofErr w:type="spellStart"/>
            <w:ins w:id="1562" w:author="Qualcomm_Bin Han" w:date="2023-11-04T03:14:00Z">
              <w:r w:rsidRPr="0083286B">
                <w:rPr>
                  <w:color w:val="000000" w:themeColor="text1"/>
                </w:rPr>
                <w:t>gNB</w:t>
              </w:r>
              <w:proofErr w:type="spellEnd"/>
              <w:r w:rsidRPr="0083286B">
                <w:rPr>
                  <w:color w:val="000000" w:themeColor="text1"/>
                </w:rPr>
                <w:t xml:space="preserve"> emulator fading model impairments</w:t>
              </w:r>
            </w:ins>
          </w:p>
        </w:tc>
        <w:tc>
          <w:tcPr>
            <w:tcW w:w="1111" w:type="dxa"/>
            <w:vAlign w:val="center"/>
            <w:tcPrChange w:id="1563" w:author="Qualcomm_Bin Han" w:date="2023-11-16T12:33:00Z">
              <w:tcPr>
                <w:tcW w:w="1111" w:type="dxa"/>
                <w:vAlign w:val="center"/>
              </w:tcPr>
            </w:tcPrChange>
          </w:tcPr>
          <w:p w14:paraId="2A719D2D" w14:textId="77777777" w:rsidR="00B972FD" w:rsidRPr="0083286B" w:rsidRDefault="00B972FD" w:rsidP="0054692A">
            <w:pPr>
              <w:pStyle w:val="TAL"/>
              <w:rPr>
                <w:ins w:id="1564" w:author="Qualcomm_Bin Han" w:date="2023-11-04T03:14:00Z"/>
                <w:color w:val="000000" w:themeColor="text1"/>
              </w:rPr>
            </w:pPr>
          </w:p>
        </w:tc>
        <w:tc>
          <w:tcPr>
            <w:tcW w:w="2197" w:type="dxa"/>
            <w:vAlign w:val="center"/>
            <w:tcPrChange w:id="1565" w:author="Qualcomm_Bin Han" w:date="2023-11-16T12:33:00Z">
              <w:tcPr>
                <w:tcW w:w="2197" w:type="dxa"/>
                <w:vAlign w:val="center"/>
              </w:tcPr>
            </w:tcPrChange>
          </w:tcPr>
          <w:p w14:paraId="63A78A7B" w14:textId="77777777" w:rsidR="00B972FD" w:rsidRPr="0083286B" w:rsidRDefault="00B972FD" w:rsidP="0054692A">
            <w:pPr>
              <w:pStyle w:val="TAC"/>
              <w:rPr>
                <w:ins w:id="1566" w:author="Qualcomm_Bin Han" w:date="2023-11-04T03:14:00Z"/>
                <w:color w:val="000000" w:themeColor="text1"/>
                <w:lang w:eastAsia="ja-JP"/>
              </w:rPr>
            </w:pPr>
            <w:ins w:id="1567" w:author="Qualcomm_Bin Han" w:date="2023-11-04T03:14:00Z">
              <w:r w:rsidRPr="0083286B">
                <w:rPr>
                  <w:color w:val="000000" w:themeColor="text1"/>
                  <w:lang w:eastAsia="ja-JP"/>
                </w:rPr>
                <w:t>[Normal]</w:t>
              </w:r>
            </w:ins>
          </w:p>
        </w:tc>
        <w:tc>
          <w:tcPr>
            <w:tcW w:w="1484" w:type="dxa"/>
            <w:vAlign w:val="center"/>
            <w:tcPrChange w:id="1568" w:author="Qualcomm_Bin Han" w:date="2023-11-16T12:33:00Z">
              <w:tcPr>
                <w:tcW w:w="1484" w:type="dxa"/>
                <w:vAlign w:val="center"/>
              </w:tcPr>
            </w:tcPrChange>
          </w:tcPr>
          <w:p w14:paraId="2D78874C" w14:textId="77777777" w:rsidR="00B972FD" w:rsidRPr="0083286B" w:rsidRDefault="00B972FD" w:rsidP="0054692A">
            <w:pPr>
              <w:pStyle w:val="TAC"/>
              <w:rPr>
                <w:ins w:id="1569" w:author="Qualcomm_Bin Han" w:date="2023-11-04T03:14:00Z"/>
                <w:color w:val="000000" w:themeColor="text1"/>
                <w:lang w:eastAsia="ja-JP"/>
              </w:rPr>
            </w:pPr>
            <w:ins w:id="1570" w:author="Qualcomm_Bin Han" w:date="2023-11-04T03:14:00Z">
              <w:r w:rsidRPr="0083286B">
                <w:rPr>
                  <w:color w:val="000000" w:themeColor="text1"/>
                  <w:lang w:eastAsia="ja-JP"/>
                </w:rPr>
                <w:t>[2.00]</w:t>
              </w:r>
            </w:ins>
          </w:p>
        </w:tc>
        <w:tc>
          <w:tcPr>
            <w:tcW w:w="1323" w:type="dxa"/>
            <w:tcPrChange w:id="1571" w:author="Qualcomm_Bin Han" w:date="2023-11-16T12:33:00Z">
              <w:tcPr>
                <w:tcW w:w="1202" w:type="dxa"/>
              </w:tcPr>
            </w:tcPrChange>
          </w:tcPr>
          <w:p w14:paraId="03EB36B2" w14:textId="77777777" w:rsidR="00B972FD" w:rsidRPr="0083286B" w:rsidRDefault="00B972FD" w:rsidP="0054692A">
            <w:pPr>
              <w:pStyle w:val="TAC"/>
              <w:rPr>
                <w:ins w:id="1572" w:author="Qualcomm_Bin Han" w:date="2023-11-04T03:14:00Z"/>
                <w:color w:val="000000" w:themeColor="text1"/>
              </w:rPr>
            </w:pPr>
          </w:p>
        </w:tc>
      </w:tr>
      <w:tr w:rsidR="00B972FD" w:rsidRPr="0083286B" w14:paraId="791E9EA9" w14:textId="77777777" w:rsidTr="00315A4C">
        <w:trPr>
          <w:cantSplit/>
          <w:tblHeader/>
          <w:jc w:val="center"/>
          <w:ins w:id="1573" w:author="Qualcomm_Bin Han" w:date="2023-11-04T03:14:00Z"/>
          <w:trPrChange w:id="1574" w:author="Qualcomm_Bin Han" w:date="2023-11-16T12:33:00Z">
            <w:trPr>
              <w:cantSplit/>
              <w:tblHeader/>
              <w:jc w:val="center"/>
            </w:trPr>
          </w:trPrChange>
        </w:trPr>
        <w:tc>
          <w:tcPr>
            <w:tcW w:w="636" w:type="dxa"/>
            <w:tcPrChange w:id="1575" w:author="Qualcomm_Bin Han" w:date="2023-11-16T12:33:00Z">
              <w:tcPr>
                <w:tcW w:w="636" w:type="dxa"/>
              </w:tcPr>
            </w:tcPrChange>
          </w:tcPr>
          <w:p w14:paraId="53AA4E14" w14:textId="77777777" w:rsidR="00B972FD" w:rsidRPr="0083286B" w:rsidRDefault="00B972FD" w:rsidP="0054692A">
            <w:pPr>
              <w:pStyle w:val="TAL"/>
              <w:rPr>
                <w:ins w:id="1576" w:author="Qualcomm_Bin Han" w:date="2023-11-04T03:14:00Z"/>
                <w:color w:val="000000" w:themeColor="text1"/>
                <w:lang w:eastAsia="ja-JP"/>
              </w:rPr>
            </w:pPr>
            <w:ins w:id="1577" w:author="Qualcomm_Bin Han" w:date="2023-11-04T03:14:00Z">
              <w:r w:rsidRPr="0083286B">
                <w:rPr>
                  <w:color w:val="000000" w:themeColor="text1"/>
                  <w:lang w:eastAsia="ja-JP"/>
                </w:rPr>
                <w:t>28</w:t>
              </w:r>
            </w:ins>
          </w:p>
        </w:tc>
        <w:tc>
          <w:tcPr>
            <w:tcW w:w="2964" w:type="dxa"/>
            <w:gridSpan w:val="2"/>
            <w:vAlign w:val="center"/>
            <w:tcPrChange w:id="1578" w:author="Qualcomm_Bin Han" w:date="2023-11-16T12:33:00Z">
              <w:tcPr>
                <w:tcW w:w="2964" w:type="dxa"/>
                <w:gridSpan w:val="2"/>
                <w:vAlign w:val="center"/>
              </w:tcPr>
            </w:tcPrChange>
          </w:tcPr>
          <w:p w14:paraId="47823DCA" w14:textId="1C162327" w:rsidR="00B972FD" w:rsidRPr="0083286B" w:rsidRDefault="00B972FD" w:rsidP="0054692A">
            <w:pPr>
              <w:pStyle w:val="TAL"/>
              <w:rPr>
                <w:ins w:id="1579" w:author="Qualcomm_Bin Han" w:date="2023-11-04T03:14:00Z"/>
                <w:color w:val="000000" w:themeColor="text1"/>
              </w:rPr>
            </w:pPr>
            <w:ins w:id="1580" w:author="Qualcomm_Bin Han" w:date="2023-11-04T03:14:00Z">
              <w:r w:rsidRPr="0083286B">
                <w:rPr>
                  <w:rFonts w:eastAsia="Batang"/>
                  <w:color w:val="000000" w:themeColor="text1"/>
                </w:rPr>
                <w:t xml:space="preserve">AWGN flatness and signal flatness, max deviation for any Resource Block, relative to average over </w:t>
              </w:r>
              <w:proofErr w:type="spellStart"/>
              <w:r w:rsidRPr="0083286B">
                <w:rPr>
                  <w:rFonts w:eastAsia="Batang"/>
                  <w:color w:val="000000" w:themeColor="text1"/>
                </w:rPr>
                <w:t>BW</w:t>
              </w:r>
              <w:r w:rsidRPr="0083286B">
                <w:rPr>
                  <w:rFonts w:eastAsia="Batang"/>
                  <w:color w:val="000000" w:themeColor="text1"/>
                  <w:vertAlign w:val="subscript"/>
                </w:rPr>
                <w:t>Config</w:t>
              </w:r>
              <w:proofErr w:type="spellEnd"/>
              <w:r w:rsidRPr="0083286B">
                <w:rPr>
                  <w:rFonts w:eastAsia="Batang"/>
                  <w:color w:val="000000" w:themeColor="text1"/>
                  <w:vertAlign w:val="subscript"/>
                </w:rPr>
                <w:t xml:space="preserve"> </w:t>
              </w:r>
            </w:ins>
          </w:p>
        </w:tc>
        <w:tc>
          <w:tcPr>
            <w:tcW w:w="1111" w:type="dxa"/>
            <w:vAlign w:val="center"/>
            <w:tcPrChange w:id="1581" w:author="Qualcomm_Bin Han" w:date="2023-11-16T12:33:00Z">
              <w:tcPr>
                <w:tcW w:w="1111" w:type="dxa"/>
                <w:vAlign w:val="center"/>
              </w:tcPr>
            </w:tcPrChange>
          </w:tcPr>
          <w:p w14:paraId="6A895721" w14:textId="77777777" w:rsidR="00B972FD" w:rsidRPr="0083286B" w:rsidRDefault="00B972FD" w:rsidP="0054692A">
            <w:pPr>
              <w:pStyle w:val="TAL"/>
              <w:rPr>
                <w:ins w:id="1582" w:author="Qualcomm_Bin Han" w:date="2023-11-04T03:14:00Z"/>
                <w:color w:val="000000" w:themeColor="text1"/>
              </w:rPr>
            </w:pPr>
          </w:p>
        </w:tc>
        <w:tc>
          <w:tcPr>
            <w:tcW w:w="2197" w:type="dxa"/>
            <w:tcPrChange w:id="1583" w:author="Qualcomm_Bin Han" w:date="2023-11-16T12:33:00Z">
              <w:tcPr>
                <w:tcW w:w="2197" w:type="dxa"/>
              </w:tcPr>
            </w:tcPrChange>
          </w:tcPr>
          <w:p w14:paraId="31E08AA5" w14:textId="77777777" w:rsidR="00B972FD" w:rsidRPr="0083286B" w:rsidRDefault="00B972FD" w:rsidP="0054692A">
            <w:pPr>
              <w:pStyle w:val="TAC"/>
              <w:rPr>
                <w:ins w:id="1584" w:author="Qualcomm_Bin Han" w:date="2023-11-04T03:14:00Z"/>
                <w:color w:val="000000" w:themeColor="text1"/>
              </w:rPr>
            </w:pPr>
            <w:ins w:id="1585" w:author="Qualcomm_Bin Han" w:date="2023-11-04T03:14:00Z">
              <w:r w:rsidRPr="0083286B">
                <w:rPr>
                  <w:color w:val="000000" w:themeColor="text1"/>
                </w:rPr>
                <w:t>[Actual]</w:t>
              </w:r>
            </w:ins>
          </w:p>
        </w:tc>
        <w:tc>
          <w:tcPr>
            <w:tcW w:w="1484" w:type="dxa"/>
            <w:tcPrChange w:id="1586" w:author="Qualcomm_Bin Han" w:date="2023-11-16T12:33:00Z">
              <w:tcPr>
                <w:tcW w:w="1484" w:type="dxa"/>
              </w:tcPr>
            </w:tcPrChange>
          </w:tcPr>
          <w:p w14:paraId="0E33A6E0" w14:textId="77777777" w:rsidR="00B972FD" w:rsidRPr="0083286B" w:rsidRDefault="00B972FD" w:rsidP="0054692A">
            <w:pPr>
              <w:pStyle w:val="TAC"/>
              <w:rPr>
                <w:ins w:id="1587" w:author="Qualcomm_Bin Han" w:date="2023-11-04T03:14:00Z"/>
                <w:color w:val="000000" w:themeColor="text1"/>
              </w:rPr>
            </w:pPr>
            <w:ins w:id="1588" w:author="Qualcomm_Bin Han" w:date="2023-11-04T03:14:00Z">
              <w:r w:rsidRPr="0083286B">
                <w:rPr>
                  <w:color w:val="000000" w:themeColor="text1"/>
                </w:rPr>
                <w:t>1.00</w:t>
              </w:r>
            </w:ins>
          </w:p>
        </w:tc>
        <w:tc>
          <w:tcPr>
            <w:tcW w:w="1323" w:type="dxa"/>
            <w:tcPrChange w:id="1589" w:author="Qualcomm_Bin Han" w:date="2023-11-16T12:33:00Z">
              <w:tcPr>
                <w:tcW w:w="1202" w:type="dxa"/>
              </w:tcPr>
            </w:tcPrChange>
          </w:tcPr>
          <w:p w14:paraId="6E958510" w14:textId="77777777" w:rsidR="00B972FD" w:rsidRPr="0083286B" w:rsidRDefault="00B972FD" w:rsidP="0054692A">
            <w:pPr>
              <w:pStyle w:val="TAC"/>
              <w:rPr>
                <w:ins w:id="1590" w:author="Qualcomm_Bin Han" w:date="2023-11-04T03:14:00Z"/>
                <w:color w:val="000000" w:themeColor="text1"/>
              </w:rPr>
            </w:pPr>
          </w:p>
        </w:tc>
      </w:tr>
      <w:tr w:rsidR="00B972FD" w:rsidRPr="0083286B" w14:paraId="5D98A7F0" w14:textId="77777777" w:rsidTr="00315A4C">
        <w:trPr>
          <w:cantSplit/>
          <w:tblHeader/>
          <w:jc w:val="center"/>
          <w:ins w:id="1591" w:author="Qualcomm_Bin Han" w:date="2023-11-04T03:14:00Z"/>
          <w:trPrChange w:id="1592" w:author="Qualcomm_Bin Han" w:date="2023-11-16T12:33:00Z">
            <w:trPr>
              <w:cantSplit/>
              <w:tblHeader/>
              <w:jc w:val="center"/>
            </w:trPr>
          </w:trPrChange>
        </w:trPr>
        <w:tc>
          <w:tcPr>
            <w:tcW w:w="636" w:type="dxa"/>
            <w:tcPrChange w:id="1593" w:author="Qualcomm_Bin Han" w:date="2023-11-16T12:33:00Z">
              <w:tcPr>
                <w:tcW w:w="636" w:type="dxa"/>
              </w:tcPr>
            </w:tcPrChange>
          </w:tcPr>
          <w:p w14:paraId="26B9B04F" w14:textId="77777777" w:rsidR="00B972FD" w:rsidRPr="0083286B" w:rsidRDefault="00B972FD" w:rsidP="0054692A">
            <w:pPr>
              <w:pStyle w:val="TAL"/>
              <w:rPr>
                <w:ins w:id="1594" w:author="Qualcomm_Bin Han" w:date="2023-11-04T03:14:00Z"/>
                <w:color w:val="000000" w:themeColor="text1"/>
                <w:lang w:eastAsia="ja-JP"/>
              </w:rPr>
            </w:pPr>
            <w:ins w:id="1595" w:author="Qualcomm_Bin Han" w:date="2023-11-04T03:14:00Z">
              <w:r w:rsidRPr="0083286B">
                <w:rPr>
                  <w:color w:val="000000" w:themeColor="text1"/>
                  <w:lang w:eastAsia="ja-JP"/>
                </w:rPr>
                <w:t>29</w:t>
              </w:r>
            </w:ins>
          </w:p>
        </w:tc>
        <w:tc>
          <w:tcPr>
            <w:tcW w:w="2964" w:type="dxa"/>
            <w:gridSpan w:val="2"/>
            <w:vAlign w:val="center"/>
            <w:tcPrChange w:id="1596" w:author="Qualcomm_Bin Han" w:date="2023-11-16T12:33:00Z">
              <w:tcPr>
                <w:tcW w:w="2964" w:type="dxa"/>
                <w:gridSpan w:val="2"/>
                <w:vAlign w:val="center"/>
              </w:tcPr>
            </w:tcPrChange>
          </w:tcPr>
          <w:p w14:paraId="3CAD845E" w14:textId="77777777" w:rsidR="00B972FD" w:rsidRPr="0083286B" w:rsidRDefault="00B972FD" w:rsidP="0054692A">
            <w:pPr>
              <w:pStyle w:val="TAL"/>
              <w:rPr>
                <w:ins w:id="1597" w:author="Qualcomm_Bin Han" w:date="2023-11-04T03:14:00Z"/>
                <w:color w:val="000000" w:themeColor="text1"/>
              </w:rPr>
            </w:pPr>
            <w:ins w:id="1598" w:author="Qualcomm_Bin Han" w:date="2023-11-04T03:14:00Z">
              <w:r w:rsidRPr="0083286B">
                <w:rPr>
                  <w:color w:val="000000" w:themeColor="text1"/>
                  <w:lang w:eastAsia="ja-JP"/>
                </w:rPr>
                <w:t>Result variation due to finite test time</w:t>
              </w:r>
            </w:ins>
          </w:p>
        </w:tc>
        <w:tc>
          <w:tcPr>
            <w:tcW w:w="1111" w:type="dxa"/>
            <w:vAlign w:val="center"/>
            <w:tcPrChange w:id="1599" w:author="Qualcomm_Bin Han" w:date="2023-11-16T12:33:00Z">
              <w:tcPr>
                <w:tcW w:w="1111" w:type="dxa"/>
                <w:vAlign w:val="center"/>
              </w:tcPr>
            </w:tcPrChange>
          </w:tcPr>
          <w:p w14:paraId="67BBD06E" w14:textId="77777777" w:rsidR="00B972FD" w:rsidRPr="0083286B" w:rsidRDefault="00B972FD" w:rsidP="0054692A">
            <w:pPr>
              <w:pStyle w:val="TAL"/>
              <w:rPr>
                <w:ins w:id="1600" w:author="Qualcomm_Bin Han" w:date="2023-11-04T03:14:00Z"/>
                <w:color w:val="000000" w:themeColor="text1"/>
              </w:rPr>
            </w:pPr>
          </w:p>
        </w:tc>
        <w:tc>
          <w:tcPr>
            <w:tcW w:w="2197" w:type="dxa"/>
            <w:tcPrChange w:id="1601" w:author="Qualcomm_Bin Han" w:date="2023-11-16T12:33:00Z">
              <w:tcPr>
                <w:tcW w:w="2197" w:type="dxa"/>
              </w:tcPr>
            </w:tcPrChange>
          </w:tcPr>
          <w:p w14:paraId="2B37F456" w14:textId="77777777" w:rsidR="00B972FD" w:rsidRPr="0083286B" w:rsidRDefault="00B972FD" w:rsidP="0054692A">
            <w:pPr>
              <w:pStyle w:val="TAC"/>
              <w:rPr>
                <w:ins w:id="1602" w:author="Qualcomm_Bin Han" w:date="2023-11-04T03:14:00Z"/>
                <w:color w:val="000000" w:themeColor="text1"/>
              </w:rPr>
            </w:pPr>
            <w:ins w:id="1603" w:author="Qualcomm_Bin Han" w:date="2023-11-04T03:14:00Z">
              <w:r w:rsidRPr="0083286B">
                <w:rPr>
                  <w:color w:val="000000" w:themeColor="text1"/>
                </w:rPr>
                <w:t xml:space="preserve">[Actual] </w:t>
              </w:r>
            </w:ins>
          </w:p>
        </w:tc>
        <w:tc>
          <w:tcPr>
            <w:tcW w:w="1484" w:type="dxa"/>
            <w:tcPrChange w:id="1604" w:author="Qualcomm_Bin Han" w:date="2023-11-16T12:33:00Z">
              <w:tcPr>
                <w:tcW w:w="1484" w:type="dxa"/>
              </w:tcPr>
            </w:tcPrChange>
          </w:tcPr>
          <w:p w14:paraId="1CA5620F" w14:textId="77777777" w:rsidR="00B972FD" w:rsidRPr="0083286B" w:rsidRDefault="00B972FD" w:rsidP="0054692A">
            <w:pPr>
              <w:pStyle w:val="TAC"/>
              <w:rPr>
                <w:ins w:id="1605" w:author="Qualcomm_Bin Han" w:date="2023-11-04T03:14:00Z"/>
                <w:color w:val="000000" w:themeColor="text1"/>
              </w:rPr>
            </w:pPr>
            <w:ins w:id="1606" w:author="Qualcomm_Bin Han" w:date="2023-11-04T03:14:00Z">
              <w:r w:rsidRPr="0083286B">
                <w:rPr>
                  <w:color w:val="000000" w:themeColor="text1"/>
                </w:rPr>
                <w:t>[1.00]</w:t>
              </w:r>
            </w:ins>
          </w:p>
        </w:tc>
        <w:tc>
          <w:tcPr>
            <w:tcW w:w="1323" w:type="dxa"/>
            <w:tcPrChange w:id="1607" w:author="Qualcomm_Bin Han" w:date="2023-11-16T12:33:00Z">
              <w:tcPr>
                <w:tcW w:w="1202" w:type="dxa"/>
              </w:tcPr>
            </w:tcPrChange>
          </w:tcPr>
          <w:p w14:paraId="0FAF929F" w14:textId="77777777" w:rsidR="00B972FD" w:rsidRPr="0083286B" w:rsidRDefault="00B972FD" w:rsidP="0054692A">
            <w:pPr>
              <w:pStyle w:val="TAC"/>
              <w:rPr>
                <w:ins w:id="1608" w:author="Qualcomm_Bin Han" w:date="2023-11-04T03:14:00Z"/>
                <w:color w:val="000000" w:themeColor="text1"/>
              </w:rPr>
            </w:pPr>
          </w:p>
        </w:tc>
      </w:tr>
      <w:tr w:rsidR="00B972FD" w:rsidRPr="0083286B" w14:paraId="5439A73B" w14:textId="77777777" w:rsidTr="00315A4C">
        <w:trPr>
          <w:cantSplit/>
          <w:tblHeader/>
          <w:jc w:val="center"/>
          <w:ins w:id="1609" w:author="Qualcomm_Bin Han" w:date="2023-11-04T03:14:00Z"/>
          <w:trPrChange w:id="1610" w:author="Qualcomm_Bin Han" w:date="2023-11-16T12:33:00Z">
            <w:trPr>
              <w:cantSplit/>
              <w:tblHeader/>
              <w:jc w:val="center"/>
            </w:trPr>
          </w:trPrChange>
        </w:trPr>
        <w:tc>
          <w:tcPr>
            <w:tcW w:w="9715" w:type="dxa"/>
            <w:gridSpan w:val="7"/>
            <w:tcPrChange w:id="1611" w:author="Qualcomm_Bin Han" w:date="2023-11-16T12:33:00Z">
              <w:tcPr>
                <w:tcW w:w="9594" w:type="dxa"/>
                <w:gridSpan w:val="7"/>
              </w:tcPr>
            </w:tcPrChange>
          </w:tcPr>
          <w:p w14:paraId="3E208B67" w14:textId="5955B626" w:rsidR="00315A4C" w:rsidRDefault="00315A4C" w:rsidP="0054692A">
            <w:pPr>
              <w:pStyle w:val="TAN"/>
              <w:rPr>
                <w:ins w:id="1612" w:author="Qualcomm_Bin Han" w:date="2023-11-16T12:33:00Z"/>
                <w:color w:val="000000" w:themeColor="text1"/>
              </w:rPr>
            </w:pPr>
            <w:ins w:id="1613" w:author="Qualcomm_Bin Han" w:date="2023-11-16T12:33:00Z">
              <w:r>
                <w:rPr>
                  <w:color w:val="000000"/>
                </w:rPr>
                <w:t xml:space="preserve">NOTE 1: The values from Enhanced IFF seem rather optimistic for </w:t>
              </w:r>
              <w:proofErr w:type="spellStart"/>
              <w:r>
                <w:rPr>
                  <w:color w:val="000000"/>
                </w:rPr>
                <w:t>MultiRX</w:t>
              </w:r>
              <w:proofErr w:type="spellEnd"/>
              <w:r>
                <w:rPr>
                  <w:color w:val="000000"/>
                </w:rPr>
                <w:t xml:space="preserve"> and should be further updated with the considerations of 2AoA </w:t>
              </w:r>
              <w:proofErr w:type="gramStart"/>
              <w:r>
                <w:rPr>
                  <w:color w:val="000000"/>
                </w:rPr>
                <w:t>impact</w:t>
              </w:r>
              <w:proofErr w:type="gramEnd"/>
            </w:ins>
          </w:p>
          <w:p w14:paraId="08B2F3A5" w14:textId="6C2AB30B" w:rsidR="00B972FD" w:rsidRPr="0083286B" w:rsidRDefault="00B972FD" w:rsidP="0054692A">
            <w:pPr>
              <w:pStyle w:val="TAN"/>
              <w:rPr>
                <w:ins w:id="1614" w:author="Qualcomm_Bin Han" w:date="2023-11-04T03:14:00Z"/>
                <w:color w:val="000000" w:themeColor="text1"/>
              </w:rPr>
            </w:pPr>
            <w:ins w:id="1615" w:author="Qualcomm_Bin Han" w:date="2023-11-04T03:14:00Z">
              <w:r w:rsidRPr="0083286B">
                <w:rPr>
                  <w:color w:val="000000" w:themeColor="text1"/>
                </w:rPr>
                <w:t>N</w:t>
              </w:r>
            </w:ins>
            <w:ins w:id="1616" w:author="Qualcomm_Bin Han" w:date="2023-11-16T12:33:00Z">
              <w:r w:rsidR="00315A4C">
                <w:rPr>
                  <w:color w:val="000000" w:themeColor="text1"/>
                </w:rPr>
                <w:t>OTE 2</w:t>
              </w:r>
            </w:ins>
            <w:ins w:id="1617" w:author="Qualcomm_Bin Han" w:date="2023-11-04T03:14:00Z">
              <w:r w:rsidRPr="0083286B">
                <w:rPr>
                  <w:color w:val="000000" w:themeColor="text1"/>
                </w:rPr>
                <w:t xml:space="preserve">: FFS which is relying on the </w:t>
              </w:r>
              <w:r w:rsidRPr="0083286B">
                <w:rPr>
                  <w:rFonts w:hint="eastAsia"/>
                  <w:color w:val="000000" w:themeColor="text1"/>
                </w:rPr>
                <w:t>min</w:t>
              </w:r>
              <w:r w:rsidRPr="0083286B">
                <w:rPr>
                  <w:color w:val="000000" w:themeColor="text1"/>
                </w:rPr>
                <w:t xml:space="preserve">. isolation requirements. </w:t>
              </w:r>
            </w:ins>
          </w:p>
        </w:tc>
      </w:tr>
    </w:tbl>
    <w:p w14:paraId="42D1554E" w14:textId="77777777" w:rsidR="00B972FD" w:rsidRPr="0083286B" w:rsidRDefault="00B972FD" w:rsidP="00B972FD">
      <w:pPr>
        <w:spacing w:after="120"/>
        <w:rPr>
          <w:ins w:id="1618" w:author="Qualcomm_Bin Han" w:date="2023-11-04T03:14:00Z"/>
          <w:color w:val="000000" w:themeColor="text1"/>
          <w:szCs w:val="24"/>
          <w:lang w:eastAsia="zh-CN"/>
        </w:rPr>
      </w:pPr>
    </w:p>
    <w:p w14:paraId="73C26720" w14:textId="77777777" w:rsidR="00B972FD" w:rsidRPr="00017C05" w:rsidRDefault="00B972FD" w:rsidP="00B972FD">
      <w:pPr>
        <w:rPr>
          <w:ins w:id="1619" w:author="Qualcomm_Bin Han" w:date="2023-11-04T03:14:00Z"/>
        </w:rPr>
      </w:pPr>
    </w:p>
    <w:p w14:paraId="7509F6B2" w14:textId="076E4B47" w:rsidR="007E2A74" w:rsidRPr="0060325C" w:rsidRDefault="007E2A74" w:rsidP="007E2A74">
      <w:pPr>
        <w:rPr>
          <w:rFonts w:eastAsia="Malgun Gothic"/>
          <w:lang w:eastAsia="zh-CN"/>
        </w:rPr>
      </w:pPr>
      <w:r w:rsidRPr="004D3578">
        <w:lastRenderedPageBreak/>
        <w:br w:type="page"/>
      </w:r>
    </w:p>
    <w:p w14:paraId="5FE80F10" w14:textId="0E9F7D33" w:rsidR="005243CF" w:rsidRDefault="00B829F3" w:rsidP="005243CF">
      <w:pPr>
        <w:rPr>
          <w:lang w:val="en-US"/>
        </w:rPr>
      </w:pPr>
      <w:r w:rsidRPr="00B829F3">
        <w:rPr>
          <w:color w:val="FF0000"/>
        </w:rPr>
        <w:lastRenderedPageBreak/>
        <w:t>---------------------------------------------------------End of the changes---------------------------------------------------------------</w:t>
      </w:r>
    </w:p>
    <w:p w14:paraId="065FEB53" w14:textId="1AEF2834" w:rsidR="006842E9" w:rsidRPr="00BB7A2D" w:rsidRDefault="006842E9">
      <w:pPr>
        <w:spacing w:after="0"/>
        <w:rPr>
          <w:lang w:eastAsia="en-GB"/>
        </w:rPr>
      </w:pPr>
    </w:p>
    <w:sectPr w:rsidR="006842E9" w:rsidRPr="00BB7A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3E60" w14:textId="77777777" w:rsidR="006B4E6E" w:rsidRDefault="006B4E6E">
      <w:r>
        <w:separator/>
      </w:r>
    </w:p>
  </w:endnote>
  <w:endnote w:type="continuationSeparator" w:id="0">
    <w:p w14:paraId="669D9D75" w14:textId="77777777" w:rsidR="006B4E6E" w:rsidRDefault="006B4E6E">
      <w:r>
        <w:continuationSeparator/>
      </w:r>
    </w:p>
  </w:endnote>
  <w:endnote w:type="continuationNotice" w:id="1">
    <w:p w14:paraId="0C136138" w14:textId="77777777" w:rsidR="006B4E6E" w:rsidRDefault="006B4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DAE47" w14:textId="77777777" w:rsidR="006B4E6E" w:rsidRDefault="006B4E6E">
      <w:r>
        <w:separator/>
      </w:r>
    </w:p>
  </w:footnote>
  <w:footnote w:type="continuationSeparator" w:id="0">
    <w:p w14:paraId="5A3380D5" w14:textId="77777777" w:rsidR="006B4E6E" w:rsidRDefault="006B4E6E">
      <w:r>
        <w:continuationSeparator/>
      </w:r>
    </w:p>
  </w:footnote>
  <w:footnote w:type="continuationNotice" w:id="1">
    <w:p w14:paraId="78E2175D" w14:textId="77777777" w:rsidR="006B4E6E" w:rsidRDefault="006B4E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3E9E7EDA"/>
    <w:lvl w:ilvl="0">
      <w:start w:val="7"/>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D3D"/>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214"/>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A3"/>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162"/>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3D"/>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B96"/>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4C"/>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2A4"/>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EB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5FBC"/>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8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0EC"/>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25C"/>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325"/>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C7F98"/>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3E03"/>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071"/>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AD"/>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018"/>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1D"/>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A74"/>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2A1"/>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1D4"/>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0E37"/>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B49"/>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6FF"/>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595"/>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DFD"/>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0D38"/>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194"/>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4B"/>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2FD"/>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538"/>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0C5"/>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B9F"/>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AC"/>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4F71"/>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C04"/>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DF8"/>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5CC9"/>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490"/>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B5F"/>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3.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28</TotalTime>
  <Pages>7</Pages>
  <Words>1453</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28</cp:revision>
  <cp:lastPrinted>2016-03-25T21:53:00Z</cp:lastPrinted>
  <dcterms:created xsi:type="dcterms:W3CDTF">2023-11-03T19:12:00Z</dcterms:created>
  <dcterms:modified xsi:type="dcterms:W3CDTF">2023-11-17T15:06:00Z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